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7618C1D" w14:textId="684998E5" w:rsidR="007E0A2C" w:rsidRPr="003F67D1" w:rsidRDefault="007E0A2C" w:rsidP="007E0A2C">
      <w:pPr>
        <w:spacing w:after="200" w:line="276" w:lineRule="auto"/>
        <w:ind w:left="142"/>
        <w:jc w:val="center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  <w:r w:rsidRPr="003F67D1">
        <w:rPr>
          <w:rFonts w:ascii="Times New Roman" w:eastAsia="Calibri" w:hAnsi="Times New Roman" w:cs="Times New Roman"/>
          <w:b/>
          <w:sz w:val="28"/>
          <w:szCs w:val="28"/>
        </w:rPr>
        <w:t>202</w:t>
      </w:r>
      <w:r w:rsidR="008D1033">
        <w:rPr>
          <w:rFonts w:ascii="Times New Roman" w:eastAsia="Calibri" w:hAnsi="Times New Roman" w:cs="Times New Roman"/>
          <w:b/>
          <w:sz w:val="28"/>
          <w:szCs w:val="28"/>
          <w:lang w:val="kk-KZ"/>
        </w:rPr>
        <w:t>5</w:t>
      </w:r>
      <w:r w:rsidRPr="003F67D1">
        <w:rPr>
          <w:rFonts w:ascii="Times New Roman" w:eastAsia="Calibri" w:hAnsi="Times New Roman" w:cs="Times New Roman"/>
          <w:b/>
          <w:sz w:val="28"/>
          <w:szCs w:val="28"/>
        </w:rPr>
        <w:t xml:space="preserve"> - 202</w:t>
      </w:r>
      <w:r w:rsidR="008D1033">
        <w:rPr>
          <w:rFonts w:ascii="Times New Roman" w:eastAsia="Calibri" w:hAnsi="Times New Roman" w:cs="Times New Roman"/>
          <w:b/>
          <w:sz w:val="28"/>
          <w:szCs w:val="28"/>
          <w:lang w:val="kk-KZ"/>
        </w:rPr>
        <w:t>6</w:t>
      </w:r>
      <w:r w:rsidRPr="003F67D1">
        <w:rPr>
          <w:rFonts w:ascii="Times New Roman" w:eastAsia="Calibri" w:hAnsi="Times New Roman" w:cs="Times New Roman"/>
          <w:b/>
          <w:sz w:val="28"/>
          <w:szCs w:val="28"/>
        </w:rPr>
        <w:t xml:space="preserve"> оқу жылына арналған </w:t>
      </w:r>
      <w:r w:rsidRPr="003F67D1">
        <w:rPr>
          <w:rFonts w:ascii="Times New Roman" w:eastAsia="Calibri" w:hAnsi="Times New Roman" w:cs="Times New Roman"/>
          <w:b/>
          <w:sz w:val="28"/>
          <w:szCs w:val="28"/>
        </w:rPr>
        <w:br/>
        <w:t>Баланың жеке даму картасы</w:t>
      </w:r>
    </w:p>
    <w:p w14:paraId="4448D8A7" w14:textId="1AD7F87A" w:rsidR="007E0A2C" w:rsidRPr="00F623A8" w:rsidRDefault="007E0A2C" w:rsidP="007E0A2C">
      <w:pPr>
        <w:spacing w:after="0" w:line="240" w:lineRule="auto"/>
        <w:ind w:left="142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1D64AD">
        <w:rPr>
          <w:rFonts w:ascii="Times New Roman" w:eastAsia="Calibri" w:hAnsi="Times New Roman" w:cs="Times New Roman"/>
          <w:sz w:val="24"/>
          <w:szCs w:val="24"/>
          <w:lang w:val="kk-KZ"/>
        </w:rPr>
        <w:t>Баланың Т.А.Ә.:</w:t>
      </w:r>
      <w:r w:rsidRPr="00F623A8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8D1033">
        <w:rPr>
          <w:rFonts w:ascii="Times New Roman" w:hAnsi="Times New Roman" w:cs="Times New Roman"/>
          <w:sz w:val="24"/>
          <w:szCs w:val="24"/>
          <w:lang w:val="kk-KZ"/>
        </w:rPr>
        <w:t>Бейсенқұл Әмірхан</w:t>
      </w:r>
    </w:p>
    <w:p w14:paraId="39AC4746" w14:textId="469AF30F" w:rsidR="007E0A2C" w:rsidRPr="001D64AD" w:rsidRDefault="007E0A2C" w:rsidP="007E0A2C">
      <w:pPr>
        <w:spacing w:after="0" w:line="240" w:lineRule="auto"/>
        <w:ind w:left="142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1D64AD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Баланың туған жылы, күні: </w:t>
      </w:r>
      <w:r w:rsidR="00EF096E">
        <w:rPr>
          <w:rFonts w:ascii="Times New Roman" w:eastAsia="Calibri" w:hAnsi="Times New Roman" w:cs="Times New Roman"/>
          <w:sz w:val="24"/>
          <w:szCs w:val="24"/>
          <w:lang w:val="kk-KZ"/>
        </w:rPr>
        <w:t>2020</w:t>
      </w:r>
    </w:p>
    <w:p w14:paraId="213722A5" w14:textId="14E1CAD4" w:rsidR="007E0A2C" w:rsidRPr="00F623A8" w:rsidRDefault="007E0A2C" w:rsidP="007E0A2C">
      <w:pPr>
        <w:spacing w:after="0" w:line="240" w:lineRule="auto"/>
        <w:ind w:left="142"/>
        <w:rPr>
          <w:rFonts w:ascii="Times New Roman" w:eastAsia="Calibri" w:hAnsi="Times New Roman" w:cs="Times New Roman"/>
          <w:color w:val="FF0000"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Білім беру ұйымы: </w:t>
      </w:r>
      <w:r w:rsidR="008D1033">
        <w:rPr>
          <w:rFonts w:ascii="Times New Roman" w:eastAsia="Calibri" w:hAnsi="Times New Roman" w:cs="Times New Roman"/>
          <w:sz w:val="24"/>
          <w:szCs w:val="24"/>
          <w:lang w:val="kk-KZ"/>
        </w:rPr>
        <w:t>«Ақзере»</w:t>
      </w:r>
      <w:r w:rsidR="00C122FE" w:rsidRPr="00C122FE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балабақшасы</w:t>
      </w:r>
    </w:p>
    <w:p w14:paraId="5B38E217" w14:textId="628679AD" w:rsidR="007E0A2C" w:rsidRPr="005766A0" w:rsidRDefault="007E0A2C" w:rsidP="007E0A2C">
      <w:pPr>
        <w:spacing w:after="0" w:line="240" w:lineRule="auto"/>
        <w:ind w:left="142" w:hanging="708"/>
        <w:rPr>
          <w:rFonts w:ascii="Times New Roman" w:eastAsia="Calibri" w:hAnsi="Times New Roman" w:cs="Times New Roman"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           </w:t>
      </w:r>
      <w:r w:rsidRPr="005766A0">
        <w:rPr>
          <w:rFonts w:ascii="Times New Roman" w:eastAsia="Calibri" w:hAnsi="Times New Roman" w:cs="Times New Roman"/>
          <w:sz w:val="24"/>
          <w:szCs w:val="24"/>
          <w:lang w:val="kk-KZ"/>
        </w:rPr>
        <w:t>Ересек   топ  «</w:t>
      </w:r>
      <w:r w:rsidR="008D1033">
        <w:rPr>
          <w:rFonts w:ascii="Times New Roman" w:eastAsia="Calibri" w:hAnsi="Times New Roman" w:cs="Times New Roman"/>
          <w:sz w:val="24"/>
          <w:szCs w:val="24"/>
          <w:lang w:val="kk-KZ"/>
        </w:rPr>
        <w:t>Құлыншақ</w:t>
      </w:r>
      <w:r w:rsidRPr="005766A0">
        <w:rPr>
          <w:rFonts w:ascii="Times New Roman" w:eastAsia="Calibri" w:hAnsi="Times New Roman" w:cs="Times New Roman"/>
          <w:sz w:val="24"/>
          <w:szCs w:val="24"/>
          <w:lang w:val="kk-KZ"/>
        </w:rPr>
        <w:t>»</w:t>
      </w:r>
      <w:r w:rsidR="00C122FE">
        <w:rPr>
          <w:rFonts w:ascii="Times New Roman" w:eastAsia="Calibri" w:hAnsi="Times New Roman" w:cs="Times New Roman"/>
          <w:sz w:val="24"/>
          <w:szCs w:val="24"/>
          <w:lang w:val="kk-KZ"/>
        </w:rPr>
        <w:t>тобы</w:t>
      </w:r>
      <w:r w:rsidRPr="005766A0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</w:t>
      </w:r>
    </w:p>
    <w:tbl>
      <w:tblPr>
        <w:tblStyle w:val="10"/>
        <w:tblW w:w="0" w:type="auto"/>
        <w:tblLayout w:type="fixed"/>
        <w:tblLook w:val="04A0" w:firstRow="1" w:lastRow="0" w:firstColumn="1" w:lastColumn="0" w:noHBand="0" w:noVBand="1"/>
      </w:tblPr>
      <w:tblGrid>
        <w:gridCol w:w="2089"/>
        <w:gridCol w:w="2839"/>
        <w:gridCol w:w="3260"/>
        <w:gridCol w:w="3260"/>
        <w:gridCol w:w="2977"/>
      </w:tblGrid>
      <w:tr w:rsidR="007E0A2C" w:rsidRPr="003F67D1" w14:paraId="3DDA888D" w14:textId="77777777" w:rsidTr="00CF21E1"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467781" w14:textId="77777777" w:rsidR="007E0A2C" w:rsidRPr="003F67D1" w:rsidRDefault="007E0A2C" w:rsidP="005766A0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szCs w:val="24"/>
              </w:rPr>
              <w:t>Құзыреттіліктер</w:t>
            </w:r>
          </w:p>
        </w:tc>
        <w:tc>
          <w:tcPr>
            <w:tcW w:w="2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635FF7" w14:textId="77777777" w:rsidR="007E0A2C" w:rsidRPr="003F67D1" w:rsidRDefault="007E0A2C" w:rsidP="005766A0">
            <w:pPr>
              <w:ind w:left="142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3F67D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Бастапқы бақылау нәтижелері бойынша дамыту, түзету іс-шаралары (қазан - желтоқсан)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6540DF" w14:textId="77777777" w:rsidR="007E0A2C" w:rsidRPr="003F67D1" w:rsidRDefault="007E0A2C" w:rsidP="005766A0">
            <w:pPr>
              <w:ind w:left="142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3F67D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Аралық бақылау нәтижелері бойынша дамыту, түзету ісшаралары (ақпан - сәуір)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76A96A" w14:textId="77777777" w:rsidR="007E0A2C" w:rsidRPr="003F67D1" w:rsidRDefault="007E0A2C" w:rsidP="005766A0">
            <w:pPr>
              <w:ind w:left="142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3F67D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Қорытынды бақылау нәтижелері бойынша дамыту, түзету ісшаралары (маусым- тамыз)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4E31D4" w14:textId="77777777" w:rsidR="007E0A2C" w:rsidRPr="003F67D1" w:rsidRDefault="007E0A2C" w:rsidP="005766A0">
            <w:pPr>
              <w:ind w:left="142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3F67D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Қорытынды (баланың даму деңгейі сәйкес </w:t>
            </w:r>
            <w:proofErr w:type="gramStart"/>
            <w:r w:rsidRPr="003F67D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келеді :</w:t>
            </w:r>
            <w:proofErr w:type="gramEnd"/>
            <w:r w:rsidRPr="003F67D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r w:rsidRPr="003F67D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br/>
              <w:t xml:space="preserve">III деңгей - «жоғары»; </w:t>
            </w:r>
            <w:r w:rsidRPr="003F67D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br/>
              <w:t xml:space="preserve">II деңгей – «орташа»; </w:t>
            </w:r>
            <w:r w:rsidRPr="003F67D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br/>
              <w:t>I деңгей - «төмен»)</w:t>
            </w:r>
          </w:p>
        </w:tc>
      </w:tr>
      <w:tr w:rsidR="007E0A2C" w:rsidRPr="00EF096E" w14:paraId="6F80AFDE" w14:textId="77777777" w:rsidTr="00CF21E1"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B570B4" w14:textId="77777777" w:rsidR="007E0A2C" w:rsidRPr="003F67D1" w:rsidRDefault="007E0A2C" w:rsidP="00CF21E1">
            <w:pPr>
              <w:spacing w:after="0"/>
              <w:ind w:left="142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szCs w:val="24"/>
              </w:rPr>
              <w:t>Физикалық қасиеттері</w:t>
            </w:r>
          </w:p>
        </w:tc>
        <w:tc>
          <w:tcPr>
            <w:tcW w:w="2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B156F2" w14:textId="77777777" w:rsidR="007E0A2C" w:rsidRPr="003F67D1" w:rsidRDefault="007E0A2C" w:rsidP="00CF21E1">
            <w:pPr>
              <w:spacing w:after="0"/>
              <w:ind w:left="142" w:right="-67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  <w:t xml:space="preserve">Негізгі қимыл түрлерін орындау кезінде шығармашылық </w:t>
            </w:r>
            <w:r w:rsidRPr="003F67D1">
              <w:rPr>
                <w:rFonts w:ascii="Times New Roman" w:eastAsia="Times New Roman" w:hAnsi="Times New Roman" w:cs="Times New Roman"/>
                <w:color w:val="000000"/>
                <w:spacing w:val="2"/>
                <w:lang w:val="kk-KZ" w:eastAsia="ru-RU"/>
              </w:rPr>
              <w:t>дағдыларын дамыту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616C89" w14:textId="77777777" w:rsidR="00CF21E1" w:rsidRDefault="00CF21E1" w:rsidP="00CF21E1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Негізгі қимыл түрлерін: жүру мен жүгіруді, секіру мен лақтыруды, қағып алуды, еңбектеу мен өрмелеуді, жеке мәдени-гигиеналық дағдылары жетілдіру;</w:t>
            </w:r>
          </w:p>
          <w:p w14:paraId="5C8DAFD1" w14:textId="77777777" w:rsidR="00CF21E1" w:rsidRDefault="00CF21E1" w:rsidP="00CF21E1">
            <w:pPr>
              <w:widowControl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дене шынықтыру жаттығуларын орындауға қызығушылықты ояту, салауатты өмір салтын ұстануға тәрбиелеу;</w:t>
            </w:r>
          </w:p>
          <w:p w14:paraId="429EBBEB" w14:textId="77777777" w:rsidR="007E0A2C" w:rsidRPr="003F67D1" w:rsidRDefault="007E0A2C" w:rsidP="00CF21E1">
            <w:pPr>
              <w:spacing w:after="0" w:line="240" w:lineRule="auto"/>
              <w:ind w:left="142" w:right="-67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9BFBCA" w14:textId="77777777" w:rsidR="00CF21E1" w:rsidRDefault="00CF21E1" w:rsidP="00CF21E1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Балалардың денесін үйлесімді дамыту, спорттық, қимылды ойындарға, спортпен айналысуға қызығушылықты арттыру;</w:t>
            </w:r>
          </w:p>
          <w:p w14:paraId="211750EC" w14:textId="77777777" w:rsidR="007E0A2C" w:rsidRPr="003F67D1" w:rsidRDefault="007E0A2C" w:rsidP="00CF21E1">
            <w:pPr>
              <w:spacing w:after="0" w:line="240" w:lineRule="auto"/>
              <w:ind w:left="142" w:right="-67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882DBA" w14:textId="77777777" w:rsidR="007E0A2C" w:rsidRPr="003F67D1" w:rsidRDefault="007E0A2C" w:rsidP="00CF21E1">
            <w:pPr>
              <w:spacing w:after="0"/>
              <w:ind w:left="142" w:right="-67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Times New Roman" w:hAnsi="Times New Roman" w:cs="Times New Roman"/>
                <w:color w:val="000000"/>
                <w:spacing w:val="2"/>
                <w:lang w:val="kk-KZ" w:eastAsia="ru-RU"/>
              </w:rPr>
              <w:t>Негізгі қимыл түрлерін орындаудың қарапайым дағдыларын меңгереді</w:t>
            </w:r>
          </w:p>
          <w:p w14:paraId="014EF0B2" w14:textId="77777777" w:rsidR="00CF21E1" w:rsidRPr="003F67D1" w:rsidRDefault="00CF21E1" w:rsidP="00CF21E1">
            <w:pPr>
              <w:ind w:left="142" w:right="-67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14:paraId="4C749203" w14:textId="77777777" w:rsidR="00CF21E1" w:rsidRPr="003F67D1" w:rsidRDefault="00CF21E1" w:rsidP="00CF21E1">
            <w:pPr>
              <w:ind w:left="142" w:right="-67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әлі де жұмыс жасау керек</w:t>
            </w:r>
          </w:p>
          <w:p w14:paraId="2F126385" w14:textId="238B2138" w:rsidR="007E0A2C" w:rsidRPr="00CF21E1" w:rsidRDefault="00FF41B9" w:rsidP="00CF21E1">
            <w:pPr>
              <w:spacing w:after="0"/>
              <w:ind w:left="142" w:right="-67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br/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II </w:t>
            </w:r>
            <w:r w:rsidR="00EE713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деңгей-орташа</w:t>
            </w:r>
            <w:r w:rsidR="00CF21E1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</w:tc>
      </w:tr>
      <w:tr w:rsidR="007E0A2C" w:rsidRPr="00EF096E" w14:paraId="31C79362" w14:textId="77777777" w:rsidTr="00CF21E1"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E7CD96" w14:textId="77777777" w:rsidR="007E0A2C" w:rsidRPr="00FF41B9" w:rsidRDefault="007E0A2C" w:rsidP="00CF21E1">
            <w:pPr>
              <w:spacing w:after="0"/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FF41B9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Коммуника тивтік дағдылары</w:t>
            </w:r>
          </w:p>
        </w:tc>
        <w:tc>
          <w:tcPr>
            <w:tcW w:w="2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C6C9BB" w14:textId="77777777" w:rsidR="007E0A2C" w:rsidRPr="003F67D1" w:rsidRDefault="007E0A2C" w:rsidP="005766A0">
            <w:pPr>
              <w:autoSpaceDE w:val="0"/>
              <w:autoSpaceDN w:val="0"/>
              <w:adjustRightInd w:val="0"/>
              <w:ind w:left="142" w:right="-67"/>
              <w:rPr>
                <w:rFonts w:ascii="Times New Roman" w:eastAsia="Calibri" w:hAnsi="Times New Roman" w:cs="Times New Roman"/>
                <w:iCs/>
                <w:color w:val="000000"/>
                <w:sz w:val="24"/>
                <w:szCs w:val="24"/>
                <w:lang w:val="kk-KZ" w:eastAsia="ru-RU"/>
              </w:rPr>
            </w:pPr>
            <w:r w:rsidRPr="00FF41B9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Үш-төрт дыбысты сөздерге дыбыстық талдау жасауға ; дыбыстарды сипаттауға үйрету;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360DC2" w14:textId="77777777" w:rsidR="00CF21E1" w:rsidRDefault="00867C2B" w:rsidP="00CF21E1">
            <w:pPr>
              <w:widowControl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Е</w:t>
            </w:r>
            <w:r w:rsidR="00CF21E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ресектермен және балалармен еркін қарым-қатынас жасау дағдыларын қалыптастыру;</w:t>
            </w:r>
          </w:p>
          <w:p w14:paraId="42BAAB03" w14:textId="77777777" w:rsidR="00CF21E1" w:rsidRDefault="00CF21E1" w:rsidP="00CF21E1">
            <w:pPr>
              <w:widowControl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Қазақстан халқының мәдениетімен, салт-дәстүрлерімен таныстыру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арқылы түрлі балалар әрекетінде балалардың ауызша сөйлеуін дамыту;</w:t>
            </w:r>
          </w:p>
          <w:p w14:paraId="0E3F5C46" w14:textId="77777777" w:rsidR="00CF21E1" w:rsidRDefault="00CF21E1" w:rsidP="00CF21E1">
            <w:pPr>
              <w:widowControl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балаларды өздігінен сипаттау және баяндау әңгімелерін құруға баулу;</w:t>
            </w:r>
          </w:p>
          <w:p w14:paraId="2FC3962A" w14:textId="77777777" w:rsidR="007E0A2C" w:rsidRPr="00CF21E1" w:rsidRDefault="00CF21E1" w:rsidP="00CF21E1">
            <w:pPr>
              <w:widowControl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баланың айналасындағы өзін қоршаған ортадан тыс заттар мен құбылыстар туралы ақпараттарды алуында оның қажеттіліктерін қанағаттандыру, оларды барлық балалармен талқылау;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648D97" w14:textId="77777777" w:rsidR="00867C2B" w:rsidRDefault="00867C2B" w:rsidP="00867C2B">
            <w:pPr>
              <w:widowControl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тыңдауға, сахналауға жастарына сәйкес, тәрбиелік мәні бар әдеби шығармаларды ұсыну;</w:t>
            </w:r>
          </w:p>
          <w:p w14:paraId="1598CCE0" w14:textId="77777777" w:rsidR="00867C2B" w:rsidRDefault="00867C2B" w:rsidP="00867C2B">
            <w:pPr>
              <w:widowControl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балалар әдебиетіне, театр әлеміне қызығушылықты дамыту. </w:t>
            </w:r>
          </w:p>
          <w:p w14:paraId="21F859F6" w14:textId="77777777" w:rsidR="00867C2B" w:rsidRDefault="00867C2B" w:rsidP="00867C2B">
            <w:pPr>
              <w:widowControl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/>
              </w:rPr>
            </w:pPr>
            <w:bookmarkStart w:id="0" w:name="z1281"/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/>
              </w:rPr>
              <w:lastRenderedPageBreak/>
              <w:t>Сөйлеуді дамыту</w:t>
            </w:r>
          </w:p>
          <w:p w14:paraId="4F9FE8C4" w14:textId="77777777" w:rsidR="00867C2B" w:rsidRDefault="00867C2B" w:rsidP="00867C2B">
            <w:pPr>
              <w:widowControl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/>
              </w:rPr>
              <w:t>Сөйлеудің дыбыстық мәдениеті</w:t>
            </w:r>
            <w:bookmarkStart w:id="1" w:name="z1282"/>
            <w:bookmarkEnd w:id="0"/>
          </w:p>
          <w:p w14:paraId="44B17C19" w14:textId="77777777" w:rsidR="00867C2B" w:rsidRDefault="00867C2B" w:rsidP="00867C2B">
            <w:pPr>
              <w:widowControl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/>
              </w:rPr>
              <w:t>Дауысты, дауыссыз дыбыстарды дұрыс айту дағдыларын бекіту, ызың және үнді (р, л) дыбыстарды анық айтуға жаттықтыру. Артикуляциялық аппаратты жетілдіру.</w:t>
            </w:r>
          </w:p>
          <w:p w14:paraId="67F29D34" w14:textId="77777777" w:rsidR="00867C2B" w:rsidRDefault="00867C2B" w:rsidP="00867C2B">
            <w:pPr>
              <w:widowControl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/>
              </w:rPr>
              <w:t>Сөйлеу қарқынын өзгертуді бекіту: ақырын, жылдам сөйлеуді меңгерту үшін тақпақтар мен жаңылтпаштар айтқызу. Дикция бойынша жұмысты жалғастыру: сөздер мен сөз тіркестерінің дұрыс айтылуын жақсарту.</w:t>
            </w:r>
          </w:p>
          <w:p w14:paraId="6185B0BA" w14:textId="77777777" w:rsidR="007E0A2C" w:rsidRPr="00867C2B" w:rsidRDefault="00867C2B" w:rsidP="00867C2B">
            <w:pPr>
              <w:widowControl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/>
              </w:rPr>
              <w:t>Фонематикалық естуді дамыту: белгілі бір дыбыстан басталатын сөздерді есту арқылы ажырата білуге және атауға үйрету.</w:t>
            </w:r>
            <w:bookmarkEnd w:id="1"/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D9AB6E" w14:textId="77777777" w:rsidR="007E0A2C" w:rsidRPr="003F67D1" w:rsidRDefault="007E0A2C" w:rsidP="005766A0">
            <w:pPr>
              <w:ind w:left="142" w:right="-67"/>
              <w:rPr>
                <w:rFonts w:ascii="Times New Roman" w:eastAsia="Times New Roman" w:hAnsi="Times New Roman" w:cs="Times New Roman"/>
                <w:color w:val="000000"/>
                <w:spacing w:val="2"/>
                <w:lang w:val="kk-KZ" w:eastAsia="ru-RU"/>
              </w:rPr>
            </w:pPr>
            <w:r w:rsidRPr="003F67D1">
              <w:rPr>
                <w:rFonts w:ascii="Times New Roman" w:eastAsia="Times New Roman" w:hAnsi="Times New Roman" w:cs="Times New Roman"/>
                <w:color w:val="000000"/>
                <w:spacing w:val="2"/>
                <w:lang w:val="kk-KZ" w:eastAsia="ru-RU"/>
              </w:rPr>
              <w:lastRenderedPageBreak/>
              <w:t>Сөйлеуге сыни қарым-қатынас таныта алады, грамматикалық дұрыс сөйлеуге тырысады.</w:t>
            </w:r>
          </w:p>
          <w:p w14:paraId="19928F54" w14:textId="77777777" w:rsidR="007E0A2C" w:rsidRPr="003F67D1" w:rsidRDefault="007E0A2C" w:rsidP="005766A0">
            <w:pPr>
              <w:ind w:left="142" w:right="-67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14:paraId="2691405D" w14:textId="77777777" w:rsidR="007E0A2C" w:rsidRPr="003F67D1" w:rsidRDefault="007E0A2C" w:rsidP="005766A0">
            <w:pPr>
              <w:ind w:left="142" w:right="-67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>әлі де жұмыс жасау керек</w:t>
            </w:r>
          </w:p>
          <w:p w14:paraId="2D5F0821" w14:textId="38DC9D94" w:rsidR="007E0A2C" w:rsidRPr="003F67D1" w:rsidRDefault="00CF21E1" w:rsidP="005766A0">
            <w:pPr>
              <w:ind w:left="142" w:right="-67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C122FE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br/>
              <w:t>I</w:t>
            </w:r>
            <w:r w:rsidR="008F7462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  <w:t>I</w:t>
            </w:r>
            <w:r w:rsidRPr="00C122FE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деңгей –</w:t>
            </w:r>
            <w:r w:rsidR="008F7462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орташа</w:t>
            </w:r>
          </w:p>
        </w:tc>
      </w:tr>
      <w:tr w:rsidR="007E0A2C" w:rsidRPr="00EF096E" w14:paraId="21FDCC1D" w14:textId="77777777" w:rsidTr="00CF21E1"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6DF5AF" w14:textId="77777777" w:rsidR="007E0A2C" w:rsidRPr="003F67D1" w:rsidRDefault="007E0A2C" w:rsidP="005766A0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Танымдық және зияткерлік дағдылары</w:t>
            </w:r>
          </w:p>
        </w:tc>
        <w:tc>
          <w:tcPr>
            <w:tcW w:w="2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7727AC" w14:textId="77777777" w:rsidR="007E0A2C" w:rsidRPr="003F67D1" w:rsidRDefault="007E0A2C" w:rsidP="005766A0">
            <w:pPr>
              <w:ind w:left="142" w:right="-67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  <w:t>Заттарға тән ерекшеліктерді және белгілерді иісі, дәмі, дыбысы негізінде қабылдайды.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39B6F1" w14:textId="77777777" w:rsidR="00867C2B" w:rsidRDefault="00867C2B" w:rsidP="00867C2B">
            <w:pPr>
              <w:widowControl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Заттарды  зерттеу барысында олардың пішінін, көлемін көзбен өлшеу, қолмен ұстау арқылы көрнекі-бейнелік ойлауды, есте сақтауды, қиялдауды, сөйлеуді, қолдың ұсақ моторикасын дамыту;</w:t>
            </w:r>
          </w:p>
          <w:p w14:paraId="2C2C2401" w14:textId="77777777" w:rsidR="00867C2B" w:rsidRDefault="00867C2B" w:rsidP="00867C2B">
            <w:pPr>
              <w:widowControl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танымдық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қызығушылықты дамыту, себеп-салдарлық байланыстарды орнату, талдау жасай білуге, қорытынды шығаруға баулу;</w:t>
            </w:r>
          </w:p>
          <w:p w14:paraId="346DF5C8" w14:textId="77777777" w:rsidR="007E0A2C" w:rsidRPr="003F67D1" w:rsidRDefault="007E0A2C" w:rsidP="005766A0">
            <w:pPr>
              <w:autoSpaceDE w:val="0"/>
              <w:autoSpaceDN w:val="0"/>
              <w:adjustRightInd w:val="0"/>
              <w:ind w:left="142" w:right="-67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7AD511" w14:textId="77777777" w:rsidR="00867C2B" w:rsidRDefault="00867C2B" w:rsidP="00867C2B">
            <w:pPr>
              <w:widowControl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Сенсорлық  қабілеттерін, бастапқы ойлау операцияларын, жиын туралы қарапайым түсініктерін қалыптастыру;</w:t>
            </w:r>
          </w:p>
          <w:p w14:paraId="784CDE17" w14:textId="77777777" w:rsidR="00867C2B" w:rsidRDefault="00867C2B" w:rsidP="00867C2B">
            <w:pPr>
              <w:widowControl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сыни ойлау дағдыларын қалыптастыру, ұжыммен жұмыс істей білуге үйрету; </w:t>
            </w:r>
          </w:p>
          <w:p w14:paraId="37F10E5E" w14:textId="77777777" w:rsidR="00867C2B" w:rsidRDefault="00867C2B" w:rsidP="00867C2B">
            <w:pPr>
              <w:widowControl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эстетикалық талғамды қалыптастыру, балалардың ой-өрістерін кеңейту;</w:t>
            </w:r>
          </w:p>
          <w:p w14:paraId="35C10949" w14:textId="77777777" w:rsidR="00867C2B" w:rsidRDefault="00867C2B" w:rsidP="00867C2B">
            <w:pPr>
              <w:widowControl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тірі және өлі табиғат объектілеріне ұқыпты қарауға тәрбиелеу.</w:t>
            </w:r>
          </w:p>
          <w:p w14:paraId="498E06E4" w14:textId="77777777" w:rsidR="007E0A2C" w:rsidRPr="003F67D1" w:rsidRDefault="007E0A2C" w:rsidP="005766A0">
            <w:pPr>
              <w:autoSpaceDE w:val="0"/>
              <w:autoSpaceDN w:val="0"/>
              <w:adjustRightInd w:val="0"/>
              <w:ind w:left="142" w:right="-67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AB3CB5" w14:textId="77777777" w:rsidR="007E0A2C" w:rsidRPr="003F67D1" w:rsidRDefault="007E0A2C" w:rsidP="005766A0">
            <w:pPr>
              <w:ind w:left="142" w:right="-67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 xml:space="preserve">Геометриялық пішіндерді таниды және айта алады. </w:t>
            </w:r>
          </w:p>
          <w:p w14:paraId="0C44CA77" w14:textId="77777777" w:rsidR="007E0A2C" w:rsidRPr="003F67D1" w:rsidRDefault="007E0A2C" w:rsidP="005766A0">
            <w:pPr>
              <w:ind w:left="142" w:right="-67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әліде жұмыс жасау керек</w:t>
            </w:r>
          </w:p>
          <w:p w14:paraId="4618017C" w14:textId="50EFA764" w:rsidR="007E0A2C" w:rsidRPr="003F67D1" w:rsidRDefault="00867C2B" w:rsidP="005766A0">
            <w:pPr>
              <w:ind w:left="142" w:right="-67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C122FE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br/>
              <w:t>I</w:t>
            </w:r>
            <w:r w:rsidR="001D3A9F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  <w:t>I</w:t>
            </w:r>
            <w:r w:rsidRPr="00C122FE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деңгей –</w:t>
            </w:r>
            <w:r w:rsidR="001D3A9F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орташа</w:t>
            </w:r>
          </w:p>
        </w:tc>
      </w:tr>
      <w:tr w:rsidR="007E0A2C" w:rsidRPr="00E04C99" w14:paraId="1A47F90D" w14:textId="77777777" w:rsidTr="00CF21E1"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8C34C0" w14:textId="77777777" w:rsidR="007E0A2C" w:rsidRPr="00E04C99" w:rsidRDefault="007E0A2C" w:rsidP="00E04C99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E04C99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>Шығармашылық дағдыларының, зерттеу іс-әрекетінің дамуы</w:t>
            </w:r>
          </w:p>
        </w:tc>
        <w:tc>
          <w:tcPr>
            <w:tcW w:w="2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D076C7" w14:textId="77777777" w:rsidR="00867C2B" w:rsidRPr="00E04C99" w:rsidRDefault="00867C2B" w:rsidP="00E04C99">
            <w:pPr>
              <w:widowControl w:val="0"/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E04C9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Түрлі   әрекетінде балалардың көркем-шығармашылық қабілеттерін, дербестігін, белсенділігін дамыту;</w:t>
            </w:r>
          </w:p>
          <w:p w14:paraId="01697FA5" w14:textId="77777777" w:rsidR="00867C2B" w:rsidRPr="00E04C99" w:rsidRDefault="00867C2B" w:rsidP="00E04C99">
            <w:pPr>
              <w:widowControl w:val="0"/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E04C9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өнер түрлері туралы ұғымдарды кеңейту, заттарды қарау және қолмен ұстап зерттеуді дамыту; </w:t>
            </w:r>
          </w:p>
          <w:p w14:paraId="47529E21" w14:textId="77777777" w:rsidR="00867C2B" w:rsidRPr="00E04C99" w:rsidRDefault="00867C2B" w:rsidP="00E04C99">
            <w:pPr>
              <w:widowControl w:val="0"/>
              <w:spacing w:after="0" w:line="240" w:lineRule="auto"/>
              <w:ind w:firstLine="709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E04C9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өнер туындыларын қабылдау мен түсіну дағдыларын қалыптастыру;</w:t>
            </w:r>
          </w:p>
          <w:p w14:paraId="478932E1" w14:textId="77777777" w:rsidR="00867C2B" w:rsidRPr="00E04C99" w:rsidRDefault="00867C2B" w:rsidP="00E04C99">
            <w:pPr>
              <w:widowControl w:val="0"/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E04C9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қоршаған ортадағы әсемдікті қабылдауға баулу, шығармашылық ойлау мен қиялды дамыту;</w:t>
            </w:r>
          </w:p>
          <w:p w14:paraId="7571AD57" w14:textId="77777777" w:rsidR="007E0A2C" w:rsidRPr="00E04C99" w:rsidRDefault="007E0A2C" w:rsidP="00E04C99">
            <w:pPr>
              <w:autoSpaceDE w:val="0"/>
              <w:autoSpaceDN w:val="0"/>
              <w:adjustRightInd w:val="0"/>
              <w:spacing w:after="0" w:line="240" w:lineRule="auto"/>
              <w:ind w:left="142" w:right="-67"/>
              <w:rPr>
                <w:rFonts w:ascii="Times New Roman" w:eastAsia="Calibri" w:hAnsi="Times New Roman" w:cs="Times New Roman"/>
                <w:iCs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13C703" w14:textId="77777777" w:rsidR="00867C2B" w:rsidRPr="00E04C99" w:rsidRDefault="00E04C99" w:rsidP="00E04C9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E04C9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С</w:t>
            </w:r>
            <w:r w:rsidR="00867C2B" w:rsidRPr="00E04C9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уретті</w:t>
            </w:r>
            <w:r w:rsidRPr="00E04C9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867C2B" w:rsidRPr="00E04C9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салуды </w:t>
            </w:r>
          </w:p>
          <w:p w14:paraId="02C680DB" w14:textId="77777777" w:rsidR="00867C2B" w:rsidRPr="00E04C99" w:rsidRDefault="00867C2B" w:rsidP="00E04C9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E04C9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бейнелейтін заттарды қарауды, қолмен ұстап зерттеуді; өнер туындыларына қызығушылық танытуды;</w:t>
            </w:r>
          </w:p>
          <w:p w14:paraId="1449FEF8" w14:textId="77777777" w:rsidR="00867C2B" w:rsidRPr="00E04C99" w:rsidRDefault="00867C2B" w:rsidP="00E04C9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E04C9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жеке заттарды және сюжеттік композицияларды салуды; қаламды, қылқаламды, борларды дұрыс ұстаудыүйрету.</w:t>
            </w:r>
          </w:p>
          <w:p w14:paraId="75C7266B" w14:textId="77777777" w:rsidR="00E04C99" w:rsidRDefault="00E04C99" w:rsidP="00E04C99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Құрылыс  бөлшектерін ажыратады және атуды, оларды құрылымдық қасиеттерін ескере отырып пайдалануды;</w:t>
            </w:r>
          </w:p>
          <w:p w14:paraId="7419BBCC" w14:textId="77777777" w:rsidR="00E04C99" w:rsidRDefault="00E04C99" w:rsidP="00E04C99">
            <w:pPr>
              <w:widowControl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заттарды өзбетінше сапасы, көлемі мен пішіні бойынша таңдауды;</w:t>
            </w:r>
          </w:p>
          <w:p w14:paraId="1A4674BA" w14:textId="77777777" w:rsidR="00E04C99" w:rsidRDefault="00E04C99" w:rsidP="00E04C99">
            <w:pPr>
              <w:widowControl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өзбетінше ойдан құрастыруды;</w:t>
            </w:r>
          </w:p>
          <w:p w14:paraId="1BF8C18A" w14:textId="77777777" w:rsidR="00E04C99" w:rsidRDefault="00E04C99" w:rsidP="00E04C99">
            <w:pPr>
              <w:widowControl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құрастырылған құрылыс бөлшектерінің кеңістікте орналасуын айқындауды; үйрету</w:t>
            </w:r>
          </w:p>
          <w:p w14:paraId="312586ED" w14:textId="77777777" w:rsidR="00E04C99" w:rsidRDefault="00E04C99" w:rsidP="00E04C99">
            <w:pPr>
              <w:widowControl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дайын құрылыспен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түрлі ойындар ойнайды;</w:t>
            </w:r>
          </w:p>
          <w:p w14:paraId="07B609FE" w14:textId="77777777" w:rsidR="00E04C99" w:rsidRDefault="00E04C99" w:rsidP="00E04C99">
            <w:pPr>
              <w:widowControl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қағаз парағын түрлендіреді;</w:t>
            </w:r>
          </w:p>
          <w:p w14:paraId="6DAA0B38" w14:textId="77777777" w:rsidR="007E0A2C" w:rsidRPr="00E04C99" w:rsidRDefault="007E0A2C" w:rsidP="00E04C99">
            <w:pPr>
              <w:spacing w:after="0" w:line="240" w:lineRule="auto"/>
              <w:ind w:left="142" w:right="-67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7D5B28" w14:textId="77777777" w:rsidR="00E04C99" w:rsidRPr="00E04C99" w:rsidRDefault="00E04C99" w:rsidP="00E04C99">
            <w:pPr>
              <w:widowControl w:val="0"/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E04C9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Ермексаз , сазбалшық, пластикалық кесектерден әртүрлі тәсілдерді қолданып, бейнелерді мүсіндейді;</w:t>
            </w:r>
          </w:p>
          <w:p w14:paraId="771ED216" w14:textId="77777777" w:rsidR="00E04C99" w:rsidRPr="00E04C99" w:rsidRDefault="00E04C99" w:rsidP="00E04C99">
            <w:pPr>
              <w:widowControl w:val="0"/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E04C9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мүсінделген заттың, фигуралардың бетін тегістейді; </w:t>
            </w:r>
          </w:p>
          <w:p w14:paraId="746E9DE9" w14:textId="77777777" w:rsidR="00E04C99" w:rsidRPr="00E04C99" w:rsidRDefault="00E04C99" w:rsidP="00E04C99">
            <w:pPr>
              <w:widowControl w:val="0"/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E04C9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бірнеше бөліктен тұратын заттарды пішіндейді, олардың орналасуын ескере отырып, пропорцияларды сақтай отырып, бөліктерді байланыстырады;</w:t>
            </w:r>
          </w:p>
          <w:p w14:paraId="52ACE0AA" w14:textId="77777777" w:rsidR="00E04C99" w:rsidRPr="00E04C99" w:rsidRDefault="00E04C99" w:rsidP="00E04C99">
            <w:pPr>
              <w:widowControl w:val="0"/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E04C9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мүсіндеуде қысу, тарту, басу тәсілдерін қолданады;</w:t>
            </w:r>
          </w:p>
          <w:p w14:paraId="4D33BEB0" w14:textId="77777777" w:rsidR="00E04C99" w:rsidRPr="00E04C99" w:rsidRDefault="00E04C99" w:rsidP="00E04C99">
            <w:pPr>
              <w:widowControl w:val="0"/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E04C9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мүсіндеуде кескішті қолданады;</w:t>
            </w:r>
          </w:p>
          <w:p w14:paraId="5527331D" w14:textId="77777777" w:rsidR="00E04C99" w:rsidRPr="00E04C99" w:rsidRDefault="00E04C99" w:rsidP="00E04C99">
            <w:pPr>
              <w:widowControl w:val="0"/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E04C9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ертегілер мен қоршаған өмір тақырыптарына қарапайым композициялар құрастырады;</w:t>
            </w:r>
          </w:p>
          <w:p w14:paraId="5BE0BCD2" w14:textId="77777777" w:rsidR="007E0A2C" w:rsidRPr="00E04C99" w:rsidRDefault="007E0A2C" w:rsidP="00E04C99">
            <w:pPr>
              <w:autoSpaceDE w:val="0"/>
              <w:autoSpaceDN w:val="0"/>
              <w:adjustRightInd w:val="0"/>
              <w:spacing w:after="0" w:line="240" w:lineRule="auto"/>
              <w:ind w:left="142" w:right="-67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B8A399" w14:textId="77777777" w:rsidR="007E0A2C" w:rsidRPr="00E04C99" w:rsidRDefault="007E0A2C" w:rsidP="00E04C99">
            <w:pPr>
              <w:spacing w:after="0" w:line="240" w:lineRule="auto"/>
              <w:ind w:left="142" w:right="-67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E04C99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Шығармашылық саласының барлық техникасын меңгерген</w:t>
            </w:r>
          </w:p>
          <w:p w14:paraId="61690038" w14:textId="77777777" w:rsidR="007E0A2C" w:rsidRPr="00E04C99" w:rsidRDefault="007E0A2C" w:rsidP="00E04C99">
            <w:pPr>
              <w:spacing w:after="0" w:line="240" w:lineRule="auto"/>
              <w:ind w:left="142" w:right="-67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E04C99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әліде жұмыс жасау керек</w:t>
            </w:r>
          </w:p>
          <w:p w14:paraId="143A43CE" w14:textId="15F9FA2A" w:rsidR="007E0A2C" w:rsidRPr="00E04C99" w:rsidRDefault="00E04C99" w:rsidP="00E04C99">
            <w:pPr>
              <w:spacing w:after="0" w:line="240" w:lineRule="auto"/>
              <w:ind w:left="142" w:right="-67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I</w:t>
            </w:r>
            <w:r w:rsidR="001D3A9F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  <w:t>I</w:t>
            </w:r>
            <w:r w:rsidRPr="003F67D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деңгей 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–</w:t>
            </w:r>
            <w:r w:rsidR="001D3A9F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орташа</w:t>
            </w:r>
          </w:p>
        </w:tc>
      </w:tr>
      <w:tr w:rsidR="007E0A2C" w:rsidRPr="003F67D1" w14:paraId="05999591" w14:textId="77777777" w:rsidTr="00CF21E1"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2A1893" w14:textId="77777777" w:rsidR="007E0A2C" w:rsidRPr="003F67D1" w:rsidRDefault="007E0A2C" w:rsidP="00AF3F8C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Әлеуметтік эмоционалды дағдыларды қалыптастыру</w:t>
            </w:r>
          </w:p>
        </w:tc>
        <w:tc>
          <w:tcPr>
            <w:tcW w:w="2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FDA9BA" w14:textId="77777777" w:rsidR="007E0A2C" w:rsidRPr="003F67D1" w:rsidRDefault="007E0A2C" w:rsidP="00AF3F8C">
            <w:pPr>
              <w:spacing w:line="240" w:lineRule="auto"/>
              <w:ind w:left="142" w:right="-67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  <w:t>Адами қарым-қатынас туралы білімді меңгерген, эмоционалдық жай-күйді түсінеді.</w:t>
            </w:r>
            <w:r w:rsidRPr="003F67D1">
              <w:rPr>
                <w:rFonts w:ascii="Times New Roman" w:eastAsia="Calibri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6514BE" w14:textId="77777777" w:rsidR="00E04C99" w:rsidRDefault="00E04C99" w:rsidP="00AF3F8C">
            <w:pPr>
              <w:widowControl w:val="0"/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Өзінің  «Мен» бейнесін көрсетуді, ойын ашық айтудыы, өзімен санасқанды, өзін құрметтегенді ұнатауы;</w:t>
            </w:r>
          </w:p>
          <w:p w14:paraId="45D9A480" w14:textId="77777777" w:rsidR="00E04C99" w:rsidRDefault="00E04C99" w:rsidP="00AF3F8C">
            <w:pPr>
              <w:widowControl w:val="0"/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өзінің туған жерін білуді және атауды;</w:t>
            </w:r>
          </w:p>
          <w:p w14:paraId="4988966B" w14:textId="77777777" w:rsidR="00E04C99" w:rsidRDefault="00E04C99" w:rsidP="00AF3F8C">
            <w:pPr>
              <w:widowControl w:val="0"/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отбасының ересек мүшелерінің еңбегі туралы білеуге; әскердің міндеті туралы түсініктеріне ие болдыру; отбасындағы үлкендерді сыйлауды, құрметтеуді, кішілерге қамқорлық танытуды;</w:t>
            </w:r>
          </w:p>
          <w:p w14:paraId="17FF717F" w14:textId="77777777" w:rsidR="007E0A2C" w:rsidRPr="003F67D1" w:rsidRDefault="00E04C99" w:rsidP="00AF3F8C">
            <w:pPr>
              <w:spacing w:line="240" w:lineRule="auto"/>
              <w:ind w:left="142" w:right="-67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жақын туыстарын тануға</w:t>
            </w:r>
            <w:r w:rsidR="00AF3F8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, олардың есімдерін атай алуға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, отбасындағы сүйікті адамдары</w:t>
            </w:r>
            <w:r w:rsidR="00AF3F8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туралы айта білуге жаттықтыру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B1DAD2" w14:textId="77777777" w:rsidR="00AF3F8C" w:rsidRDefault="00AF3F8C" w:rsidP="00AF3F8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Тапсырманы  жауапкершілікпен орындауға,бастаған ісін аяғына дейін жеткізуді;</w:t>
            </w:r>
          </w:p>
          <w:p w14:paraId="6B248147" w14:textId="77777777" w:rsidR="00AF3F8C" w:rsidRDefault="00AF3F8C" w:rsidP="00AF3F8C">
            <w:pPr>
              <w:widowControl w:val="0"/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ойыншықтарды жинауда тәрбиешіге көмектесуге; </w:t>
            </w:r>
          </w:p>
          <w:p w14:paraId="72807C92" w14:textId="77777777" w:rsidR="00AF3F8C" w:rsidRDefault="00AF3F8C" w:rsidP="00AF3F8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кезекшілердің міндеттерін өзбетінше орындауға,</w:t>
            </w:r>
          </w:p>
          <w:p w14:paraId="4637EFF0" w14:textId="77777777" w:rsidR="00AF3F8C" w:rsidRDefault="00AF3F8C" w:rsidP="00AF3F8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өзара көмек беруге , ренжіген балаға жанашырлық танытуға;</w:t>
            </w:r>
          </w:p>
          <w:p w14:paraId="6AFCB09D" w14:textId="77777777" w:rsidR="00AF3F8C" w:rsidRDefault="00AF3F8C" w:rsidP="00AF3F8C">
            <w:pPr>
              <w:widowControl w:val="0"/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құрдастарының өтініші бойынша ойыншықтарымен бөлісуді;</w:t>
            </w:r>
          </w:p>
          <w:p w14:paraId="7B105C7C" w14:textId="77777777" w:rsidR="00AF3F8C" w:rsidRDefault="00AF3F8C" w:rsidP="00AF3F8C">
            <w:pPr>
              <w:widowControl w:val="0"/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айналасында болып жатқан жағдайларды ой елегінен өткізіп, өзінің әділ пікірін білдіруді;</w:t>
            </w:r>
          </w:p>
          <w:p w14:paraId="3DB8FF27" w14:textId="77777777" w:rsidR="007E0A2C" w:rsidRPr="00AF3F8C" w:rsidRDefault="00AF3F8C" w:rsidP="00AF3F8C">
            <w:pPr>
              <w:widowControl w:val="0"/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ренжіткені үшін құрдасынан кешірім сұрауды; материалды ескере отырып, заттар мен нысандарды таныту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21499D" w14:textId="77777777" w:rsidR="007E0A2C" w:rsidRPr="003F67D1" w:rsidRDefault="007E0A2C" w:rsidP="00AF3F8C">
            <w:pPr>
              <w:spacing w:line="240" w:lineRule="auto"/>
              <w:ind w:left="142" w:right="-67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Қоршаған орта туралы түсінігі қалыптасқан</w:t>
            </w:r>
          </w:p>
          <w:p w14:paraId="0112130F" w14:textId="77777777" w:rsidR="007E0A2C" w:rsidRPr="003F67D1" w:rsidRDefault="007E0A2C" w:rsidP="00AF3F8C">
            <w:pPr>
              <w:spacing w:line="240" w:lineRule="auto"/>
              <w:ind w:left="142" w:right="-67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әліде жұмыс жасау керек</w:t>
            </w:r>
          </w:p>
          <w:p w14:paraId="2D71E637" w14:textId="1D01011A" w:rsidR="007E0A2C" w:rsidRPr="003F67D1" w:rsidRDefault="00AF3F8C" w:rsidP="00AF3F8C">
            <w:pPr>
              <w:spacing w:line="240" w:lineRule="auto"/>
              <w:ind w:left="142" w:right="-67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I</w:t>
            </w:r>
            <w:r w:rsidR="001D3A9F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  <w:t>I</w:t>
            </w:r>
            <w:r w:rsidRPr="003F67D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деңгей 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–</w:t>
            </w:r>
            <w:r w:rsidR="001D3A9F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орташа</w:t>
            </w:r>
          </w:p>
        </w:tc>
      </w:tr>
    </w:tbl>
    <w:p w14:paraId="700B8286" w14:textId="77777777" w:rsidR="007E0A2C" w:rsidRPr="003F67D1" w:rsidRDefault="007E0A2C" w:rsidP="007E0A2C">
      <w:pPr>
        <w:spacing w:after="200" w:line="276" w:lineRule="auto"/>
        <w:ind w:left="142"/>
        <w:rPr>
          <w:rFonts w:ascii="Calibri" w:eastAsia="Calibri" w:hAnsi="Calibri" w:cs="Times New Roman"/>
          <w:lang w:val="kk-KZ"/>
        </w:rPr>
      </w:pPr>
    </w:p>
    <w:p w14:paraId="049B42A3" w14:textId="77777777" w:rsidR="007E0A2C" w:rsidRPr="003F67D1" w:rsidRDefault="007E0A2C" w:rsidP="007E0A2C">
      <w:pPr>
        <w:spacing w:after="200" w:line="276" w:lineRule="auto"/>
        <w:ind w:left="142"/>
        <w:rPr>
          <w:rFonts w:ascii="Calibri" w:eastAsia="Calibri" w:hAnsi="Calibri" w:cs="Times New Roman"/>
          <w:lang w:val="kk-KZ"/>
        </w:rPr>
      </w:pPr>
    </w:p>
    <w:p w14:paraId="53580AF4" w14:textId="77777777" w:rsidR="007E0A2C" w:rsidRDefault="007E0A2C" w:rsidP="005766A0">
      <w:pPr>
        <w:spacing w:after="200" w:line="276" w:lineRule="auto"/>
        <w:rPr>
          <w:rFonts w:ascii="Calibri" w:eastAsia="Calibri" w:hAnsi="Calibri" w:cs="Times New Roman"/>
          <w:lang w:val="kk-KZ"/>
        </w:rPr>
      </w:pPr>
    </w:p>
    <w:p w14:paraId="73A92521" w14:textId="77777777" w:rsidR="005766A0" w:rsidRPr="003F67D1" w:rsidRDefault="005766A0" w:rsidP="005766A0">
      <w:pPr>
        <w:spacing w:after="200" w:line="276" w:lineRule="auto"/>
        <w:rPr>
          <w:rFonts w:ascii="Calibri" w:eastAsia="Calibri" w:hAnsi="Calibri" w:cs="Times New Roman"/>
          <w:lang w:val="kk-KZ"/>
        </w:rPr>
      </w:pPr>
    </w:p>
    <w:p w14:paraId="035A9B58" w14:textId="4BFD8F79" w:rsidR="004A6659" w:rsidRPr="00F623A8" w:rsidRDefault="004A6659" w:rsidP="004A6659">
      <w:pPr>
        <w:spacing w:after="0" w:line="240" w:lineRule="auto"/>
        <w:ind w:left="142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1D64AD">
        <w:rPr>
          <w:rFonts w:ascii="Times New Roman" w:eastAsia="Calibri" w:hAnsi="Times New Roman" w:cs="Times New Roman"/>
          <w:sz w:val="24"/>
          <w:szCs w:val="24"/>
          <w:lang w:val="kk-KZ"/>
        </w:rPr>
        <w:t>Баланың Т.А.Ә.:</w:t>
      </w:r>
      <w:r w:rsidRPr="00F623A8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59426F">
        <w:rPr>
          <w:rFonts w:ascii="Times New Roman" w:hAnsi="Times New Roman" w:cs="Times New Roman"/>
          <w:sz w:val="24"/>
          <w:szCs w:val="24"/>
          <w:lang w:val="kk-KZ"/>
        </w:rPr>
        <w:t>Жарқын Аяс</w:t>
      </w:r>
    </w:p>
    <w:p w14:paraId="460623C2" w14:textId="356648CF" w:rsidR="004A6659" w:rsidRPr="001D64AD" w:rsidRDefault="004A6659" w:rsidP="004A6659">
      <w:pPr>
        <w:spacing w:after="0" w:line="240" w:lineRule="auto"/>
        <w:ind w:left="142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1D64AD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Баланың туған жылы, күні: </w:t>
      </w:r>
      <w:r w:rsidR="0059426F">
        <w:rPr>
          <w:rFonts w:ascii="Times New Roman" w:eastAsia="Calibri" w:hAnsi="Times New Roman" w:cs="Times New Roman"/>
          <w:sz w:val="24"/>
          <w:szCs w:val="24"/>
          <w:lang w:val="kk-KZ"/>
        </w:rPr>
        <w:t>2021</w:t>
      </w:r>
    </w:p>
    <w:p w14:paraId="7496AA6E" w14:textId="384B5888" w:rsidR="004A6659" w:rsidRPr="00F623A8" w:rsidRDefault="004A6659" w:rsidP="004A6659">
      <w:pPr>
        <w:spacing w:after="0" w:line="240" w:lineRule="auto"/>
        <w:ind w:left="142"/>
        <w:rPr>
          <w:rFonts w:ascii="Times New Roman" w:eastAsia="Calibri" w:hAnsi="Times New Roman" w:cs="Times New Roman"/>
          <w:color w:val="FF0000"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Білім беру ұйымы: </w:t>
      </w:r>
      <w:r w:rsidR="0059426F">
        <w:rPr>
          <w:rFonts w:ascii="Times New Roman" w:eastAsia="Calibri" w:hAnsi="Times New Roman" w:cs="Times New Roman"/>
          <w:sz w:val="24"/>
          <w:szCs w:val="24"/>
          <w:lang w:val="kk-KZ"/>
        </w:rPr>
        <w:t>«Ақзере»</w:t>
      </w:r>
      <w:r w:rsidRPr="00C122FE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балабақшасы</w:t>
      </w:r>
    </w:p>
    <w:p w14:paraId="53153FD0" w14:textId="5FB76D4F" w:rsidR="004A6659" w:rsidRPr="005766A0" w:rsidRDefault="004A6659" w:rsidP="004A6659">
      <w:pPr>
        <w:spacing w:after="0" w:line="240" w:lineRule="auto"/>
        <w:ind w:left="142" w:hanging="708"/>
        <w:rPr>
          <w:rFonts w:ascii="Times New Roman" w:eastAsia="Calibri" w:hAnsi="Times New Roman" w:cs="Times New Roman"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           </w:t>
      </w:r>
      <w:r w:rsidRPr="005766A0">
        <w:rPr>
          <w:rFonts w:ascii="Times New Roman" w:eastAsia="Calibri" w:hAnsi="Times New Roman" w:cs="Times New Roman"/>
          <w:sz w:val="24"/>
          <w:szCs w:val="24"/>
          <w:lang w:val="kk-KZ"/>
        </w:rPr>
        <w:t>Ересек   топ  «</w:t>
      </w:r>
      <w:r w:rsidR="0059426F">
        <w:rPr>
          <w:rFonts w:ascii="Times New Roman" w:eastAsia="Calibri" w:hAnsi="Times New Roman" w:cs="Times New Roman"/>
          <w:sz w:val="24"/>
          <w:szCs w:val="24"/>
          <w:lang w:val="kk-KZ"/>
        </w:rPr>
        <w:t>Құлыншақ</w:t>
      </w:r>
      <w:r w:rsidRPr="005766A0">
        <w:rPr>
          <w:rFonts w:ascii="Times New Roman" w:eastAsia="Calibri" w:hAnsi="Times New Roman" w:cs="Times New Roman"/>
          <w:sz w:val="24"/>
          <w:szCs w:val="24"/>
          <w:lang w:val="kk-KZ"/>
        </w:rPr>
        <w:t>»</w:t>
      </w:r>
      <w:r>
        <w:rPr>
          <w:rFonts w:ascii="Times New Roman" w:eastAsia="Calibri" w:hAnsi="Times New Roman" w:cs="Times New Roman"/>
          <w:sz w:val="24"/>
          <w:szCs w:val="24"/>
          <w:lang w:val="kk-KZ"/>
        </w:rPr>
        <w:t>тобы</w:t>
      </w:r>
      <w:r w:rsidRPr="005766A0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</w:t>
      </w:r>
    </w:p>
    <w:p w14:paraId="59382E68" w14:textId="6D8ADD59" w:rsidR="007E0A2C" w:rsidRPr="005766A0" w:rsidRDefault="007E0A2C" w:rsidP="007E0A2C">
      <w:pPr>
        <w:spacing w:after="0" w:line="240" w:lineRule="auto"/>
        <w:ind w:left="142" w:hanging="708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5766A0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</w:t>
      </w:r>
    </w:p>
    <w:tbl>
      <w:tblPr>
        <w:tblStyle w:val="10"/>
        <w:tblW w:w="15134" w:type="dxa"/>
        <w:tblLayout w:type="fixed"/>
        <w:tblLook w:val="04A0" w:firstRow="1" w:lastRow="0" w:firstColumn="1" w:lastColumn="0" w:noHBand="0" w:noVBand="1"/>
      </w:tblPr>
      <w:tblGrid>
        <w:gridCol w:w="1809"/>
        <w:gridCol w:w="2835"/>
        <w:gridCol w:w="3969"/>
        <w:gridCol w:w="2835"/>
        <w:gridCol w:w="3686"/>
      </w:tblGrid>
      <w:tr w:rsidR="007E0A2C" w:rsidRPr="003F67D1" w14:paraId="5B9AB602" w14:textId="77777777" w:rsidTr="00AF3F8C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59235F" w14:textId="77777777" w:rsidR="007E0A2C" w:rsidRPr="003F67D1" w:rsidRDefault="007E0A2C" w:rsidP="005766A0">
            <w:pPr>
              <w:ind w:left="142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F67D1">
              <w:rPr>
                <w:rFonts w:ascii="Times New Roman" w:eastAsia="Calibri" w:hAnsi="Times New Roman" w:cs="Times New Roman"/>
                <w:sz w:val="28"/>
                <w:szCs w:val="28"/>
              </w:rPr>
              <w:t>Құзыреттіліктер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AEDA51" w14:textId="77777777" w:rsidR="007E0A2C" w:rsidRPr="003F67D1" w:rsidRDefault="007E0A2C" w:rsidP="005766A0">
            <w:pPr>
              <w:ind w:left="142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F67D1">
              <w:rPr>
                <w:rFonts w:ascii="Times New Roman" w:eastAsia="Calibri" w:hAnsi="Times New Roman" w:cs="Times New Roman"/>
                <w:sz w:val="28"/>
                <w:szCs w:val="28"/>
              </w:rPr>
              <w:t>Бастапқы бақылау нәтижелері бойынша дамыту, түзету іс-шаралары (қазан - желтоқсан)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FA10FF" w14:textId="77777777" w:rsidR="007E0A2C" w:rsidRPr="003F67D1" w:rsidRDefault="007E0A2C" w:rsidP="005766A0">
            <w:pPr>
              <w:ind w:left="142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F67D1">
              <w:rPr>
                <w:rFonts w:ascii="Times New Roman" w:eastAsia="Calibri" w:hAnsi="Times New Roman" w:cs="Times New Roman"/>
                <w:sz w:val="28"/>
                <w:szCs w:val="28"/>
              </w:rPr>
              <w:t>Аралық бақылау нәтижелері бойынша дамыту, түзету ісшаралары (ақпан - сәуір)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6AC99F" w14:textId="77777777" w:rsidR="007E0A2C" w:rsidRPr="003F67D1" w:rsidRDefault="007E0A2C" w:rsidP="005766A0">
            <w:pPr>
              <w:ind w:left="142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F67D1">
              <w:rPr>
                <w:rFonts w:ascii="Times New Roman" w:eastAsia="Calibri" w:hAnsi="Times New Roman" w:cs="Times New Roman"/>
                <w:sz w:val="28"/>
                <w:szCs w:val="28"/>
              </w:rPr>
              <w:t>Қорытынды бақылау нәтижелері бойынша дамыту, түзету ісшаралары (маусым- тамыз)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C5C170" w14:textId="77777777" w:rsidR="007E0A2C" w:rsidRPr="003F67D1" w:rsidRDefault="007E0A2C" w:rsidP="005766A0">
            <w:pPr>
              <w:ind w:left="142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F67D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Қорытынды (баланың даму деңгейі сәйкес </w:t>
            </w:r>
            <w:proofErr w:type="gramStart"/>
            <w:r w:rsidRPr="003F67D1">
              <w:rPr>
                <w:rFonts w:ascii="Times New Roman" w:eastAsia="Calibri" w:hAnsi="Times New Roman" w:cs="Times New Roman"/>
                <w:sz w:val="28"/>
                <w:szCs w:val="28"/>
              </w:rPr>
              <w:t>келеді :</w:t>
            </w:r>
            <w:proofErr w:type="gramEnd"/>
            <w:r w:rsidRPr="003F67D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3F67D1">
              <w:rPr>
                <w:rFonts w:ascii="Times New Roman" w:eastAsia="Calibri" w:hAnsi="Times New Roman" w:cs="Times New Roman"/>
                <w:sz w:val="28"/>
                <w:szCs w:val="28"/>
              </w:rPr>
              <w:br/>
              <w:t xml:space="preserve">III деңгей - «жоғары»; </w:t>
            </w:r>
            <w:r w:rsidRPr="003F67D1">
              <w:rPr>
                <w:rFonts w:ascii="Times New Roman" w:eastAsia="Calibri" w:hAnsi="Times New Roman" w:cs="Times New Roman"/>
                <w:sz w:val="28"/>
                <w:szCs w:val="28"/>
              </w:rPr>
              <w:br/>
              <w:t xml:space="preserve">II деңгей – «орташа»; </w:t>
            </w:r>
            <w:r w:rsidRPr="003F67D1">
              <w:rPr>
                <w:rFonts w:ascii="Times New Roman" w:eastAsia="Calibri" w:hAnsi="Times New Roman" w:cs="Times New Roman"/>
                <w:sz w:val="28"/>
                <w:szCs w:val="28"/>
              </w:rPr>
              <w:br/>
              <w:t>I деңгей - «төмен»)</w:t>
            </w:r>
          </w:p>
        </w:tc>
      </w:tr>
      <w:tr w:rsidR="007E0A2C" w:rsidRPr="003F67D1" w14:paraId="4475C33F" w14:textId="77777777" w:rsidTr="00AF3F8C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456023" w14:textId="77777777" w:rsidR="007E0A2C" w:rsidRPr="003F67D1" w:rsidRDefault="007E0A2C" w:rsidP="005766A0">
            <w:pPr>
              <w:ind w:left="142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F67D1">
              <w:rPr>
                <w:rFonts w:ascii="Times New Roman" w:eastAsia="Calibri" w:hAnsi="Times New Roman" w:cs="Times New Roman"/>
                <w:sz w:val="28"/>
                <w:szCs w:val="28"/>
              </w:rPr>
              <w:t>Физикалық қасиеттері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8610C1" w14:textId="77777777" w:rsidR="007E0A2C" w:rsidRPr="003F67D1" w:rsidRDefault="007E0A2C" w:rsidP="005766A0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szCs w:val="24"/>
              </w:rPr>
              <w:t>Негізгі қимылдарды орындау техникасын меңгеруді үйрету;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3DA77D" w14:textId="77777777" w:rsidR="007E0A2C" w:rsidRPr="003F67D1" w:rsidRDefault="007E0A2C" w:rsidP="005766A0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Таңертеңгі  гимнастиканы орындауға қызығушылық танытады;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4F250D" w14:textId="77777777" w:rsidR="007E0A2C" w:rsidRPr="003F67D1" w:rsidRDefault="007E0A2C" w:rsidP="005766A0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Денсаулық білім саласы бойынша шынықтыру және гигиеналық шараларды меңгерген.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4D37DE" w14:textId="77777777" w:rsidR="007E0A2C" w:rsidRPr="003F67D1" w:rsidRDefault="007E0A2C" w:rsidP="005766A0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Жеке гигина дағдыларын орташа меңгерген, әліде жұмыс жасау керек</w:t>
            </w:r>
          </w:p>
          <w:p w14:paraId="5F6518D0" w14:textId="0C7233D1" w:rsidR="007E0A2C" w:rsidRPr="00EE7131" w:rsidRDefault="00EE7131" w:rsidP="005766A0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 деңгей-төмен</w:t>
            </w:r>
          </w:p>
        </w:tc>
      </w:tr>
      <w:tr w:rsidR="007E0A2C" w:rsidRPr="003F67D1" w14:paraId="3D96BCA4" w14:textId="77777777" w:rsidTr="00AF3F8C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D02000" w14:textId="77777777" w:rsidR="007E0A2C" w:rsidRPr="003F67D1" w:rsidRDefault="007E0A2C" w:rsidP="005766A0">
            <w:pPr>
              <w:ind w:left="142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F67D1">
              <w:rPr>
                <w:rFonts w:ascii="Times New Roman" w:eastAsia="Calibri" w:hAnsi="Times New Roman" w:cs="Times New Roman"/>
                <w:sz w:val="28"/>
                <w:szCs w:val="28"/>
              </w:rPr>
              <w:t>Коммуника тивтік дағдылары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689137" w14:textId="77777777" w:rsidR="007E0A2C" w:rsidRPr="003F67D1" w:rsidRDefault="007E0A2C" w:rsidP="005766A0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Өз ойын айта алуды, басқалардың пікірін тыңдай білуді үйрету; </w:t>
            </w:r>
            <w:r w:rsidRPr="003F67D1">
              <w:rPr>
                <w:rFonts w:ascii="Times New Roman" w:eastAsia="Calibri" w:hAnsi="Times New Roman" w:cs="Times New Roman"/>
                <w:sz w:val="24"/>
                <w:lang w:val="kk-KZ"/>
              </w:rPr>
              <w:t>Сөздік қорын молайту.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97D681" w14:textId="77777777" w:rsidR="007E0A2C" w:rsidRPr="003F67D1" w:rsidRDefault="007E0A2C" w:rsidP="005766A0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Құрдастарымен  және ересектермен тілдік қарым-қатынаста еркін сұхбаттасады, өз сезімдері мен ойларын тілдік және тілдік емес құралдар арқылы жеткізеді;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0CDF83" w14:textId="77777777" w:rsidR="007E0A2C" w:rsidRPr="003F67D1" w:rsidRDefault="007E0A2C" w:rsidP="005766A0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Негізгі ойды дұрыс жеткізеді,қатаң және ұың дауссыздарды ажырата алады. 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E79DD4" w14:textId="77777777" w:rsidR="007E0A2C" w:rsidRPr="003F67D1" w:rsidRDefault="007E0A2C" w:rsidP="005766A0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Таныс ертегілерді сахналауды меңгерген </w:t>
            </w:r>
          </w:p>
          <w:p w14:paraId="719E7D98" w14:textId="77777777" w:rsidR="007E0A2C" w:rsidRPr="003F67D1" w:rsidRDefault="007E0A2C" w:rsidP="005766A0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Сөздік қоры орташа дамыған</w:t>
            </w:r>
          </w:p>
          <w:p w14:paraId="6845172B" w14:textId="61BA160B" w:rsidR="007E0A2C" w:rsidRPr="003F67D1" w:rsidRDefault="0059426F" w:rsidP="005766A0">
            <w:pPr>
              <w:ind w:left="142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I деңгей - «төмен»</w:t>
            </w:r>
          </w:p>
        </w:tc>
      </w:tr>
      <w:tr w:rsidR="007E0A2C" w:rsidRPr="00EF096E" w14:paraId="4FCA3053" w14:textId="77777777" w:rsidTr="00AF3F8C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CFA842" w14:textId="77777777" w:rsidR="007E0A2C" w:rsidRPr="003F67D1" w:rsidRDefault="007E0A2C" w:rsidP="005766A0">
            <w:pPr>
              <w:ind w:left="142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F67D1">
              <w:rPr>
                <w:rFonts w:ascii="Times New Roman" w:eastAsia="Calibri" w:hAnsi="Times New Roman" w:cs="Times New Roman"/>
                <w:sz w:val="28"/>
                <w:szCs w:val="28"/>
              </w:rPr>
              <w:t>Танымдық және зияткерлік дағдылары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76CD28" w14:textId="77777777" w:rsidR="007E0A2C" w:rsidRPr="003F67D1" w:rsidRDefault="007E0A2C" w:rsidP="005766A0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Геометриялық пішіндерді және денелерді білуге және ажыратуға; ұжыммен </w:t>
            </w:r>
            <w:r w:rsidRPr="003F67D1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жұмыс жасай білуге үйрету;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A967EC" w14:textId="77777777" w:rsidR="007E0A2C" w:rsidRPr="003F67D1" w:rsidRDefault="007E0A2C" w:rsidP="005766A0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>10 көлеміндегі сандарды біледі, оларды тура және кері санайды;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04B442" w14:textId="77777777" w:rsidR="007E0A2C" w:rsidRPr="003F67D1" w:rsidRDefault="007E0A2C" w:rsidP="005766A0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Геометриялық пішіндерді таниды,құрастырудың бірнеше және қарапайым тәсілдерін біледі және түрлі </w:t>
            </w:r>
            <w:r w:rsidRPr="003F67D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>материалдардан заттарды құрастырады.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84148D" w14:textId="77777777" w:rsidR="007E0A2C" w:rsidRPr="003F67D1" w:rsidRDefault="007E0A2C" w:rsidP="005766A0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>Тәулік бөліктерін ажырата алады</w:t>
            </w:r>
          </w:p>
          <w:p w14:paraId="6A15577C" w14:textId="1FC0B41A" w:rsidR="007E0A2C" w:rsidRPr="003F67D1" w:rsidRDefault="0059426F" w:rsidP="005766A0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I деңгей - «төмен»</w:t>
            </w:r>
          </w:p>
        </w:tc>
      </w:tr>
      <w:tr w:rsidR="007E0A2C" w:rsidRPr="003F67D1" w14:paraId="5A26D9D7" w14:textId="77777777" w:rsidTr="00AF3F8C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ACB8CC" w14:textId="77777777" w:rsidR="007E0A2C" w:rsidRPr="003F67D1" w:rsidRDefault="007E0A2C" w:rsidP="005766A0">
            <w:pPr>
              <w:ind w:left="142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3F67D1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lastRenderedPageBreak/>
              <w:t>Шығармашылық дағдыларының, зерттеу іс-әрекетінің дамуы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3A1903" w14:textId="77777777" w:rsidR="007E0A2C" w:rsidRPr="003F67D1" w:rsidRDefault="007E0A2C" w:rsidP="005766A0">
            <w:pPr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3F67D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Екіге  бүктелген симметриялы пішіндегі қағазды қиюды; музыканың сипатына сәйкес қозғалуды үйрету;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DE7D0E" w14:textId="77777777" w:rsidR="007E0A2C" w:rsidRPr="003F67D1" w:rsidRDefault="007E0A2C" w:rsidP="005766A0">
            <w:pPr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3F67D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Ұжымдық  жұмыстарды орындайды, өз ойы бойынша сурет салады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704A64" w14:textId="77777777" w:rsidR="007E0A2C" w:rsidRPr="003F67D1" w:rsidRDefault="007E0A2C" w:rsidP="005766A0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Адам мен жануарлардың пішінін мүсіндей алады және сюжетті суреттерді салады.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E2C309" w14:textId="77777777" w:rsidR="007E0A2C" w:rsidRPr="003F67D1" w:rsidRDefault="007E0A2C" w:rsidP="005766A0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Шығармашылық дағдыларын орташа меңгерген, әліде жұмыс жасау керек.</w:t>
            </w:r>
          </w:p>
          <w:p w14:paraId="3860E88B" w14:textId="77777777" w:rsidR="007E0A2C" w:rsidRPr="003F67D1" w:rsidRDefault="007E0A2C" w:rsidP="005766A0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14:paraId="78C5DFC7" w14:textId="77777777" w:rsidR="007E0A2C" w:rsidRPr="003F67D1" w:rsidRDefault="007E0A2C" w:rsidP="005766A0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I деңгей - «төмен»)</w:t>
            </w:r>
          </w:p>
        </w:tc>
      </w:tr>
      <w:tr w:rsidR="007E0A2C" w:rsidRPr="003F67D1" w14:paraId="4EDCEE7E" w14:textId="77777777" w:rsidTr="00AF3F8C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7FF363" w14:textId="77777777" w:rsidR="007E0A2C" w:rsidRPr="003F67D1" w:rsidRDefault="007E0A2C" w:rsidP="005766A0">
            <w:pPr>
              <w:ind w:left="142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F67D1">
              <w:rPr>
                <w:rFonts w:ascii="Times New Roman" w:eastAsia="Calibri" w:hAnsi="Times New Roman" w:cs="Times New Roman"/>
                <w:sz w:val="28"/>
                <w:szCs w:val="28"/>
              </w:rPr>
              <w:t>Әлеуметтік эмоционалды дағдыларды қалыптастыру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A8CE1F" w14:textId="77777777" w:rsidR="007E0A2C" w:rsidRPr="003F67D1" w:rsidRDefault="007E0A2C" w:rsidP="005766A0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szCs w:val="24"/>
              </w:rPr>
              <w:t>Арнайы көлік құралдарының атқаратын қызметін білуді; тұрмыстық техниканы пайдалану ережелерін игеруге үйрету;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F834BC" w14:textId="77777777" w:rsidR="007E0A2C" w:rsidRPr="003F67D1" w:rsidRDefault="007E0A2C" w:rsidP="005766A0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Туыстық  байланыстар туралы түсінікке ие; отбасы мүшелеріне өзінің жақсы көру сезімдерін білдіре алады;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0BCFFD" w14:textId="77777777" w:rsidR="007E0A2C" w:rsidRPr="003F67D1" w:rsidRDefault="007E0A2C" w:rsidP="005766A0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Тіршілік иелеріне жанашырлық танытадыды және Экология мен қоршаған орта туралы түсінігі орташа қалыптасқан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36DF86" w14:textId="77777777" w:rsidR="007E0A2C" w:rsidRPr="003F67D1" w:rsidRDefault="007E0A2C" w:rsidP="005766A0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Қоршаған орта туралы түсінігі қалыптасқан,</w:t>
            </w:r>
          </w:p>
          <w:p w14:paraId="5129DD83" w14:textId="77777777" w:rsidR="007E0A2C" w:rsidRPr="003F67D1" w:rsidRDefault="007E0A2C" w:rsidP="005766A0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әлі де жұмыс жасау керек.</w:t>
            </w:r>
          </w:p>
          <w:p w14:paraId="4E23CF85" w14:textId="77777777" w:rsidR="007E0A2C" w:rsidRPr="003F67D1" w:rsidRDefault="007E0A2C" w:rsidP="005766A0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I деңгей - «төмен»)</w:t>
            </w:r>
          </w:p>
        </w:tc>
      </w:tr>
    </w:tbl>
    <w:p w14:paraId="0CB63510" w14:textId="77777777" w:rsidR="007E0A2C" w:rsidRPr="003F67D1" w:rsidRDefault="007E0A2C" w:rsidP="007E0A2C">
      <w:pPr>
        <w:spacing w:after="200" w:line="276" w:lineRule="auto"/>
        <w:ind w:left="142"/>
        <w:rPr>
          <w:rFonts w:ascii="Calibri" w:eastAsia="Calibri" w:hAnsi="Calibri" w:cs="Times New Roman"/>
          <w:lang w:val="kk-KZ"/>
        </w:rPr>
      </w:pPr>
    </w:p>
    <w:p w14:paraId="451E5FC2" w14:textId="77777777" w:rsidR="007E0A2C" w:rsidRPr="003F67D1" w:rsidRDefault="007E0A2C" w:rsidP="007E0A2C">
      <w:pPr>
        <w:spacing w:after="200" w:line="276" w:lineRule="auto"/>
        <w:ind w:left="142"/>
        <w:rPr>
          <w:rFonts w:ascii="Calibri" w:eastAsia="Calibri" w:hAnsi="Calibri" w:cs="Times New Roman"/>
          <w:lang w:val="kk-KZ"/>
        </w:rPr>
      </w:pPr>
    </w:p>
    <w:p w14:paraId="394C711D" w14:textId="77777777" w:rsidR="007E0A2C" w:rsidRPr="003F67D1" w:rsidRDefault="007E0A2C" w:rsidP="007E0A2C">
      <w:pPr>
        <w:spacing w:after="200" w:line="276" w:lineRule="auto"/>
        <w:ind w:left="142"/>
        <w:rPr>
          <w:rFonts w:ascii="Calibri" w:eastAsia="Calibri" w:hAnsi="Calibri" w:cs="Times New Roman"/>
          <w:lang w:val="kk-KZ"/>
        </w:rPr>
      </w:pPr>
    </w:p>
    <w:p w14:paraId="449C44FE" w14:textId="77777777" w:rsidR="007E0A2C" w:rsidRPr="003F67D1" w:rsidRDefault="007E0A2C" w:rsidP="007E0A2C">
      <w:pPr>
        <w:spacing w:after="200" w:line="276" w:lineRule="auto"/>
        <w:ind w:left="142"/>
        <w:rPr>
          <w:rFonts w:ascii="Calibri" w:eastAsia="Calibri" w:hAnsi="Calibri" w:cs="Times New Roman"/>
          <w:lang w:val="kk-KZ"/>
        </w:rPr>
      </w:pPr>
    </w:p>
    <w:p w14:paraId="3A0FADD9" w14:textId="77777777" w:rsidR="007E0A2C" w:rsidRPr="003F67D1" w:rsidRDefault="007E0A2C" w:rsidP="007E0A2C">
      <w:pPr>
        <w:spacing w:after="200" w:line="276" w:lineRule="auto"/>
        <w:ind w:left="142"/>
        <w:rPr>
          <w:rFonts w:ascii="Calibri" w:eastAsia="Calibri" w:hAnsi="Calibri" w:cs="Times New Roman"/>
          <w:lang w:val="kk-KZ"/>
        </w:rPr>
      </w:pPr>
    </w:p>
    <w:p w14:paraId="068D350D" w14:textId="77777777" w:rsidR="007E0A2C" w:rsidRDefault="007E0A2C" w:rsidP="007E0A2C">
      <w:pPr>
        <w:spacing w:after="200" w:line="276" w:lineRule="auto"/>
        <w:ind w:left="142"/>
        <w:rPr>
          <w:rFonts w:ascii="Calibri" w:eastAsia="Calibri" w:hAnsi="Calibri" w:cs="Times New Roman"/>
          <w:lang w:val="kk-KZ"/>
        </w:rPr>
      </w:pPr>
    </w:p>
    <w:p w14:paraId="3BF7930B" w14:textId="77777777" w:rsidR="007E0A2C" w:rsidRDefault="007E0A2C" w:rsidP="004A6659">
      <w:pPr>
        <w:spacing w:after="200" w:line="276" w:lineRule="auto"/>
        <w:rPr>
          <w:rFonts w:ascii="Calibri" w:eastAsia="Calibri" w:hAnsi="Calibri" w:cs="Times New Roman"/>
          <w:lang w:val="kk-KZ"/>
        </w:rPr>
      </w:pPr>
    </w:p>
    <w:p w14:paraId="11536DEF" w14:textId="6A87C6E6" w:rsidR="004A6659" w:rsidRPr="00F623A8" w:rsidRDefault="004A6659" w:rsidP="004A6659">
      <w:pPr>
        <w:spacing w:after="0" w:line="240" w:lineRule="auto"/>
        <w:ind w:left="142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1D64AD">
        <w:rPr>
          <w:rFonts w:ascii="Times New Roman" w:eastAsia="Calibri" w:hAnsi="Times New Roman" w:cs="Times New Roman"/>
          <w:sz w:val="24"/>
          <w:szCs w:val="24"/>
          <w:lang w:val="kk-KZ"/>
        </w:rPr>
        <w:lastRenderedPageBreak/>
        <w:t>Баланың Т.А.Ә.:</w:t>
      </w:r>
      <w:r w:rsidRPr="00F623A8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59426F">
        <w:rPr>
          <w:rFonts w:ascii="Times New Roman" w:hAnsi="Times New Roman" w:cs="Times New Roman"/>
          <w:sz w:val="24"/>
          <w:szCs w:val="24"/>
          <w:lang w:val="kk-KZ"/>
        </w:rPr>
        <w:t>Садуахас Бейбарыс</w:t>
      </w:r>
    </w:p>
    <w:p w14:paraId="48AD3474" w14:textId="5E944F55" w:rsidR="004A6659" w:rsidRPr="001D64AD" w:rsidRDefault="004A6659" w:rsidP="004A6659">
      <w:pPr>
        <w:spacing w:after="0" w:line="240" w:lineRule="auto"/>
        <w:ind w:left="142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1D64AD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Баланың туған жылы, күні: </w:t>
      </w:r>
      <w:r w:rsidR="0059426F">
        <w:rPr>
          <w:rFonts w:ascii="Times New Roman" w:eastAsia="Calibri" w:hAnsi="Times New Roman" w:cs="Times New Roman"/>
          <w:sz w:val="24"/>
          <w:szCs w:val="24"/>
          <w:lang w:val="kk-KZ"/>
        </w:rPr>
        <w:t>2020</w:t>
      </w:r>
    </w:p>
    <w:p w14:paraId="37C21CAF" w14:textId="3C2C1DB1" w:rsidR="004A6659" w:rsidRPr="00F623A8" w:rsidRDefault="004A6659" w:rsidP="004A6659">
      <w:pPr>
        <w:spacing w:after="0" w:line="240" w:lineRule="auto"/>
        <w:ind w:left="142"/>
        <w:rPr>
          <w:rFonts w:ascii="Times New Roman" w:eastAsia="Calibri" w:hAnsi="Times New Roman" w:cs="Times New Roman"/>
          <w:color w:val="FF0000"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Білім беру ұйымы: </w:t>
      </w:r>
      <w:r w:rsidR="0059426F">
        <w:rPr>
          <w:rFonts w:ascii="Times New Roman" w:eastAsia="Calibri" w:hAnsi="Times New Roman" w:cs="Times New Roman"/>
          <w:sz w:val="24"/>
          <w:szCs w:val="24"/>
          <w:lang w:val="kk-KZ"/>
        </w:rPr>
        <w:t>«Ақзере»</w:t>
      </w:r>
      <w:r w:rsidRPr="00C122FE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балабақшасы</w:t>
      </w:r>
    </w:p>
    <w:p w14:paraId="2CD3378C" w14:textId="4019C4E0" w:rsidR="004A6659" w:rsidRPr="005766A0" w:rsidRDefault="004A6659" w:rsidP="004A6659">
      <w:pPr>
        <w:spacing w:after="0" w:line="240" w:lineRule="auto"/>
        <w:ind w:left="142" w:hanging="708"/>
        <w:rPr>
          <w:rFonts w:ascii="Times New Roman" w:eastAsia="Calibri" w:hAnsi="Times New Roman" w:cs="Times New Roman"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           </w:t>
      </w:r>
      <w:r w:rsidRPr="005766A0">
        <w:rPr>
          <w:rFonts w:ascii="Times New Roman" w:eastAsia="Calibri" w:hAnsi="Times New Roman" w:cs="Times New Roman"/>
          <w:sz w:val="24"/>
          <w:szCs w:val="24"/>
          <w:lang w:val="kk-KZ"/>
        </w:rPr>
        <w:t>Ересек   топ</w:t>
      </w:r>
      <w:r>
        <w:rPr>
          <w:rFonts w:ascii="Times New Roman" w:eastAsia="Calibri" w:hAnsi="Times New Roman" w:cs="Times New Roman"/>
          <w:sz w:val="24"/>
          <w:szCs w:val="24"/>
          <w:lang w:val="kk-KZ"/>
        </w:rPr>
        <w:t>:</w:t>
      </w:r>
      <w:r w:rsidRPr="005766A0">
        <w:rPr>
          <w:rFonts w:ascii="Times New Roman" w:eastAsia="Calibri" w:hAnsi="Times New Roman" w:cs="Times New Roman"/>
          <w:sz w:val="24"/>
          <w:szCs w:val="24"/>
          <w:lang w:val="kk-KZ"/>
        </w:rPr>
        <w:t>«</w:t>
      </w:r>
      <w:r w:rsidR="0059426F">
        <w:rPr>
          <w:rFonts w:ascii="Times New Roman" w:eastAsia="Calibri" w:hAnsi="Times New Roman" w:cs="Times New Roman"/>
          <w:sz w:val="24"/>
          <w:szCs w:val="24"/>
          <w:lang w:val="kk-KZ"/>
        </w:rPr>
        <w:t>Құлыншақ</w:t>
      </w:r>
      <w:r w:rsidRPr="005766A0">
        <w:rPr>
          <w:rFonts w:ascii="Times New Roman" w:eastAsia="Calibri" w:hAnsi="Times New Roman" w:cs="Times New Roman"/>
          <w:sz w:val="24"/>
          <w:szCs w:val="24"/>
          <w:lang w:val="kk-KZ"/>
        </w:rPr>
        <w:t>»</w:t>
      </w:r>
      <w:r>
        <w:rPr>
          <w:rFonts w:ascii="Times New Roman" w:eastAsia="Calibri" w:hAnsi="Times New Roman" w:cs="Times New Roman"/>
          <w:sz w:val="24"/>
          <w:szCs w:val="24"/>
          <w:lang w:val="kk-KZ"/>
        </w:rPr>
        <w:t>тобы</w:t>
      </w:r>
      <w:r w:rsidRPr="005766A0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</w:t>
      </w:r>
    </w:p>
    <w:p w14:paraId="54A19304" w14:textId="2715FB38" w:rsidR="007E0A2C" w:rsidRPr="007419B7" w:rsidRDefault="007E0A2C" w:rsidP="004A665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3F67D1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</w:t>
      </w:r>
    </w:p>
    <w:tbl>
      <w:tblPr>
        <w:tblStyle w:val="10"/>
        <w:tblW w:w="0" w:type="auto"/>
        <w:tblLook w:val="04A0" w:firstRow="1" w:lastRow="0" w:firstColumn="1" w:lastColumn="0" w:noHBand="0" w:noVBand="1"/>
      </w:tblPr>
      <w:tblGrid>
        <w:gridCol w:w="2176"/>
        <w:gridCol w:w="1969"/>
        <w:gridCol w:w="1781"/>
        <w:gridCol w:w="1969"/>
        <w:gridCol w:w="2169"/>
      </w:tblGrid>
      <w:tr w:rsidR="007E0A2C" w:rsidRPr="003F67D1" w14:paraId="688AAC69" w14:textId="77777777" w:rsidTr="005766A0">
        <w:tc>
          <w:tcPr>
            <w:tcW w:w="2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91D0B3" w14:textId="77777777" w:rsidR="007E0A2C" w:rsidRPr="003F67D1" w:rsidRDefault="007E0A2C" w:rsidP="005766A0">
            <w:pPr>
              <w:ind w:left="142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3F67D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Құзыреттіліктер</w:t>
            </w:r>
          </w:p>
        </w:tc>
        <w:tc>
          <w:tcPr>
            <w:tcW w:w="1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005178" w14:textId="77777777" w:rsidR="007E0A2C" w:rsidRPr="003F67D1" w:rsidRDefault="007E0A2C" w:rsidP="005766A0">
            <w:pPr>
              <w:ind w:left="142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3F67D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Бастапқы бақылау нәтижелері бойынша дамыту, түзету іс-шаралары (қазан - желтоқсан)</w:t>
            </w: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425EC1" w14:textId="77777777" w:rsidR="007E0A2C" w:rsidRPr="003F67D1" w:rsidRDefault="007E0A2C" w:rsidP="005766A0">
            <w:pPr>
              <w:ind w:left="142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3F67D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Аралық бақылау нәтижелері бойынша дамыту, түзету ісшаралары (ақпан - сәуір)</w:t>
            </w:r>
          </w:p>
        </w:tc>
        <w:tc>
          <w:tcPr>
            <w:tcW w:w="1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39FD1C" w14:textId="77777777" w:rsidR="007E0A2C" w:rsidRPr="003F67D1" w:rsidRDefault="007E0A2C" w:rsidP="005766A0">
            <w:pPr>
              <w:ind w:left="142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3F67D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Қорытынды бақылау нәтижелері бойынша дамыту, түзету ісшаралары (маусым- тамыз)</w:t>
            </w:r>
          </w:p>
        </w:tc>
        <w:tc>
          <w:tcPr>
            <w:tcW w:w="2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B003B2" w14:textId="77777777" w:rsidR="007E0A2C" w:rsidRPr="003F67D1" w:rsidRDefault="007E0A2C" w:rsidP="005766A0">
            <w:pPr>
              <w:ind w:left="142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3F67D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Қорытынды (баланың даму деңгейі сәйкес </w:t>
            </w:r>
            <w:proofErr w:type="gramStart"/>
            <w:r w:rsidRPr="003F67D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келеді :</w:t>
            </w:r>
            <w:proofErr w:type="gramEnd"/>
            <w:r w:rsidRPr="003F67D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r w:rsidRPr="003F67D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br/>
              <w:t xml:space="preserve">III деңгей - «жоғары»; </w:t>
            </w:r>
            <w:r w:rsidRPr="003F67D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br/>
              <w:t xml:space="preserve">II деңгей – «орташа»; </w:t>
            </w:r>
            <w:r w:rsidRPr="003F67D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br/>
              <w:t>I деңгей - «төмен»)</w:t>
            </w:r>
          </w:p>
        </w:tc>
      </w:tr>
      <w:tr w:rsidR="007E0A2C" w:rsidRPr="003F67D1" w14:paraId="785B0D8D" w14:textId="77777777" w:rsidTr="005766A0">
        <w:tc>
          <w:tcPr>
            <w:tcW w:w="2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0535CD" w14:textId="77777777" w:rsidR="007E0A2C" w:rsidRPr="003F67D1" w:rsidRDefault="007E0A2C" w:rsidP="005766A0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szCs w:val="24"/>
              </w:rPr>
              <w:t>Физикалық қасиеттері</w:t>
            </w:r>
          </w:p>
        </w:tc>
        <w:tc>
          <w:tcPr>
            <w:tcW w:w="1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EDC468" w14:textId="77777777" w:rsidR="007E0A2C" w:rsidRPr="003F67D1" w:rsidRDefault="007E0A2C" w:rsidP="005766A0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Маңызды мүшелердің қызметін </w:t>
            </w:r>
            <w:proofErr w:type="gramStart"/>
            <w:r w:rsidRPr="003F67D1">
              <w:rPr>
                <w:rFonts w:ascii="Times New Roman" w:eastAsia="Calibri" w:hAnsi="Times New Roman" w:cs="Times New Roman"/>
                <w:sz w:val="24"/>
                <w:szCs w:val="24"/>
              </w:rPr>
              <w:t>білуді ,</w:t>
            </w:r>
            <w:proofErr w:type="gramEnd"/>
            <w:r w:rsidRPr="003F67D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азық-түліктердің атауларын және оларды қолдану тәсілдерін білуге үйрету;</w:t>
            </w: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946F79" w14:textId="77777777" w:rsidR="007E0A2C" w:rsidRPr="003F67D1" w:rsidRDefault="007E0A2C" w:rsidP="005766A0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маңызды мүшелердің қызметін білуді, азық-түліктердің атауларын және оларды қолдану тәсілдерін үйрету;</w:t>
            </w:r>
          </w:p>
        </w:tc>
        <w:tc>
          <w:tcPr>
            <w:tcW w:w="1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853672" w14:textId="77777777" w:rsidR="007E0A2C" w:rsidRPr="003F67D1" w:rsidRDefault="007E0A2C" w:rsidP="005766A0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Жүру, жүгіру,секіру,</w:t>
            </w:r>
          </w:p>
          <w:p w14:paraId="07869AD2" w14:textId="77777777" w:rsidR="007E0A2C" w:rsidRPr="003F67D1" w:rsidRDefault="007E0A2C" w:rsidP="005766A0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лақтыру мен қағып алу,еңбектеу мен өрмелеудің негізгі қимыл түрлеріндегі қарапайым дағдыларды қалыптастыру</w:t>
            </w:r>
          </w:p>
        </w:tc>
        <w:tc>
          <w:tcPr>
            <w:tcW w:w="2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EE10E0" w14:textId="77777777" w:rsidR="007E0A2C" w:rsidRPr="003F67D1" w:rsidRDefault="007E0A2C" w:rsidP="005766A0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Жеке гигина дағдыларын жаксы меңгерген</w:t>
            </w:r>
          </w:p>
          <w:p w14:paraId="350A501F" w14:textId="77777777" w:rsidR="007E0A2C" w:rsidRPr="003F67D1" w:rsidRDefault="007E0A2C" w:rsidP="005766A0">
            <w:pPr>
              <w:ind w:left="142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67B07A91" w14:textId="25DB5513" w:rsidR="007E0A2C" w:rsidRPr="003F67D1" w:rsidRDefault="00EE7131" w:rsidP="005766A0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II деңгей – </w:t>
            </w:r>
            <w:r w:rsidR="007E0A2C" w:rsidRPr="003F67D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орташа</w:t>
            </w:r>
          </w:p>
        </w:tc>
      </w:tr>
      <w:tr w:rsidR="007E0A2C" w:rsidRPr="00EF096E" w14:paraId="0E019520" w14:textId="77777777" w:rsidTr="005766A0">
        <w:tc>
          <w:tcPr>
            <w:tcW w:w="2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23C43F" w14:textId="77777777" w:rsidR="007E0A2C" w:rsidRPr="003F67D1" w:rsidRDefault="007E0A2C" w:rsidP="005766A0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szCs w:val="24"/>
              </w:rPr>
              <w:t>Коммуника тивтік дағдылары</w:t>
            </w:r>
          </w:p>
        </w:tc>
        <w:tc>
          <w:tcPr>
            <w:tcW w:w="1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2C7F9F" w14:textId="77777777" w:rsidR="007E0A2C" w:rsidRPr="003F67D1" w:rsidRDefault="007E0A2C" w:rsidP="005766A0">
            <w:pPr>
              <w:autoSpaceDE w:val="0"/>
              <w:autoSpaceDN w:val="0"/>
              <w:adjustRightInd w:val="0"/>
              <w:ind w:left="142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F67D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Өлеңді  мәнерлеп жатқа оқы, </w:t>
            </w:r>
          </w:p>
          <w:p w14:paraId="1928F5B1" w14:textId="77777777" w:rsidR="007E0A2C" w:rsidRPr="003F67D1" w:rsidRDefault="007E0A2C" w:rsidP="005766A0">
            <w:pPr>
              <w:autoSpaceDE w:val="0"/>
              <w:autoSpaceDN w:val="0"/>
              <w:adjustRightInd w:val="0"/>
              <w:ind w:left="142"/>
              <w:rPr>
                <w:rFonts w:ascii="Times New Roman" w:eastAsia="Calibri" w:hAnsi="Times New Roman" w:cs="Times New Roman"/>
                <w:iCs/>
                <w:color w:val="000000"/>
                <w:sz w:val="24"/>
                <w:szCs w:val="24"/>
                <w:lang w:val="kk-KZ" w:eastAsia="ru-RU"/>
              </w:rPr>
            </w:pPr>
            <w:r w:rsidRPr="003F67D1">
              <w:rPr>
                <w:rFonts w:ascii="Times New Roman" w:eastAsia="Calibri" w:hAnsi="Times New Roman" w:cs="Times New Roman"/>
                <w:iCs/>
                <w:color w:val="000000"/>
                <w:sz w:val="24"/>
                <w:szCs w:val="24"/>
                <w:lang w:val="kk-KZ" w:eastAsia="ru-RU"/>
              </w:rPr>
              <w:lastRenderedPageBreak/>
              <w:t>қатаң және ұяң дауыссыздарды ажыратуда жұмыс істеу</w:t>
            </w: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6655C0" w14:textId="77777777" w:rsidR="007E0A2C" w:rsidRPr="003F67D1" w:rsidRDefault="007E0A2C" w:rsidP="005766A0">
            <w:pPr>
              <w:autoSpaceDE w:val="0"/>
              <w:autoSpaceDN w:val="0"/>
              <w:adjustRightInd w:val="0"/>
              <w:ind w:left="142"/>
              <w:rPr>
                <w:rFonts w:ascii="Times New Roman" w:eastAsia="Calibri" w:hAnsi="Times New Roman" w:cs="Times New Roman"/>
                <w:iCs/>
                <w:color w:val="000000"/>
                <w:sz w:val="24"/>
                <w:szCs w:val="24"/>
                <w:lang w:val="kk-KZ" w:eastAsia="ru-RU"/>
              </w:rPr>
            </w:pPr>
            <w:r w:rsidRPr="003F67D1">
              <w:rPr>
                <w:rFonts w:ascii="Times New Roman" w:eastAsia="Calibri" w:hAnsi="Times New Roman" w:cs="Times New Roman"/>
                <w:iCs/>
                <w:color w:val="000000"/>
                <w:sz w:val="24"/>
                <w:szCs w:val="24"/>
                <w:lang w:val="kk-KZ" w:eastAsia="ru-RU"/>
              </w:rPr>
              <w:lastRenderedPageBreak/>
              <w:t xml:space="preserve">Үш дыбыстан тұратын сөздерге </w:t>
            </w:r>
            <w:r w:rsidRPr="003F67D1">
              <w:rPr>
                <w:rFonts w:ascii="Times New Roman" w:eastAsia="Calibri" w:hAnsi="Times New Roman" w:cs="Times New Roman"/>
                <w:iCs/>
                <w:color w:val="000000"/>
                <w:sz w:val="24"/>
                <w:szCs w:val="24"/>
                <w:lang w:val="kk-KZ" w:eastAsia="ru-RU"/>
              </w:rPr>
              <w:lastRenderedPageBreak/>
              <w:t>дыбыстық талдау жасау</w:t>
            </w:r>
          </w:p>
          <w:p w14:paraId="17F48769" w14:textId="77777777" w:rsidR="007E0A2C" w:rsidRPr="003F67D1" w:rsidRDefault="007E0A2C" w:rsidP="005766A0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Calibri" w:hAnsi="Times New Roman" w:cs="Times New Roman"/>
                <w:iCs/>
                <w:color w:val="000000"/>
                <w:sz w:val="24"/>
                <w:szCs w:val="24"/>
                <w:lang w:val="kk-KZ" w:eastAsia="ru-RU"/>
              </w:rPr>
              <w:t xml:space="preserve"> бойынша жұмысын жалғастыру</w:t>
            </w:r>
          </w:p>
        </w:tc>
        <w:tc>
          <w:tcPr>
            <w:tcW w:w="1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FB86C3" w14:textId="77777777" w:rsidR="007E0A2C" w:rsidRPr="003F67D1" w:rsidRDefault="007E0A2C" w:rsidP="005766A0">
            <w:pPr>
              <w:autoSpaceDE w:val="0"/>
              <w:autoSpaceDN w:val="0"/>
              <w:adjustRightInd w:val="0"/>
              <w:ind w:left="142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F67D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қатаң және ұяң</w:t>
            </w:r>
          </w:p>
          <w:p w14:paraId="3E6DA27C" w14:textId="77777777" w:rsidR="007E0A2C" w:rsidRPr="003F67D1" w:rsidRDefault="007E0A2C" w:rsidP="005766A0">
            <w:pPr>
              <w:autoSpaceDE w:val="0"/>
              <w:autoSpaceDN w:val="0"/>
              <w:adjustRightInd w:val="0"/>
              <w:ind w:left="142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F67D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дауыссыздарды ажыратады,үш </w:t>
            </w:r>
            <w:r w:rsidRPr="003F67D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 xml:space="preserve">дыбыстан тұратын сөздерге дыбыстық талдау жасайды </w:t>
            </w:r>
          </w:p>
        </w:tc>
        <w:tc>
          <w:tcPr>
            <w:tcW w:w="2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FF3901" w14:textId="77777777" w:rsidR="007E0A2C" w:rsidRPr="003F67D1" w:rsidRDefault="007E0A2C" w:rsidP="005766A0">
            <w:pPr>
              <w:autoSpaceDE w:val="0"/>
              <w:autoSpaceDN w:val="0"/>
              <w:adjustRightInd w:val="0"/>
              <w:ind w:left="142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F67D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 xml:space="preserve">Дыбыстарды дұрыс </w:t>
            </w:r>
            <w:r w:rsidRPr="003F67D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 xml:space="preserve">ажыратады және сипаттайды </w:t>
            </w:r>
          </w:p>
          <w:p w14:paraId="703A998D" w14:textId="77777777" w:rsidR="007E0A2C" w:rsidRPr="003F67D1" w:rsidRDefault="007E0A2C" w:rsidP="005766A0">
            <w:pPr>
              <w:autoSpaceDE w:val="0"/>
              <w:autoSpaceDN w:val="0"/>
              <w:adjustRightInd w:val="0"/>
              <w:ind w:left="142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14:paraId="1321AD49" w14:textId="77777777" w:rsidR="007E0A2C" w:rsidRPr="003F67D1" w:rsidRDefault="007E0A2C" w:rsidP="005766A0">
            <w:pPr>
              <w:autoSpaceDE w:val="0"/>
              <w:autoSpaceDN w:val="0"/>
              <w:adjustRightInd w:val="0"/>
              <w:ind w:left="142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F67D1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II деңгей – «орташа</w:t>
            </w:r>
          </w:p>
        </w:tc>
      </w:tr>
      <w:tr w:rsidR="007E0A2C" w:rsidRPr="00EF096E" w14:paraId="74848F29" w14:textId="77777777" w:rsidTr="005766A0">
        <w:tc>
          <w:tcPr>
            <w:tcW w:w="2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C2AAAA" w14:textId="77777777" w:rsidR="007E0A2C" w:rsidRPr="003F67D1" w:rsidRDefault="007E0A2C" w:rsidP="005766A0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Танымдық және зияткерлік дағдылары</w:t>
            </w:r>
          </w:p>
        </w:tc>
        <w:tc>
          <w:tcPr>
            <w:tcW w:w="1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1A24E1" w14:textId="77777777" w:rsidR="007E0A2C" w:rsidRPr="003F67D1" w:rsidRDefault="007E0A2C" w:rsidP="005766A0">
            <w:pPr>
              <w:autoSpaceDE w:val="0"/>
              <w:autoSpaceDN w:val="0"/>
              <w:adjustRightInd w:val="0"/>
              <w:ind w:left="142"/>
              <w:rPr>
                <w:rFonts w:ascii="Times New Roman" w:eastAsia="Calibri" w:hAnsi="Times New Roman" w:cs="Times New Roman"/>
                <w:iCs/>
                <w:color w:val="000000"/>
                <w:sz w:val="24"/>
                <w:szCs w:val="24"/>
                <w:lang w:val="kk-KZ" w:eastAsia="ru-RU"/>
              </w:rPr>
            </w:pPr>
            <w:r w:rsidRPr="003F67D1">
              <w:rPr>
                <w:rFonts w:ascii="Times New Roman" w:eastAsia="Calibri" w:hAnsi="Times New Roman" w:cs="Times New Roman"/>
                <w:iCs/>
                <w:color w:val="000000"/>
                <w:sz w:val="24"/>
                <w:szCs w:val="24"/>
                <w:lang w:val="kk-KZ" w:eastAsia="ru-RU"/>
              </w:rPr>
              <w:t xml:space="preserve">10-ға дейін кері қарай санауды бекіту. </w:t>
            </w:r>
          </w:p>
          <w:p w14:paraId="6605C5F2" w14:textId="77777777" w:rsidR="007E0A2C" w:rsidRPr="003F67D1" w:rsidRDefault="007E0A2C" w:rsidP="005766A0">
            <w:pPr>
              <w:autoSpaceDE w:val="0"/>
              <w:autoSpaceDN w:val="0"/>
              <w:adjustRightInd w:val="0"/>
              <w:ind w:left="142"/>
              <w:rPr>
                <w:rFonts w:ascii="Times New Roman" w:eastAsia="Calibri" w:hAnsi="Times New Roman" w:cs="Times New Roman"/>
                <w:iCs/>
                <w:color w:val="000000"/>
                <w:sz w:val="24"/>
                <w:szCs w:val="24"/>
                <w:lang w:val="kk-KZ" w:eastAsia="ru-RU"/>
              </w:rPr>
            </w:pPr>
            <w:r w:rsidRPr="003F67D1">
              <w:rPr>
                <w:rFonts w:ascii="Times New Roman" w:eastAsia="Calibri" w:hAnsi="Times New Roman" w:cs="Times New Roman"/>
                <w:iCs/>
                <w:color w:val="000000"/>
                <w:sz w:val="24"/>
                <w:szCs w:val="24"/>
                <w:lang w:val="kk-KZ" w:eastAsia="ru-RU"/>
              </w:rPr>
              <w:t xml:space="preserve">Геометриялық денелерді </w:t>
            </w:r>
          </w:p>
          <w:p w14:paraId="0687B893" w14:textId="77777777" w:rsidR="007E0A2C" w:rsidRPr="003F67D1" w:rsidRDefault="007E0A2C" w:rsidP="005766A0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Calibri" w:hAnsi="Times New Roman" w:cs="Times New Roman"/>
                <w:iCs/>
                <w:color w:val="000000"/>
                <w:sz w:val="24"/>
                <w:szCs w:val="24"/>
                <w:lang w:val="kk-KZ" w:eastAsia="ru-RU"/>
              </w:rPr>
              <w:t>дұрыс атап, ажырата білуге үйрету</w:t>
            </w: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C082D9" w14:textId="77777777" w:rsidR="007E0A2C" w:rsidRPr="003F67D1" w:rsidRDefault="007E0A2C" w:rsidP="005766A0">
            <w:pPr>
              <w:autoSpaceDE w:val="0"/>
              <w:autoSpaceDN w:val="0"/>
              <w:adjustRightInd w:val="0"/>
              <w:ind w:left="142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F67D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 w:eastAsia="ru-RU"/>
              </w:rPr>
              <w:t>Қағаз   бетінде бағдарлай білуді, апта күндерін, жыл мезгілдерін ретімен атауда</w:t>
            </w:r>
            <w:r w:rsidRPr="003F67D1">
              <w:rPr>
                <w:rFonts w:ascii="Times New Roman" w:eastAsia="Calibri" w:hAnsi="Times New Roman" w:cs="Times New Roman"/>
                <w:iCs/>
                <w:color w:val="000000"/>
                <w:sz w:val="24"/>
                <w:szCs w:val="24"/>
                <w:lang w:val="kk-KZ" w:eastAsia="ru-RU"/>
              </w:rPr>
              <w:t xml:space="preserve"> жұмыс істеу</w:t>
            </w:r>
            <w:r w:rsidRPr="003F67D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. </w:t>
            </w:r>
          </w:p>
          <w:p w14:paraId="37686F16" w14:textId="77777777" w:rsidR="007E0A2C" w:rsidRPr="003F67D1" w:rsidRDefault="007E0A2C" w:rsidP="005766A0">
            <w:pPr>
              <w:autoSpaceDE w:val="0"/>
              <w:autoSpaceDN w:val="0"/>
              <w:adjustRightInd w:val="0"/>
              <w:ind w:left="142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1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7A77EF" w14:textId="77777777" w:rsidR="007E0A2C" w:rsidRPr="003F67D1" w:rsidRDefault="007E0A2C" w:rsidP="005766A0">
            <w:pPr>
              <w:autoSpaceDE w:val="0"/>
              <w:autoSpaceDN w:val="0"/>
              <w:adjustRightInd w:val="0"/>
              <w:ind w:left="142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F67D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Геометриялық  пішіндерді таниды және атайды,5 және одан артық заттардың өлшемдік қатынастарын анықтай біледі </w:t>
            </w:r>
          </w:p>
        </w:tc>
        <w:tc>
          <w:tcPr>
            <w:tcW w:w="2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57D69A" w14:textId="77777777" w:rsidR="007E0A2C" w:rsidRPr="003F67D1" w:rsidRDefault="007E0A2C" w:rsidP="005766A0">
            <w:pPr>
              <w:ind w:left="142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Қарапайым мысылдар мен есептерді шешеді</w:t>
            </w:r>
          </w:p>
          <w:p w14:paraId="61D0B66C" w14:textId="77777777" w:rsidR="007E0A2C" w:rsidRPr="003F67D1" w:rsidRDefault="007E0A2C" w:rsidP="005766A0">
            <w:pPr>
              <w:ind w:left="142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14:paraId="1EF33D54" w14:textId="77777777" w:rsidR="007E0A2C" w:rsidRPr="003F67D1" w:rsidRDefault="007E0A2C" w:rsidP="005766A0">
            <w:pPr>
              <w:ind w:left="142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II деңгей – «орташа</w:t>
            </w:r>
          </w:p>
        </w:tc>
      </w:tr>
      <w:tr w:rsidR="007E0A2C" w:rsidRPr="00EF096E" w14:paraId="71466A75" w14:textId="77777777" w:rsidTr="005766A0">
        <w:tc>
          <w:tcPr>
            <w:tcW w:w="2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751B52" w14:textId="77777777" w:rsidR="007E0A2C" w:rsidRPr="003F67D1" w:rsidRDefault="007E0A2C" w:rsidP="005766A0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Шығармашылық дағдыларының, зерттеу іс-әрекетінің дамуы</w:t>
            </w:r>
          </w:p>
        </w:tc>
        <w:tc>
          <w:tcPr>
            <w:tcW w:w="1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A5E358" w14:textId="77777777" w:rsidR="007E0A2C" w:rsidRPr="003F67D1" w:rsidRDefault="007E0A2C" w:rsidP="005766A0">
            <w:pPr>
              <w:autoSpaceDE w:val="0"/>
              <w:autoSpaceDN w:val="0"/>
              <w:adjustRightInd w:val="0"/>
              <w:ind w:left="142"/>
              <w:rPr>
                <w:rFonts w:ascii="Times New Roman" w:eastAsia="Calibri" w:hAnsi="Times New Roman" w:cs="Times New Roman"/>
                <w:iCs/>
                <w:color w:val="000000"/>
                <w:sz w:val="24"/>
                <w:szCs w:val="24"/>
                <w:lang w:val="kk-KZ" w:eastAsia="ru-RU"/>
              </w:rPr>
            </w:pPr>
            <w:r w:rsidRPr="003F67D1">
              <w:rPr>
                <w:rFonts w:ascii="Times New Roman" w:eastAsia="Calibri" w:hAnsi="Times New Roman" w:cs="Times New Roman"/>
                <w:iCs/>
                <w:color w:val="000000"/>
                <w:sz w:val="24"/>
                <w:szCs w:val="24"/>
                <w:lang w:val="kk-KZ" w:eastAsia="ru-RU"/>
              </w:rPr>
              <w:t>Түрлі үйлесімдікте құрылған қазақ өрнегінің элементтерін (1-2) салу</w:t>
            </w: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0F768C" w14:textId="77777777" w:rsidR="007E0A2C" w:rsidRPr="003F67D1" w:rsidRDefault="007E0A2C" w:rsidP="005766A0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Calibri" w:hAnsi="Times New Roman" w:cs="Times New Roman"/>
                <w:iCs/>
                <w:color w:val="000000"/>
                <w:sz w:val="24"/>
                <w:szCs w:val="24"/>
                <w:lang w:val="kk-KZ" w:eastAsia="ru-RU"/>
              </w:rPr>
              <w:t>Үзік сызықтарды салу білігін бекіту</w:t>
            </w:r>
          </w:p>
        </w:tc>
        <w:tc>
          <w:tcPr>
            <w:tcW w:w="1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438897" w14:textId="77777777" w:rsidR="007E0A2C" w:rsidRPr="003F67D1" w:rsidRDefault="007E0A2C" w:rsidP="005766A0">
            <w:pPr>
              <w:autoSpaceDE w:val="0"/>
              <w:autoSpaceDN w:val="0"/>
              <w:adjustRightInd w:val="0"/>
              <w:ind w:left="142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F67D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суретті салуда мәнерлеу құралдарын, қазақтың ою-өрнек элементтерін қолданады. </w:t>
            </w:r>
          </w:p>
        </w:tc>
        <w:tc>
          <w:tcPr>
            <w:tcW w:w="2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DBD762" w14:textId="77777777" w:rsidR="007E0A2C" w:rsidRPr="003F67D1" w:rsidRDefault="007E0A2C" w:rsidP="005766A0">
            <w:pPr>
              <w:ind w:left="142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Сәндік элементтермен заттарды безеңдіреді</w:t>
            </w:r>
          </w:p>
          <w:p w14:paraId="23E28BDE" w14:textId="77777777" w:rsidR="007E0A2C" w:rsidRPr="003F67D1" w:rsidRDefault="007E0A2C" w:rsidP="005766A0">
            <w:pPr>
              <w:ind w:left="142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451C7F24" w14:textId="77777777" w:rsidR="007E0A2C" w:rsidRPr="003F67D1" w:rsidRDefault="007E0A2C" w:rsidP="005766A0">
            <w:pPr>
              <w:ind w:left="142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II деңгей – «орташа</w:t>
            </w:r>
          </w:p>
        </w:tc>
      </w:tr>
      <w:tr w:rsidR="007E0A2C" w:rsidRPr="003F67D1" w14:paraId="5A028B12" w14:textId="77777777" w:rsidTr="005766A0">
        <w:tc>
          <w:tcPr>
            <w:tcW w:w="2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6EF74D" w14:textId="77777777" w:rsidR="007E0A2C" w:rsidRPr="003F67D1" w:rsidRDefault="007E0A2C" w:rsidP="005766A0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Әлеуметтік эмоционалды </w:t>
            </w:r>
            <w:r w:rsidRPr="003F67D1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дағдыларды қалыптастыру</w:t>
            </w:r>
          </w:p>
        </w:tc>
        <w:tc>
          <w:tcPr>
            <w:tcW w:w="1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1214EB" w14:textId="77777777" w:rsidR="007E0A2C" w:rsidRPr="003F67D1" w:rsidRDefault="007E0A2C" w:rsidP="005766A0">
            <w:pPr>
              <w:ind w:left="142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Calibri" w:hAnsi="Times New Roman" w:cs="Times New Roman"/>
                <w:iCs/>
                <w:color w:val="000000"/>
                <w:sz w:val="24"/>
                <w:szCs w:val="24"/>
                <w:lang w:val="kk-KZ" w:eastAsia="ru-RU"/>
              </w:rPr>
              <w:lastRenderedPageBreak/>
              <w:t xml:space="preserve">Өзін-өзі бағалауын арттыру </w:t>
            </w:r>
            <w:r w:rsidRPr="003F67D1">
              <w:rPr>
                <w:rFonts w:ascii="Times New Roman" w:eastAsia="Calibri" w:hAnsi="Times New Roman" w:cs="Times New Roman"/>
                <w:iCs/>
                <w:color w:val="000000"/>
                <w:sz w:val="24"/>
                <w:szCs w:val="24"/>
                <w:lang w:val="kk-KZ" w:eastAsia="ru-RU"/>
              </w:rPr>
              <w:lastRenderedPageBreak/>
              <w:t>жұмысын жүргізу</w:t>
            </w: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B9744E" w14:textId="77777777" w:rsidR="007E0A2C" w:rsidRPr="003F67D1" w:rsidRDefault="007E0A2C" w:rsidP="005766A0">
            <w:pPr>
              <w:autoSpaceDE w:val="0"/>
              <w:autoSpaceDN w:val="0"/>
              <w:adjustRightInd w:val="0"/>
              <w:ind w:left="142"/>
              <w:rPr>
                <w:rFonts w:ascii="Times New Roman" w:eastAsia="Calibri" w:hAnsi="Times New Roman" w:cs="Times New Roman"/>
                <w:iCs/>
                <w:color w:val="000000"/>
                <w:sz w:val="24"/>
                <w:szCs w:val="24"/>
                <w:lang w:val="kk-KZ" w:eastAsia="ru-RU"/>
              </w:rPr>
            </w:pPr>
            <w:r w:rsidRPr="003F67D1">
              <w:rPr>
                <w:rFonts w:ascii="Times New Roman" w:eastAsia="Calibri" w:hAnsi="Times New Roman" w:cs="Times New Roman"/>
                <w:iCs/>
                <w:color w:val="000000"/>
                <w:sz w:val="24"/>
                <w:szCs w:val="24"/>
                <w:lang w:val="kk-KZ" w:eastAsia="ru-RU"/>
              </w:rPr>
              <w:lastRenderedPageBreak/>
              <w:t xml:space="preserve">Өзін-өзі бағалауын арттыру </w:t>
            </w:r>
          </w:p>
          <w:p w14:paraId="1AAFB4C5" w14:textId="77777777" w:rsidR="007E0A2C" w:rsidRPr="003F67D1" w:rsidRDefault="007E0A2C" w:rsidP="005766A0">
            <w:pPr>
              <w:ind w:left="142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Calibri" w:hAnsi="Times New Roman" w:cs="Times New Roman"/>
                <w:iCs/>
                <w:color w:val="000000"/>
                <w:sz w:val="24"/>
                <w:szCs w:val="24"/>
                <w:lang w:val="kk-KZ" w:eastAsia="ru-RU"/>
              </w:rPr>
              <w:lastRenderedPageBreak/>
              <w:t>жұмысын жүргізу</w:t>
            </w:r>
          </w:p>
        </w:tc>
        <w:tc>
          <w:tcPr>
            <w:tcW w:w="1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B6BAA3" w14:textId="77777777" w:rsidR="007E0A2C" w:rsidRPr="003F67D1" w:rsidRDefault="007E0A2C" w:rsidP="005766A0">
            <w:pPr>
              <w:autoSpaceDE w:val="0"/>
              <w:autoSpaceDN w:val="0"/>
              <w:adjustRightInd w:val="0"/>
              <w:ind w:left="142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F67D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 xml:space="preserve">туыстарына, құрдастарына, ересектерге </w:t>
            </w:r>
            <w:r w:rsidRPr="003F67D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эмоциялық көңіл күйін білдіріп, үлкенді сыйлап, мейірімділік таныта алады.</w:t>
            </w:r>
          </w:p>
          <w:p w14:paraId="3A22ED96" w14:textId="77777777" w:rsidR="007E0A2C" w:rsidRPr="003F67D1" w:rsidRDefault="007E0A2C" w:rsidP="005766A0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015C52" w14:textId="77777777" w:rsidR="007E0A2C" w:rsidRPr="003F67D1" w:rsidRDefault="007E0A2C" w:rsidP="005766A0">
            <w:pPr>
              <w:ind w:left="142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>Ересектер менжақындарына мейірімділік,</w:t>
            </w:r>
          </w:p>
          <w:p w14:paraId="743FA4E8" w14:textId="77777777" w:rsidR="007E0A2C" w:rsidRPr="003F67D1" w:rsidRDefault="007E0A2C" w:rsidP="005766A0">
            <w:pPr>
              <w:ind w:left="142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>сыйластық білдіреді.</w:t>
            </w:r>
          </w:p>
          <w:p w14:paraId="48A6406E" w14:textId="77777777" w:rsidR="007E0A2C" w:rsidRPr="003F67D1" w:rsidRDefault="007E0A2C" w:rsidP="005766A0">
            <w:pPr>
              <w:ind w:left="142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2D02A862" w14:textId="77777777" w:rsidR="007E0A2C" w:rsidRPr="003F67D1" w:rsidRDefault="007E0A2C" w:rsidP="005766A0">
            <w:pPr>
              <w:ind w:left="142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II деңгей – «орташа</w:t>
            </w:r>
          </w:p>
        </w:tc>
      </w:tr>
    </w:tbl>
    <w:p w14:paraId="2E9E18B7" w14:textId="77777777" w:rsidR="007E0A2C" w:rsidRPr="003F67D1" w:rsidRDefault="007E0A2C" w:rsidP="007E0A2C">
      <w:pPr>
        <w:spacing w:after="200" w:line="276" w:lineRule="auto"/>
        <w:ind w:left="142"/>
        <w:rPr>
          <w:rFonts w:ascii="Calibri" w:eastAsia="Calibri" w:hAnsi="Calibri" w:cs="Times New Roman"/>
          <w:lang w:val="kk-KZ"/>
        </w:rPr>
      </w:pPr>
    </w:p>
    <w:p w14:paraId="022702E5" w14:textId="77777777" w:rsidR="007E0A2C" w:rsidRPr="003F67D1" w:rsidRDefault="007E0A2C" w:rsidP="007E0A2C">
      <w:pPr>
        <w:spacing w:after="0" w:line="240" w:lineRule="auto"/>
        <w:ind w:left="142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14:paraId="2DA6B993" w14:textId="77777777" w:rsidR="007E0A2C" w:rsidRPr="003F67D1" w:rsidRDefault="007E0A2C" w:rsidP="007E0A2C">
      <w:pPr>
        <w:spacing w:after="0" w:line="240" w:lineRule="auto"/>
        <w:ind w:left="142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14:paraId="702A0096" w14:textId="77777777" w:rsidR="007E0A2C" w:rsidRPr="003F67D1" w:rsidRDefault="007E0A2C" w:rsidP="007E0A2C">
      <w:pPr>
        <w:spacing w:after="0" w:line="240" w:lineRule="auto"/>
        <w:ind w:left="142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14:paraId="16657694" w14:textId="77777777" w:rsidR="007E0A2C" w:rsidRPr="003F67D1" w:rsidRDefault="007E0A2C" w:rsidP="007E0A2C">
      <w:pPr>
        <w:spacing w:after="0" w:line="240" w:lineRule="auto"/>
        <w:ind w:left="142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14:paraId="4D82B773" w14:textId="77777777" w:rsidR="007E0A2C" w:rsidRPr="003F67D1" w:rsidRDefault="007E0A2C" w:rsidP="007E0A2C">
      <w:pPr>
        <w:spacing w:after="0" w:line="240" w:lineRule="auto"/>
        <w:ind w:left="142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14:paraId="2AC48CA6" w14:textId="77777777" w:rsidR="007E0A2C" w:rsidRPr="003F67D1" w:rsidRDefault="007E0A2C" w:rsidP="007E0A2C">
      <w:pPr>
        <w:spacing w:after="0" w:line="240" w:lineRule="auto"/>
        <w:ind w:left="142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14:paraId="515475EC" w14:textId="77777777" w:rsidR="007E0A2C" w:rsidRPr="003F67D1" w:rsidRDefault="007E0A2C" w:rsidP="007E0A2C">
      <w:pPr>
        <w:spacing w:after="0" w:line="240" w:lineRule="auto"/>
        <w:ind w:left="142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14:paraId="303CD2BA" w14:textId="77777777" w:rsidR="007E0A2C" w:rsidRPr="003F67D1" w:rsidRDefault="007E0A2C" w:rsidP="007E0A2C">
      <w:pPr>
        <w:spacing w:after="0" w:line="240" w:lineRule="auto"/>
        <w:ind w:left="142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14:paraId="286CE3F1" w14:textId="77777777" w:rsidR="007E0A2C" w:rsidRDefault="007E0A2C" w:rsidP="007E0A2C">
      <w:pPr>
        <w:spacing w:after="0" w:line="240" w:lineRule="auto"/>
        <w:ind w:left="142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14:paraId="74715B21" w14:textId="77777777" w:rsidR="007E0A2C" w:rsidRDefault="007E0A2C" w:rsidP="007E0A2C">
      <w:pPr>
        <w:spacing w:after="0" w:line="240" w:lineRule="auto"/>
        <w:ind w:left="142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14:paraId="3BC2053D" w14:textId="77777777" w:rsidR="007E0A2C" w:rsidRDefault="007E0A2C" w:rsidP="007E0A2C">
      <w:pPr>
        <w:spacing w:after="0" w:line="240" w:lineRule="auto"/>
        <w:ind w:left="142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14:paraId="1D4FBF91" w14:textId="77777777" w:rsidR="007E0A2C" w:rsidRDefault="007E0A2C" w:rsidP="007E0A2C">
      <w:pPr>
        <w:spacing w:after="0" w:line="240" w:lineRule="auto"/>
        <w:ind w:left="142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14:paraId="1774DF51" w14:textId="77777777" w:rsidR="007E0A2C" w:rsidRDefault="007E0A2C" w:rsidP="007E0A2C">
      <w:pPr>
        <w:spacing w:after="0" w:line="240" w:lineRule="auto"/>
        <w:ind w:left="142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14:paraId="79A7DE65" w14:textId="77777777" w:rsidR="007E0A2C" w:rsidRDefault="007E0A2C" w:rsidP="007E0A2C">
      <w:pPr>
        <w:spacing w:after="0" w:line="240" w:lineRule="auto"/>
        <w:ind w:left="142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14:paraId="380BBCD5" w14:textId="77777777" w:rsidR="007E0A2C" w:rsidRDefault="007E0A2C" w:rsidP="007E0A2C">
      <w:pPr>
        <w:spacing w:after="0" w:line="240" w:lineRule="auto"/>
        <w:ind w:left="142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14:paraId="3557FFD6" w14:textId="77777777" w:rsidR="007E0A2C" w:rsidRDefault="007E0A2C" w:rsidP="007E0A2C">
      <w:pPr>
        <w:spacing w:after="0" w:line="240" w:lineRule="auto"/>
        <w:ind w:left="142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14:paraId="0BFE8106" w14:textId="77777777" w:rsidR="007E0A2C" w:rsidRDefault="007E0A2C" w:rsidP="007E0A2C">
      <w:pPr>
        <w:spacing w:after="0" w:line="240" w:lineRule="auto"/>
        <w:ind w:left="142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14:paraId="3DA87336" w14:textId="77777777" w:rsidR="007E0A2C" w:rsidRDefault="007E0A2C" w:rsidP="007E0A2C">
      <w:pPr>
        <w:spacing w:after="0" w:line="240" w:lineRule="auto"/>
        <w:ind w:left="142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14:paraId="0258A2A8" w14:textId="77777777" w:rsidR="007E0A2C" w:rsidRDefault="007E0A2C" w:rsidP="007E0A2C">
      <w:pPr>
        <w:spacing w:after="0" w:line="240" w:lineRule="auto"/>
        <w:ind w:left="142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14:paraId="1D64B7D0" w14:textId="77777777" w:rsidR="007E0A2C" w:rsidRDefault="007E0A2C" w:rsidP="007E0A2C">
      <w:pPr>
        <w:spacing w:after="0" w:line="240" w:lineRule="auto"/>
        <w:ind w:left="142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14:paraId="2624441A" w14:textId="77777777" w:rsidR="007E0A2C" w:rsidRDefault="007E0A2C" w:rsidP="004A665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14:paraId="585554CA" w14:textId="77777777" w:rsidR="007E0A2C" w:rsidRDefault="007E0A2C" w:rsidP="007E0A2C">
      <w:pPr>
        <w:spacing w:after="0" w:line="240" w:lineRule="auto"/>
        <w:ind w:left="142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14:paraId="2BB17FDA" w14:textId="66DA05B3" w:rsidR="004A6659" w:rsidRPr="00F623A8" w:rsidRDefault="004A6659" w:rsidP="004A6659">
      <w:pPr>
        <w:spacing w:after="0" w:line="240" w:lineRule="auto"/>
        <w:ind w:left="142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1D64AD">
        <w:rPr>
          <w:rFonts w:ascii="Times New Roman" w:eastAsia="Calibri" w:hAnsi="Times New Roman" w:cs="Times New Roman"/>
          <w:sz w:val="24"/>
          <w:szCs w:val="24"/>
          <w:lang w:val="kk-KZ"/>
        </w:rPr>
        <w:lastRenderedPageBreak/>
        <w:t>Баланың Т.А.Ә.:</w:t>
      </w:r>
      <w:r w:rsidRPr="00F623A8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FF41B9">
        <w:rPr>
          <w:rFonts w:ascii="Times New Roman" w:hAnsi="Times New Roman" w:cs="Times New Roman"/>
          <w:sz w:val="24"/>
          <w:szCs w:val="24"/>
          <w:lang w:val="kk-KZ"/>
        </w:rPr>
        <w:t>Өтеп Заңғар</w:t>
      </w:r>
    </w:p>
    <w:p w14:paraId="53828A23" w14:textId="28C0C98F" w:rsidR="004A6659" w:rsidRPr="001D64AD" w:rsidRDefault="004A6659" w:rsidP="004A6659">
      <w:pPr>
        <w:spacing w:after="0" w:line="240" w:lineRule="auto"/>
        <w:ind w:left="142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1D64AD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Баланың туған жылы, күні: </w:t>
      </w:r>
      <w:r w:rsidR="00FF41B9">
        <w:rPr>
          <w:rFonts w:ascii="Times New Roman" w:eastAsia="Calibri" w:hAnsi="Times New Roman" w:cs="Times New Roman"/>
          <w:sz w:val="24"/>
          <w:szCs w:val="24"/>
          <w:lang w:val="kk-KZ"/>
        </w:rPr>
        <w:t>2021</w:t>
      </w:r>
    </w:p>
    <w:p w14:paraId="51FA468B" w14:textId="75DD6A56" w:rsidR="004A6659" w:rsidRPr="00F623A8" w:rsidRDefault="004A6659" w:rsidP="004A6659">
      <w:pPr>
        <w:spacing w:after="0" w:line="240" w:lineRule="auto"/>
        <w:ind w:left="142"/>
        <w:rPr>
          <w:rFonts w:ascii="Times New Roman" w:eastAsia="Calibri" w:hAnsi="Times New Roman" w:cs="Times New Roman"/>
          <w:color w:val="FF0000"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Білім беру ұйымы: </w:t>
      </w:r>
      <w:r w:rsidR="00FF41B9">
        <w:rPr>
          <w:rFonts w:ascii="Times New Roman" w:eastAsia="Calibri" w:hAnsi="Times New Roman" w:cs="Times New Roman"/>
          <w:sz w:val="24"/>
          <w:szCs w:val="24"/>
          <w:lang w:val="kk-KZ"/>
        </w:rPr>
        <w:t>«Ақзере»</w:t>
      </w:r>
      <w:r w:rsidRPr="00C122FE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балабақшасы</w:t>
      </w:r>
    </w:p>
    <w:p w14:paraId="09711692" w14:textId="62464443" w:rsidR="004A6659" w:rsidRPr="005766A0" w:rsidRDefault="004A6659" w:rsidP="004A6659">
      <w:pPr>
        <w:spacing w:after="0" w:line="240" w:lineRule="auto"/>
        <w:ind w:left="142" w:hanging="708"/>
        <w:rPr>
          <w:rFonts w:ascii="Times New Roman" w:eastAsia="Calibri" w:hAnsi="Times New Roman" w:cs="Times New Roman"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           </w:t>
      </w:r>
      <w:r w:rsidRPr="005766A0">
        <w:rPr>
          <w:rFonts w:ascii="Times New Roman" w:eastAsia="Calibri" w:hAnsi="Times New Roman" w:cs="Times New Roman"/>
          <w:sz w:val="24"/>
          <w:szCs w:val="24"/>
          <w:lang w:val="kk-KZ"/>
        </w:rPr>
        <w:t>Ересек   топ</w:t>
      </w:r>
      <w:r>
        <w:rPr>
          <w:rFonts w:ascii="Times New Roman" w:eastAsia="Calibri" w:hAnsi="Times New Roman" w:cs="Times New Roman"/>
          <w:sz w:val="24"/>
          <w:szCs w:val="24"/>
          <w:lang w:val="kk-KZ"/>
        </w:rPr>
        <w:t>:</w:t>
      </w:r>
      <w:r w:rsidRPr="005766A0">
        <w:rPr>
          <w:rFonts w:ascii="Times New Roman" w:eastAsia="Calibri" w:hAnsi="Times New Roman" w:cs="Times New Roman"/>
          <w:sz w:val="24"/>
          <w:szCs w:val="24"/>
          <w:lang w:val="kk-KZ"/>
        </w:rPr>
        <w:t>«</w:t>
      </w:r>
      <w:r w:rsidR="00FF41B9">
        <w:rPr>
          <w:rFonts w:ascii="Times New Roman" w:eastAsia="Calibri" w:hAnsi="Times New Roman" w:cs="Times New Roman"/>
          <w:sz w:val="24"/>
          <w:szCs w:val="24"/>
          <w:lang w:val="kk-KZ"/>
        </w:rPr>
        <w:t>Құлыншақ</w:t>
      </w:r>
      <w:r w:rsidRPr="005766A0">
        <w:rPr>
          <w:rFonts w:ascii="Times New Roman" w:eastAsia="Calibri" w:hAnsi="Times New Roman" w:cs="Times New Roman"/>
          <w:sz w:val="24"/>
          <w:szCs w:val="24"/>
          <w:lang w:val="kk-KZ"/>
        </w:rPr>
        <w:t>»</w:t>
      </w:r>
      <w:r>
        <w:rPr>
          <w:rFonts w:ascii="Times New Roman" w:eastAsia="Calibri" w:hAnsi="Times New Roman" w:cs="Times New Roman"/>
          <w:sz w:val="24"/>
          <w:szCs w:val="24"/>
          <w:lang w:val="kk-KZ"/>
        </w:rPr>
        <w:t>тобы</w:t>
      </w:r>
      <w:r w:rsidRPr="005766A0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</w:t>
      </w:r>
    </w:p>
    <w:p w14:paraId="6FE7935C" w14:textId="688B70D0" w:rsidR="007E0A2C" w:rsidRPr="003F67D1" w:rsidRDefault="007E0A2C" w:rsidP="007E0A2C">
      <w:pPr>
        <w:spacing w:after="0" w:line="240" w:lineRule="auto"/>
        <w:ind w:left="142" w:hanging="708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3F67D1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</w:t>
      </w:r>
    </w:p>
    <w:tbl>
      <w:tblPr>
        <w:tblStyle w:val="10"/>
        <w:tblW w:w="0" w:type="auto"/>
        <w:tblLook w:val="04A0" w:firstRow="1" w:lastRow="0" w:firstColumn="1" w:lastColumn="0" w:noHBand="0" w:noVBand="1"/>
      </w:tblPr>
      <w:tblGrid>
        <w:gridCol w:w="2089"/>
        <w:gridCol w:w="2024"/>
        <w:gridCol w:w="2057"/>
        <w:gridCol w:w="1865"/>
        <w:gridCol w:w="2089"/>
      </w:tblGrid>
      <w:tr w:rsidR="007E0A2C" w:rsidRPr="003F67D1" w14:paraId="6E3815BF" w14:textId="77777777" w:rsidTr="005766A0"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0D32F3" w14:textId="77777777" w:rsidR="007E0A2C" w:rsidRPr="003F67D1" w:rsidRDefault="007E0A2C" w:rsidP="005766A0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szCs w:val="24"/>
              </w:rPr>
              <w:t>Құзыреттіліктер</w:t>
            </w:r>
          </w:p>
        </w:tc>
        <w:tc>
          <w:tcPr>
            <w:tcW w:w="2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6857EF" w14:textId="77777777" w:rsidR="007E0A2C" w:rsidRPr="003F67D1" w:rsidRDefault="007E0A2C" w:rsidP="005766A0">
            <w:pPr>
              <w:ind w:left="142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3F67D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Бастапқы бақылау нәтижелері бойынша дамыту, түзету іс-шаралары (қазан - желтоқсан)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026CDB" w14:textId="77777777" w:rsidR="007E0A2C" w:rsidRPr="003F67D1" w:rsidRDefault="007E0A2C" w:rsidP="005766A0">
            <w:pPr>
              <w:ind w:left="142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3F67D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Аралық бақылау нәтижелері бойынша дамыту, түзету ісшаралары (ақпан - сәуір)</w:t>
            </w:r>
          </w:p>
        </w:tc>
        <w:tc>
          <w:tcPr>
            <w:tcW w:w="1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16B8F2" w14:textId="77777777" w:rsidR="007E0A2C" w:rsidRPr="003F67D1" w:rsidRDefault="007E0A2C" w:rsidP="005766A0">
            <w:pPr>
              <w:ind w:left="142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3F67D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Қорытынды бақылау нәтижелері бойынша дамыту, түзету ісшаралары (маусым- тамыз)</w:t>
            </w:r>
          </w:p>
        </w:tc>
        <w:tc>
          <w:tcPr>
            <w:tcW w:w="2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C1D5E8" w14:textId="77777777" w:rsidR="007E0A2C" w:rsidRPr="003F67D1" w:rsidRDefault="007E0A2C" w:rsidP="005766A0">
            <w:pPr>
              <w:ind w:left="142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3F67D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Қорытынды (баланың даму деңгейі сәйкес </w:t>
            </w:r>
            <w:proofErr w:type="gramStart"/>
            <w:r w:rsidRPr="003F67D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келеді :</w:t>
            </w:r>
            <w:proofErr w:type="gramEnd"/>
            <w:r w:rsidRPr="003F67D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r w:rsidRPr="003F67D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br/>
              <w:t xml:space="preserve">III деңгей - «жоғары»; </w:t>
            </w:r>
            <w:r w:rsidRPr="003F67D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br/>
              <w:t xml:space="preserve">II деңгей – «орташа»; </w:t>
            </w:r>
            <w:r w:rsidRPr="003F67D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br/>
              <w:t>I деңгей - «төмен»)</w:t>
            </w:r>
          </w:p>
        </w:tc>
      </w:tr>
      <w:tr w:rsidR="007E0A2C" w:rsidRPr="003F67D1" w14:paraId="095C8529" w14:textId="77777777" w:rsidTr="005766A0"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A732F3" w14:textId="77777777" w:rsidR="007E0A2C" w:rsidRPr="003F67D1" w:rsidRDefault="007E0A2C" w:rsidP="005766A0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szCs w:val="24"/>
              </w:rPr>
              <w:t>Физикалық қасиеттері</w:t>
            </w:r>
          </w:p>
        </w:tc>
        <w:tc>
          <w:tcPr>
            <w:tcW w:w="2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5A8A24" w14:textId="77777777" w:rsidR="007E0A2C" w:rsidRPr="003F67D1" w:rsidRDefault="007E0A2C" w:rsidP="005766A0">
            <w:pPr>
              <w:ind w:left="142" w:right="-6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F67D1"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  <w:t>Жеке бас гигиенасының ережелерін сақта</w:t>
            </w:r>
            <w:r w:rsidRPr="003F67D1">
              <w:rPr>
                <w:rFonts w:ascii="Times New Roman" w:eastAsia="Times New Roman" w:hAnsi="Times New Roman" w:cs="Times New Roman"/>
                <w:color w:val="000000"/>
                <w:spacing w:val="2"/>
                <w:lang w:val="kk-KZ" w:eastAsia="ru-RU"/>
              </w:rPr>
              <w:t xml:space="preserve">уды </w:t>
            </w:r>
            <w:r w:rsidRPr="003F67D1">
              <w:rPr>
                <w:rFonts w:ascii="Times New Roman" w:eastAsia="Calibri" w:hAnsi="Times New Roman" w:cs="Times New Roman"/>
                <w:sz w:val="24"/>
                <w:szCs w:val="24"/>
              </w:rPr>
              <w:t>үйретуді жалғастыру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725647" w14:textId="77777777" w:rsidR="007E0A2C" w:rsidRPr="003F67D1" w:rsidRDefault="007E0A2C" w:rsidP="005766A0">
            <w:pPr>
              <w:ind w:left="142" w:right="-6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Спорттық жаттығуларды орындау техникасын ары қарай дамытып, үйретуді жалғастыру </w:t>
            </w:r>
          </w:p>
        </w:tc>
        <w:tc>
          <w:tcPr>
            <w:tcW w:w="1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64BB68" w14:textId="77777777" w:rsidR="007E0A2C" w:rsidRPr="003F67D1" w:rsidRDefault="007E0A2C" w:rsidP="005766A0">
            <w:pPr>
              <w:ind w:left="142" w:right="-67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  <w:t>Өмірлік маңызы бар қимылдарды өздігінен орындай ал</w:t>
            </w:r>
            <w:r w:rsidRPr="003F67D1">
              <w:rPr>
                <w:rFonts w:ascii="Times New Roman" w:eastAsia="Times New Roman" w:hAnsi="Times New Roman" w:cs="Times New Roman"/>
                <w:color w:val="000000"/>
                <w:spacing w:val="2"/>
                <w:lang w:val="kk-KZ" w:eastAsia="ru-RU"/>
              </w:rPr>
              <w:t>уға жаттықтыру</w:t>
            </w:r>
          </w:p>
        </w:tc>
        <w:tc>
          <w:tcPr>
            <w:tcW w:w="2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7667EA" w14:textId="77777777" w:rsidR="007E0A2C" w:rsidRPr="003F67D1" w:rsidRDefault="007E0A2C" w:rsidP="005766A0">
            <w:pPr>
              <w:ind w:left="142" w:right="-67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Спорттық   ойындардың элементтерін орындауы мен , спорттық жаттығуларды орындау техникасын үйретуді жалғастыру</w:t>
            </w:r>
          </w:p>
          <w:p w14:paraId="327D3B66" w14:textId="35F288AB" w:rsidR="007E0A2C" w:rsidRPr="003F67D1" w:rsidRDefault="007E0A2C" w:rsidP="005766A0">
            <w:pPr>
              <w:ind w:left="142" w:right="-67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II</w:t>
            </w:r>
            <w:r w:rsidR="00FF41B9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  <w:t>I</w:t>
            </w:r>
            <w:r w:rsidR="00EE713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деңгей – </w:t>
            </w:r>
            <w:r w:rsidR="00FF41B9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жоғары</w:t>
            </w:r>
          </w:p>
        </w:tc>
      </w:tr>
      <w:tr w:rsidR="007E0A2C" w:rsidRPr="003F67D1" w14:paraId="324823D0" w14:textId="77777777" w:rsidTr="005766A0"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6D25D9" w14:textId="77777777" w:rsidR="007E0A2C" w:rsidRPr="003F67D1" w:rsidRDefault="007E0A2C" w:rsidP="005766A0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Коммуника тивтік дағдылары</w:t>
            </w:r>
          </w:p>
        </w:tc>
        <w:tc>
          <w:tcPr>
            <w:tcW w:w="2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51D944" w14:textId="77777777" w:rsidR="007E0A2C" w:rsidRPr="003F67D1" w:rsidRDefault="007E0A2C" w:rsidP="005766A0">
            <w:pPr>
              <w:autoSpaceDE w:val="0"/>
              <w:autoSpaceDN w:val="0"/>
              <w:adjustRightInd w:val="0"/>
              <w:ind w:left="142" w:right="-67"/>
              <w:rPr>
                <w:rFonts w:ascii="Times New Roman" w:eastAsia="Calibri" w:hAnsi="Times New Roman" w:cs="Times New Roman"/>
                <w:iCs/>
                <w:color w:val="000000"/>
                <w:sz w:val="24"/>
                <w:szCs w:val="24"/>
                <w:lang w:val="kk-KZ" w:eastAsia="ru-RU"/>
              </w:rPr>
            </w:pPr>
            <w:r w:rsidRPr="003F67D1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Жағдайды көрмей-ақ сөздерді қолданып, сөйлеуде етістіктерді белсенді қолдана ал</w:t>
            </w:r>
            <w:r w:rsidRPr="003F67D1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 w:eastAsia="ru-RU"/>
              </w:rPr>
              <w:t>уға жаттықтыру</w:t>
            </w:r>
            <w:r w:rsidRPr="003F67D1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.</w:t>
            </w:r>
            <w:r w:rsidRPr="003F67D1">
              <w:rPr>
                <w:rFonts w:ascii="Times New Roman" w:eastAsia="Calibri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08BA9B" w14:textId="77777777" w:rsidR="007E0A2C" w:rsidRPr="003F67D1" w:rsidRDefault="007E0A2C" w:rsidP="005766A0">
            <w:pPr>
              <w:ind w:left="142" w:right="-67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Құрдастарымен  және ересектермен тілдік қарымқатынаста еркін сұхбаттасуға , өз сезімдері мен ойларын тілдік және тілдік емес құралдар арқылы жеткізуге үйрету;</w:t>
            </w:r>
          </w:p>
        </w:tc>
        <w:tc>
          <w:tcPr>
            <w:tcW w:w="1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EB88ED" w14:textId="77777777" w:rsidR="007E0A2C" w:rsidRPr="003F67D1" w:rsidRDefault="007E0A2C" w:rsidP="005766A0">
            <w:pPr>
              <w:ind w:left="142" w:right="-67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 w:eastAsia="ru-RU"/>
              </w:rPr>
              <w:t>Диалогтік сөйлеу, тілдесудің негізгі формасын меңгеруге.</w:t>
            </w:r>
            <w:r w:rsidRPr="003F67D1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 w:eastAsia="ru-RU"/>
              </w:rPr>
              <w:br/>
              <w:t>2-3 сөйлеммен өз ойын жеткізе алуға жаттықтыру.</w:t>
            </w:r>
          </w:p>
        </w:tc>
        <w:tc>
          <w:tcPr>
            <w:tcW w:w="2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F0C3EA" w14:textId="77777777" w:rsidR="007E0A2C" w:rsidRPr="003F67D1" w:rsidRDefault="007E0A2C" w:rsidP="005766A0">
            <w:pPr>
              <w:ind w:left="142" w:right="-67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 w:eastAsia="ru-RU"/>
              </w:rPr>
            </w:pPr>
            <w:r w:rsidRPr="003F67D1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 w:eastAsia="ru-RU"/>
              </w:rPr>
              <w:t>Таныс ертегілерді айта алуға, ойыншықтар туралы шағын әңгімелер құрастыруға жаттықтыру</w:t>
            </w:r>
          </w:p>
          <w:p w14:paraId="5898BD5A" w14:textId="77777777" w:rsidR="007E0A2C" w:rsidRPr="003F67D1" w:rsidRDefault="007E0A2C" w:rsidP="005766A0">
            <w:pPr>
              <w:ind w:left="142" w:right="-67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 w:eastAsia="ru-RU"/>
              </w:rPr>
              <w:t>.</w:t>
            </w:r>
          </w:p>
          <w:p w14:paraId="76A4FB43" w14:textId="4BA9C6DE" w:rsidR="007E0A2C" w:rsidRPr="003F67D1" w:rsidRDefault="007E0A2C" w:rsidP="005766A0">
            <w:pPr>
              <w:ind w:left="142" w:right="-67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II</w:t>
            </w:r>
            <w:r w:rsidR="00C22E37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  <w:t>I</w:t>
            </w:r>
            <w:r w:rsidR="00C22E3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деңгей – «жоғары</w:t>
            </w:r>
            <w:r w:rsidRPr="003F67D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»</w:t>
            </w:r>
          </w:p>
        </w:tc>
      </w:tr>
      <w:tr w:rsidR="007E0A2C" w:rsidRPr="00EF096E" w14:paraId="2B25397A" w14:textId="77777777" w:rsidTr="005766A0"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92C0C0" w14:textId="77777777" w:rsidR="007E0A2C" w:rsidRPr="003F67D1" w:rsidRDefault="007E0A2C" w:rsidP="005766A0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szCs w:val="24"/>
              </w:rPr>
              <w:t>Танымдық және зияткерлік дағдылары</w:t>
            </w:r>
          </w:p>
        </w:tc>
        <w:tc>
          <w:tcPr>
            <w:tcW w:w="2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F94596" w14:textId="77777777" w:rsidR="007E0A2C" w:rsidRPr="003F67D1" w:rsidRDefault="007E0A2C" w:rsidP="005766A0">
            <w:pPr>
              <w:ind w:left="142" w:right="-67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Салыстыру (қатар қою, беттестіру) тәсілімен заттарға тән айырмашы-лықтарды тан</w:t>
            </w:r>
            <w:r w:rsidRPr="003F67D1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 w:eastAsia="ru-RU"/>
              </w:rPr>
              <w:t>ыту</w:t>
            </w:r>
            <w:r w:rsidRPr="003F67D1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және ата</w:t>
            </w:r>
            <w:r w:rsidRPr="003F67D1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 w:eastAsia="ru-RU"/>
              </w:rPr>
              <w:t xml:space="preserve"> алуға жаттықтыру</w:t>
            </w:r>
            <w:r w:rsidRPr="003F67D1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EF8267" w14:textId="77777777" w:rsidR="007E0A2C" w:rsidRPr="003F67D1" w:rsidRDefault="007E0A2C" w:rsidP="005766A0">
            <w:pPr>
              <w:autoSpaceDE w:val="0"/>
              <w:autoSpaceDN w:val="0"/>
              <w:adjustRightInd w:val="0"/>
              <w:ind w:left="142" w:right="-67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F67D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 w:eastAsia="ru-RU"/>
              </w:rPr>
              <w:t>Қарапайы матеиатикалық есептерді шығару жолдарын үйретуді</w:t>
            </w:r>
          </w:p>
        </w:tc>
        <w:tc>
          <w:tcPr>
            <w:tcW w:w="1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6A8D5F" w14:textId="77777777" w:rsidR="007E0A2C" w:rsidRPr="003F67D1" w:rsidRDefault="007E0A2C" w:rsidP="005766A0">
            <w:pPr>
              <w:autoSpaceDE w:val="0"/>
              <w:autoSpaceDN w:val="0"/>
              <w:adjustRightInd w:val="0"/>
              <w:ind w:left="142" w:right="-67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F67D1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 w:eastAsia="ru-RU"/>
              </w:rPr>
              <w:t>Танымдық әрекет ретінде заттардың қасиеттері мен белгілерін қарастырады.</w:t>
            </w:r>
          </w:p>
        </w:tc>
        <w:tc>
          <w:tcPr>
            <w:tcW w:w="2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BE5B30" w14:textId="77777777" w:rsidR="007E0A2C" w:rsidRPr="003F67D1" w:rsidRDefault="007E0A2C" w:rsidP="005766A0">
            <w:pPr>
              <w:ind w:left="142" w:right="-67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Геометриялық пішіндерді таниды және айта алады. </w:t>
            </w:r>
          </w:p>
          <w:p w14:paraId="47BD2CEF" w14:textId="77777777" w:rsidR="007E0A2C" w:rsidRPr="003F67D1" w:rsidRDefault="007E0A2C" w:rsidP="005766A0">
            <w:pPr>
              <w:ind w:left="142" w:right="-67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әліде жұмыс жасау керек</w:t>
            </w:r>
          </w:p>
          <w:p w14:paraId="3F71A743" w14:textId="77777777" w:rsidR="007E0A2C" w:rsidRPr="003F67D1" w:rsidRDefault="007E0A2C" w:rsidP="005766A0">
            <w:pPr>
              <w:ind w:left="142" w:right="-67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14:paraId="062A9866" w14:textId="5AD8D12D" w:rsidR="007E0A2C" w:rsidRPr="003F67D1" w:rsidRDefault="001D3A9F" w:rsidP="005766A0">
            <w:pPr>
              <w:ind w:left="142" w:right="-67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II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  <w:t>I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деңгей – «жоғары</w:t>
            </w:r>
            <w:r w:rsidR="007E0A2C" w:rsidRPr="003F67D1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</w:tc>
      </w:tr>
      <w:tr w:rsidR="007E0A2C" w:rsidRPr="003F67D1" w14:paraId="05407B5B" w14:textId="77777777" w:rsidTr="005766A0"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1ACE8B" w14:textId="77777777" w:rsidR="007E0A2C" w:rsidRPr="003F67D1" w:rsidRDefault="007E0A2C" w:rsidP="005766A0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Шығармашылық дағдыларының, зерттеу іс-әрекетінің дамуы</w:t>
            </w:r>
          </w:p>
        </w:tc>
        <w:tc>
          <w:tcPr>
            <w:tcW w:w="2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728070" w14:textId="77777777" w:rsidR="007E0A2C" w:rsidRPr="003F67D1" w:rsidRDefault="007E0A2C" w:rsidP="005766A0">
            <w:pPr>
              <w:autoSpaceDE w:val="0"/>
              <w:autoSpaceDN w:val="0"/>
              <w:adjustRightInd w:val="0"/>
              <w:ind w:left="142" w:right="-67"/>
              <w:rPr>
                <w:rFonts w:ascii="Times New Roman" w:eastAsia="Calibri" w:hAnsi="Times New Roman" w:cs="Times New Roman"/>
                <w:iCs/>
                <w:color w:val="000000"/>
                <w:sz w:val="24"/>
                <w:szCs w:val="24"/>
                <w:lang w:val="kk-KZ" w:eastAsia="ru-RU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Түрлі үйлесімдікте құрылған қазақ өрнегінің элементтерін (1-</w:t>
            </w:r>
            <w:r w:rsidRPr="003F67D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>2) салып үйренуді жалғастыру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B62FA4" w14:textId="77777777" w:rsidR="007E0A2C" w:rsidRPr="003F67D1" w:rsidRDefault="007E0A2C" w:rsidP="005766A0">
            <w:pPr>
              <w:ind w:left="142" w:right="-67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>Үзік сызықтарды салу білігін бекітуді</w:t>
            </w:r>
          </w:p>
        </w:tc>
        <w:tc>
          <w:tcPr>
            <w:tcW w:w="1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4E703C" w14:textId="77777777" w:rsidR="007E0A2C" w:rsidRPr="003F67D1" w:rsidRDefault="007E0A2C" w:rsidP="005766A0">
            <w:pPr>
              <w:autoSpaceDE w:val="0"/>
              <w:autoSpaceDN w:val="0"/>
              <w:adjustRightInd w:val="0"/>
              <w:ind w:left="142" w:right="-67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F67D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 w:eastAsia="ru-RU"/>
              </w:rPr>
              <w:t>Қағаздан симметриялық пішіндерді қия алады</w:t>
            </w:r>
          </w:p>
        </w:tc>
        <w:tc>
          <w:tcPr>
            <w:tcW w:w="2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34767B" w14:textId="77777777" w:rsidR="007E0A2C" w:rsidRPr="003F67D1" w:rsidRDefault="007E0A2C" w:rsidP="005766A0">
            <w:pPr>
              <w:ind w:left="142" w:right="-67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Шығармашылық саласының барлық техникасын меңгерген</w:t>
            </w:r>
          </w:p>
          <w:p w14:paraId="5FB20780" w14:textId="77777777" w:rsidR="007E0A2C" w:rsidRPr="003F67D1" w:rsidRDefault="007E0A2C" w:rsidP="005766A0">
            <w:pPr>
              <w:ind w:left="142" w:right="-67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>әліде жұмыс жасау керек</w:t>
            </w:r>
          </w:p>
          <w:p w14:paraId="4BD6A9E4" w14:textId="56796483" w:rsidR="007E0A2C" w:rsidRPr="003F67D1" w:rsidRDefault="007E0A2C" w:rsidP="005766A0">
            <w:pPr>
              <w:ind w:left="142" w:right="-67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II</w:t>
            </w:r>
            <w:r w:rsidR="001D3A9F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  <w:t>I</w:t>
            </w:r>
            <w:r w:rsidR="001D3A9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деңгей – «жоғары</w:t>
            </w:r>
            <w:r w:rsidRPr="003F67D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»</w:t>
            </w:r>
          </w:p>
        </w:tc>
      </w:tr>
      <w:tr w:rsidR="007E0A2C" w:rsidRPr="003F67D1" w14:paraId="7BCC7041" w14:textId="77777777" w:rsidTr="005766A0"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C8F846" w14:textId="77777777" w:rsidR="007E0A2C" w:rsidRPr="003F67D1" w:rsidRDefault="007E0A2C" w:rsidP="005766A0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Әлеуметтік эмоционалды дағдыларды қалыптастыру</w:t>
            </w:r>
          </w:p>
        </w:tc>
        <w:tc>
          <w:tcPr>
            <w:tcW w:w="2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E96155" w14:textId="77777777" w:rsidR="007E0A2C" w:rsidRPr="003F67D1" w:rsidRDefault="007E0A2C" w:rsidP="005766A0">
            <w:pPr>
              <w:ind w:left="142" w:right="-67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Ересектермен және құрдастарымен бірге еңбек ете алады, ортақ мақсат қояды және оның нәтижесін талқылай алады.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47D3CA" w14:textId="77777777" w:rsidR="007E0A2C" w:rsidRPr="003F67D1" w:rsidRDefault="007E0A2C" w:rsidP="005766A0">
            <w:pPr>
              <w:ind w:left="142" w:right="-67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Туыстық  байланыстар туралы түсініктерін және отбасы мүшелеріне өзінің жақсы көру сезімдерін білдіре алуға үйрету.;</w:t>
            </w:r>
          </w:p>
        </w:tc>
        <w:tc>
          <w:tcPr>
            <w:tcW w:w="1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94EB64" w14:textId="77777777" w:rsidR="007E0A2C" w:rsidRPr="003F67D1" w:rsidRDefault="007E0A2C" w:rsidP="005766A0">
            <w:pPr>
              <w:ind w:left="142" w:right="-67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Өсімдіктер мен жануарларға күтім жасаудың қарапайым тәсілдерін біледі.</w:t>
            </w:r>
          </w:p>
        </w:tc>
        <w:tc>
          <w:tcPr>
            <w:tcW w:w="2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170A3D" w14:textId="77777777" w:rsidR="007E0A2C" w:rsidRPr="003F67D1" w:rsidRDefault="007E0A2C" w:rsidP="005766A0">
            <w:pPr>
              <w:ind w:left="142" w:right="-67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Қоршаған орта туралы түсінігі қалыптасқан</w:t>
            </w:r>
          </w:p>
          <w:p w14:paraId="25F06E66" w14:textId="77777777" w:rsidR="007E0A2C" w:rsidRPr="003F67D1" w:rsidRDefault="007E0A2C" w:rsidP="005766A0">
            <w:pPr>
              <w:ind w:left="142" w:right="-67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әліде жұмыс жасау керек</w:t>
            </w:r>
          </w:p>
          <w:p w14:paraId="13C8074A" w14:textId="6E1673F7" w:rsidR="007E0A2C" w:rsidRPr="003F67D1" w:rsidRDefault="001D3A9F" w:rsidP="005766A0">
            <w:pPr>
              <w:ind w:left="142" w:right="-67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II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  <w:t>I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деңгей – «жоғары</w:t>
            </w:r>
            <w:r w:rsidR="007E0A2C" w:rsidRPr="003F67D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»</w:t>
            </w:r>
          </w:p>
        </w:tc>
      </w:tr>
    </w:tbl>
    <w:p w14:paraId="6CFB6DAA" w14:textId="77777777" w:rsidR="007E0A2C" w:rsidRPr="003F67D1" w:rsidRDefault="007E0A2C" w:rsidP="007E0A2C">
      <w:pPr>
        <w:spacing w:after="200" w:line="276" w:lineRule="auto"/>
        <w:ind w:left="142"/>
        <w:rPr>
          <w:rFonts w:ascii="Calibri" w:eastAsia="Calibri" w:hAnsi="Calibri" w:cs="Times New Roman"/>
          <w:lang w:val="kk-KZ"/>
        </w:rPr>
      </w:pPr>
    </w:p>
    <w:p w14:paraId="04AAFCEF" w14:textId="77777777" w:rsidR="007E0A2C" w:rsidRPr="003F67D1" w:rsidRDefault="007E0A2C" w:rsidP="007E0A2C">
      <w:pPr>
        <w:spacing w:after="0" w:line="240" w:lineRule="auto"/>
        <w:ind w:left="142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14:paraId="2EB61F23" w14:textId="77777777" w:rsidR="007E0A2C" w:rsidRPr="003F67D1" w:rsidRDefault="007E0A2C" w:rsidP="007E0A2C">
      <w:pPr>
        <w:spacing w:after="0" w:line="240" w:lineRule="auto"/>
        <w:ind w:left="142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14:paraId="1BD5520A" w14:textId="77777777" w:rsidR="007E0A2C" w:rsidRPr="003F67D1" w:rsidRDefault="007E0A2C" w:rsidP="007E0A2C">
      <w:pPr>
        <w:spacing w:after="0" w:line="240" w:lineRule="auto"/>
        <w:ind w:left="142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14:paraId="61B918AE" w14:textId="77777777" w:rsidR="007E0A2C" w:rsidRPr="003F67D1" w:rsidRDefault="007E0A2C" w:rsidP="007E0A2C">
      <w:pPr>
        <w:spacing w:after="0" w:line="240" w:lineRule="auto"/>
        <w:ind w:left="142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14:paraId="14F4BD41" w14:textId="77777777" w:rsidR="007E0A2C" w:rsidRDefault="007E0A2C" w:rsidP="007E0A2C">
      <w:pPr>
        <w:spacing w:after="200" w:line="276" w:lineRule="auto"/>
        <w:ind w:left="142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14:paraId="0C0D2BA0" w14:textId="77777777" w:rsidR="007E0A2C" w:rsidRDefault="007E0A2C" w:rsidP="007E0A2C">
      <w:pPr>
        <w:spacing w:after="200" w:line="276" w:lineRule="auto"/>
        <w:ind w:left="142"/>
        <w:rPr>
          <w:rFonts w:ascii="Calibri" w:eastAsia="Calibri" w:hAnsi="Calibri" w:cs="Times New Roman"/>
          <w:lang w:val="kk-KZ"/>
        </w:rPr>
      </w:pPr>
    </w:p>
    <w:p w14:paraId="704F57C3" w14:textId="77777777" w:rsidR="007E0A2C" w:rsidRDefault="007E0A2C" w:rsidP="007E0A2C">
      <w:pPr>
        <w:spacing w:after="200" w:line="276" w:lineRule="auto"/>
        <w:ind w:left="142"/>
        <w:rPr>
          <w:rFonts w:ascii="Calibri" w:eastAsia="Calibri" w:hAnsi="Calibri" w:cs="Times New Roman"/>
          <w:lang w:val="kk-KZ"/>
        </w:rPr>
      </w:pPr>
    </w:p>
    <w:p w14:paraId="2EE6CE59" w14:textId="77777777" w:rsidR="007E0A2C" w:rsidRDefault="007E0A2C" w:rsidP="007E0A2C">
      <w:pPr>
        <w:spacing w:after="200" w:line="276" w:lineRule="auto"/>
        <w:ind w:left="142"/>
        <w:rPr>
          <w:rFonts w:ascii="Calibri" w:eastAsia="Calibri" w:hAnsi="Calibri" w:cs="Times New Roman"/>
          <w:lang w:val="kk-KZ"/>
        </w:rPr>
      </w:pPr>
    </w:p>
    <w:p w14:paraId="67870592" w14:textId="77777777" w:rsidR="007E0A2C" w:rsidRDefault="007E0A2C" w:rsidP="007E0A2C">
      <w:pPr>
        <w:spacing w:after="200" w:line="276" w:lineRule="auto"/>
        <w:ind w:left="142"/>
        <w:rPr>
          <w:rFonts w:ascii="Calibri" w:eastAsia="Calibri" w:hAnsi="Calibri" w:cs="Times New Roman"/>
          <w:lang w:val="kk-KZ"/>
        </w:rPr>
      </w:pPr>
    </w:p>
    <w:p w14:paraId="65B21F09" w14:textId="77777777" w:rsidR="007E0A2C" w:rsidRPr="003F67D1" w:rsidRDefault="007E0A2C" w:rsidP="004A6659">
      <w:pPr>
        <w:spacing w:after="200" w:line="276" w:lineRule="auto"/>
        <w:rPr>
          <w:rFonts w:ascii="Calibri" w:eastAsia="Calibri" w:hAnsi="Calibri" w:cs="Times New Roman"/>
          <w:lang w:val="kk-KZ"/>
        </w:rPr>
      </w:pPr>
    </w:p>
    <w:p w14:paraId="2A47C769" w14:textId="00499FC6" w:rsidR="004A6659" w:rsidRPr="00F623A8" w:rsidRDefault="004A6659" w:rsidP="004A6659">
      <w:pPr>
        <w:spacing w:after="0" w:line="240" w:lineRule="auto"/>
        <w:ind w:left="142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1D64AD">
        <w:rPr>
          <w:rFonts w:ascii="Times New Roman" w:eastAsia="Calibri" w:hAnsi="Times New Roman" w:cs="Times New Roman"/>
          <w:sz w:val="24"/>
          <w:szCs w:val="24"/>
          <w:lang w:val="kk-KZ"/>
        </w:rPr>
        <w:lastRenderedPageBreak/>
        <w:t>Баланың Т.А.Ә.:</w:t>
      </w:r>
      <w:r w:rsidRPr="00F623A8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FF41B9">
        <w:rPr>
          <w:rFonts w:ascii="Times New Roman" w:hAnsi="Times New Roman" w:cs="Times New Roman"/>
          <w:sz w:val="24"/>
          <w:szCs w:val="24"/>
          <w:lang w:val="kk-KZ"/>
        </w:rPr>
        <w:t>Мелс Аймуханбет</w:t>
      </w:r>
    </w:p>
    <w:p w14:paraId="1EB9DAFE" w14:textId="12DFC8B9" w:rsidR="004A6659" w:rsidRPr="001D64AD" w:rsidRDefault="004A6659" w:rsidP="004A6659">
      <w:pPr>
        <w:spacing w:after="0" w:line="240" w:lineRule="auto"/>
        <w:ind w:left="142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1D64AD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Баланың туған жылы, күні: </w:t>
      </w:r>
      <w:r w:rsidR="00FF41B9">
        <w:rPr>
          <w:rFonts w:ascii="Times New Roman" w:eastAsia="Calibri" w:hAnsi="Times New Roman" w:cs="Times New Roman"/>
          <w:sz w:val="24"/>
          <w:szCs w:val="24"/>
          <w:lang w:val="kk-KZ"/>
        </w:rPr>
        <w:t>2020</w:t>
      </w:r>
    </w:p>
    <w:p w14:paraId="5B12FF90" w14:textId="0F1A2273" w:rsidR="004A6659" w:rsidRPr="00F623A8" w:rsidRDefault="004A6659" w:rsidP="004A6659">
      <w:pPr>
        <w:spacing w:after="0" w:line="240" w:lineRule="auto"/>
        <w:ind w:left="142"/>
        <w:rPr>
          <w:rFonts w:ascii="Times New Roman" w:eastAsia="Calibri" w:hAnsi="Times New Roman" w:cs="Times New Roman"/>
          <w:color w:val="FF0000"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sz w:val="24"/>
          <w:szCs w:val="24"/>
          <w:lang w:val="kk-KZ"/>
        </w:rPr>
        <w:t>Білім беру ұйым</w:t>
      </w:r>
      <w:r w:rsidR="00FF41B9">
        <w:rPr>
          <w:rFonts w:ascii="Times New Roman" w:eastAsia="Calibri" w:hAnsi="Times New Roman" w:cs="Times New Roman"/>
          <w:sz w:val="24"/>
          <w:szCs w:val="24"/>
          <w:lang w:val="kk-KZ"/>
        </w:rPr>
        <w:t>ы: «Ақзере»</w:t>
      </w:r>
      <w:r w:rsidRPr="00C122FE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балабақшасы</w:t>
      </w:r>
    </w:p>
    <w:p w14:paraId="02E3277C" w14:textId="6BB2ECE9" w:rsidR="004A6659" w:rsidRPr="005766A0" w:rsidRDefault="004A6659" w:rsidP="004A6659">
      <w:pPr>
        <w:spacing w:after="0" w:line="240" w:lineRule="auto"/>
        <w:ind w:left="142" w:hanging="708"/>
        <w:rPr>
          <w:rFonts w:ascii="Times New Roman" w:eastAsia="Calibri" w:hAnsi="Times New Roman" w:cs="Times New Roman"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           </w:t>
      </w:r>
      <w:r w:rsidRPr="005766A0">
        <w:rPr>
          <w:rFonts w:ascii="Times New Roman" w:eastAsia="Calibri" w:hAnsi="Times New Roman" w:cs="Times New Roman"/>
          <w:sz w:val="24"/>
          <w:szCs w:val="24"/>
          <w:lang w:val="kk-KZ"/>
        </w:rPr>
        <w:t>Ересек   топ</w:t>
      </w:r>
      <w:r>
        <w:rPr>
          <w:rFonts w:ascii="Times New Roman" w:eastAsia="Calibri" w:hAnsi="Times New Roman" w:cs="Times New Roman"/>
          <w:sz w:val="24"/>
          <w:szCs w:val="24"/>
          <w:lang w:val="kk-KZ"/>
        </w:rPr>
        <w:t>:</w:t>
      </w:r>
      <w:r w:rsidRPr="005766A0">
        <w:rPr>
          <w:rFonts w:ascii="Times New Roman" w:eastAsia="Calibri" w:hAnsi="Times New Roman" w:cs="Times New Roman"/>
          <w:sz w:val="24"/>
          <w:szCs w:val="24"/>
          <w:lang w:val="kk-KZ"/>
        </w:rPr>
        <w:t>«</w:t>
      </w:r>
      <w:r w:rsidR="00FF41B9">
        <w:rPr>
          <w:rFonts w:ascii="Times New Roman" w:eastAsia="Calibri" w:hAnsi="Times New Roman" w:cs="Times New Roman"/>
          <w:sz w:val="24"/>
          <w:szCs w:val="24"/>
          <w:lang w:val="kk-KZ"/>
        </w:rPr>
        <w:t>Құлыншақ</w:t>
      </w:r>
      <w:r w:rsidRPr="005766A0">
        <w:rPr>
          <w:rFonts w:ascii="Times New Roman" w:eastAsia="Calibri" w:hAnsi="Times New Roman" w:cs="Times New Roman"/>
          <w:sz w:val="24"/>
          <w:szCs w:val="24"/>
          <w:lang w:val="kk-KZ"/>
        </w:rPr>
        <w:t>»</w:t>
      </w:r>
      <w:r>
        <w:rPr>
          <w:rFonts w:ascii="Times New Roman" w:eastAsia="Calibri" w:hAnsi="Times New Roman" w:cs="Times New Roman"/>
          <w:sz w:val="24"/>
          <w:szCs w:val="24"/>
          <w:lang w:val="kk-KZ"/>
        </w:rPr>
        <w:t>тобы</w:t>
      </w:r>
      <w:r w:rsidRPr="005766A0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</w:t>
      </w:r>
    </w:p>
    <w:p w14:paraId="6435F454" w14:textId="77777777" w:rsidR="007E0A2C" w:rsidRDefault="007E0A2C" w:rsidP="007E0A2C">
      <w:pPr>
        <w:spacing w:after="0" w:line="240" w:lineRule="auto"/>
        <w:ind w:left="142"/>
        <w:rPr>
          <w:rFonts w:ascii="Calibri" w:eastAsia="Calibri" w:hAnsi="Calibri" w:cs="Times New Roman"/>
          <w:lang w:val="kk-KZ"/>
        </w:rPr>
      </w:pPr>
    </w:p>
    <w:tbl>
      <w:tblPr>
        <w:tblStyle w:val="10"/>
        <w:tblW w:w="0" w:type="auto"/>
        <w:tblLook w:val="04A0" w:firstRow="1" w:lastRow="0" w:firstColumn="1" w:lastColumn="0" w:noHBand="0" w:noVBand="1"/>
      </w:tblPr>
      <w:tblGrid>
        <w:gridCol w:w="2176"/>
        <w:gridCol w:w="1929"/>
        <w:gridCol w:w="1890"/>
        <w:gridCol w:w="2655"/>
        <w:gridCol w:w="2251"/>
      </w:tblGrid>
      <w:tr w:rsidR="007E0A2C" w:rsidRPr="003F67D1" w14:paraId="4F0CD7D5" w14:textId="77777777" w:rsidTr="005766A0"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EB27EA" w14:textId="77777777" w:rsidR="007E0A2C" w:rsidRPr="003F67D1" w:rsidRDefault="007E0A2C" w:rsidP="005766A0">
            <w:pPr>
              <w:ind w:left="142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3F67D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Құзыреттіліктер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66F6FA" w14:textId="77777777" w:rsidR="007E0A2C" w:rsidRPr="003F67D1" w:rsidRDefault="007E0A2C" w:rsidP="005766A0">
            <w:pPr>
              <w:ind w:left="142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3F67D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Бастапқы бақылау нәтижелері бойынша дамыту, түзету іс-шаралары (қазан - желтоқсан)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1DACCA" w14:textId="77777777" w:rsidR="007E0A2C" w:rsidRPr="003F67D1" w:rsidRDefault="007E0A2C" w:rsidP="005766A0">
            <w:pPr>
              <w:ind w:left="142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3F67D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Аралық бақылау нәтижелері бойынша дамыту, түзету ісшаралары (ақпан - сәуір)</w:t>
            </w:r>
          </w:p>
        </w:tc>
        <w:tc>
          <w:tcPr>
            <w:tcW w:w="2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7A7E4C" w14:textId="77777777" w:rsidR="007E0A2C" w:rsidRPr="003F67D1" w:rsidRDefault="007E0A2C" w:rsidP="005766A0">
            <w:pPr>
              <w:ind w:left="142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3F67D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Қорытынды бақылау нәтижелері бойынша дамыту, түзету ісшаралары (маусым- тамыз)</w:t>
            </w:r>
          </w:p>
        </w:tc>
        <w:tc>
          <w:tcPr>
            <w:tcW w:w="2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4C1D4D" w14:textId="77777777" w:rsidR="007E0A2C" w:rsidRPr="003F67D1" w:rsidRDefault="007E0A2C" w:rsidP="005766A0">
            <w:pPr>
              <w:ind w:left="142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3F67D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Қорытынды (баланың даму деңгейі сәйкес </w:t>
            </w:r>
            <w:proofErr w:type="gramStart"/>
            <w:r w:rsidRPr="003F67D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келеді :</w:t>
            </w:r>
            <w:proofErr w:type="gramEnd"/>
            <w:r w:rsidRPr="003F67D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r w:rsidRPr="003F67D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br/>
              <w:t xml:space="preserve">III деңгей - «жоғары»; </w:t>
            </w:r>
            <w:r w:rsidRPr="003F67D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br/>
              <w:t xml:space="preserve">II деңгей – «орташа»; </w:t>
            </w:r>
            <w:r w:rsidRPr="003F67D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br/>
              <w:t>I деңгей - «төмен»)</w:t>
            </w:r>
          </w:p>
        </w:tc>
      </w:tr>
      <w:tr w:rsidR="007E0A2C" w:rsidRPr="003F67D1" w14:paraId="5491D133" w14:textId="77777777" w:rsidTr="005766A0"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C0DD72" w14:textId="77777777" w:rsidR="007E0A2C" w:rsidRPr="003F67D1" w:rsidRDefault="007E0A2C" w:rsidP="005766A0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szCs w:val="24"/>
              </w:rPr>
              <w:t>Физикалық қасиеттері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FC3ACE" w14:textId="77777777" w:rsidR="007E0A2C" w:rsidRPr="003F67D1" w:rsidRDefault="007E0A2C" w:rsidP="005766A0">
            <w:pPr>
              <w:ind w:left="142" w:right="-170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szCs w:val="24"/>
              </w:rPr>
              <w:t>Шынықтыру шараларының маңыздылығы мен қажеттілігін түсіндіру; таңертеңгі гимнастиканы орындауға қызығушылық арттыру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68A2E3" w14:textId="77777777" w:rsidR="007E0A2C" w:rsidRPr="003F67D1" w:rsidRDefault="007E0A2C" w:rsidP="005766A0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Үйде, көшеде, қоғамдық орындарда қауіпсіздік мінезқұлық ережелерін біледі және атайды;</w:t>
            </w:r>
          </w:p>
        </w:tc>
        <w:tc>
          <w:tcPr>
            <w:tcW w:w="2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3DC532" w14:textId="77777777" w:rsidR="007E0A2C" w:rsidRPr="003F67D1" w:rsidRDefault="007E0A2C" w:rsidP="005766A0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Жүру, жүгіру,секіру,лақтыру мен қағып алу,еңбектеу мен өрмелеудің негізгі қимыл түрлеріндегі қарапайым дағдыларды қалыптастыру</w:t>
            </w:r>
          </w:p>
        </w:tc>
        <w:tc>
          <w:tcPr>
            <w:tcW w:w="2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C2C3C4" w14:textId="77777777" w:rsidR="007E0A2C" w:rsidRPr="003F67D1" w:rsidRDefault="007E0A2C" w:rsidP="005766A0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Жеке гигина дағдыларын жаксы меңгерген</w:t>
            </w:r>
          </w:p>
          <w:p w14:paraId="0DDCFD50" w14:textId="77777777" w:rsidR="007E0A2C" w:rsidRPr="003F67D1" w:rsidRDefault="007E0A2C" w:rsidP="005766A0">
            <w:pPr>
              <w:ind w:left="142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lang w:val="kk-KZ"/>
              </w:rPr>
              <w:t>әлі де жұмыс жасау керек</w:t>
            </w:r>
          </w:p>
          <w:p w14:paraId="71EEA7FF" w14:textId="77777777" w:rsidR="007E0A2C" w:rsidRPr="003F67D1" w:rsidRDefault="007E0A2C" w:rsidP="005766A0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14:paraId="6BAFDBD8" w14:textId="745D5C16" w:rsidR="007E0A2C" w:rsidRPr="003F67D1" w:rsidRDefault="007E0A2C" w:rsidP="005766A0">
            <w:pPr>
              <w:ind w:left="142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II</w:t>
            </w:r>
            <w:r w:rsidR="00FF41B9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  <w:t>I</w:t>
            </w:r>
            <w:r w:rsidR="00EE7131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деңгей – </w:t>
            </w:r>
            <w:r w:rsidR="00FF41B9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жоғары</w:t>
            </w:r>
          </w:p>
        </w:tc>
      </w:tr>
      <w:tr w:rsidR="007E0A2C" w:rsidRPr="003F67D1" w14:paraId="1E183F2C" w14:textId="77777777" w:rsidTr="005766A0"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13625F" w14:textId="77777777" w:rsidR="007E0A2C" w:rsidRPr="003F67D1" w:rsidRDefault="007E0A2C" w:rsidP="005766A0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szCs w:val="24"/>
              </w:rPr>
              <w:t>Коммуника тивтік дағдылары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B1D656" w14:textId="77777777" w:rsidR="007E0A2C" w:rsidRPr="003F67D1" w:rsidRDefault="007E0A2C" w:rsidP="005766A0">
            <w:pPr>
              <w:autoSpaceDE w:val="0"/>
              <w:autoSpaceDN w:val="0"/>
              <w:adjustRightInd w:val="0"/>
              <w:ind w:left="142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F67D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негізгі ойды дұрыс жеткізе алада, өлеңді мәнерлеп </w:t>
            </w:r>
            <w:r w:rsidRPr="003F67D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жатқа оқуды</w:t>
            </w:r>
            <w:r w:rsidRPr="003F67D1">
              <w:rPr>
                <w:rFonts w:ascii="Times New Roman" w:eastAsia="Calibri" w:hAnsi="Times New Roman" w:cs="Times New Roman"/>
                <w:iCs/>
                <w:color w:val="000000"/>
                <w:sz w:val="24"/>
                <w:szCs w:val="24"/>
                <w:lang w:val="kk-KZ" w:eastAsia="ru-RU"/>
              </w:rPr>
              <w:t xml:space="preserve"> жұмыс істеу</w:t>
            </w:r>
          </w:p>
          <w:p w14:paraId="7C789CF2" w14:textId="77777777" w:rsidR="007E0A2C" w:rsidRPr="003F67D1" w:rsidRDefault="007E0A2C" w:rsidP="005766A0">
            <w:pPr>
              <w:autoSpaceDE w:val="0"/>
              <w:autoSpaceDN w:val="0"/>
              <w:adjustRightInd w:val="0"/>
              <w:ind w:left="142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14:paraId="3A29EBEC" w14:textId="77777777" w:rsidR="007E0A2C" w:rsidRPr="003F67D1" w:rsidRDefault="007E0A2C" w:rsidP="005766A0">
            <w:pPr>
              <w:autoSpaceDE w:val="0"/>
              <w:autoSpaceDN w:val="0"/>
              <w:adjustRightInd w:val="0"/>
              <w:ind w:left="142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4C87E2" w14:textId="77777777" w:rsidR="007E0A2C" w:rsidRPr="003F67D1" w:rsidRDefault="007E0A2C" w:rsidP="005766A0">
            <w:pPr>
              <w:autoSpaceDE w:val="0"/>
              <w:autoSpaceDN w:val="0"/>
              <w:adjustRightInd w:val="0"/>
              <w:ind w:left="142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F67D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 xml:space="preserve">екпінді буынды естуді және анықтай алуда </w:t>
            </w:r>
            <w:r w:rsidRPr="003F67D1">
              <w:rPr>
                <w:rFonts w:ascii="Times New Roman" w:eastAsia="Calibri" w:hAnsi="Times New Roman" w:cs="Times New Roman"/>
                <w:iCs/>
                <w:color w:val="000000"/>
                <w:sz w:val="24"/>
                <w:szCs w:val="24"/>
                <w:lang w:val="kk-KZ" w:eastAsia="ru-RU"/>
              </w:rPr>
              <w:t>жұмыс істеу</w:t>
            </w:r>
          </w:p>
          <w:p w14:paraId="1405F06D" w14:textId="77777777" w:rsidR="007E0A2C" w:rsidRPr="003F67D1" w:rsidRDefault="007E0A2C" w:rsidP="005766A0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Calibri" w:hAnsi="Times New Roman" w:cs="Times New Roman"/>
                <w:iCs/>
                <w:color w:val="000000"/>
                <w:sz w:val="24"/>
                <w:szCs w:val="24"/>
                <w:lang w:val="kk-KZ" w:eastAsia="ru-RU"/>
              </w:rPr>
              <w:lastRenderedPageBreak/>
              <w:t>жұмысын жалғастыру</w:t>
            </w:r>
          </w:p>
        </w:tc>
        <w:tc>
          <w:tcPr>
            <w:tcW w:w="2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E53ADF" w14:textId="77777777" w:rsidR="007E0A2C" w:rsidRPr="003F67D1" w:rsidRDefault="007E0A2C" w:rsidP="005766A0">
            <w:pPr>
              <w:autoSpaceDE w:val="0"/>
              <w:autoSpaceDN w:val="0"/>
              <w:adjustRightInd w:val="0"/>
              <w:ind w:left="142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F67D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қатаң және ұяң</w:t>
            </w:r>
          </w:p>
          <w:p w14:paraId="6F105C78" w14:textId="77777777" w:rsidR="007E0A2C" w:rsidRPr="003F67D1" w:rsidRDefault="007E0A2C" w:rsidP="005766A0">
            <w:pPr>
              <w:autoSpaceDE w:val="0"/>
              <w:autoSpaceDN w:val="0"/>
              <w:adjustRightInd w:val="0"/>
              <w:ind w:left="142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F67D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 w:eastAsia="ru-RU"/>
              </w:rPr>
              <w:t>дауыссыздарды ажыратады,</w:t>
            </w:r>
          </w:p>
          <w:p w14:paraId="61B8512A" w14:textId="77777777" w:rsidR="007E0A2C" w:rsidRPr="003F67D1" w:rsidRDefault="007E0A2C" w:rsidP="005766A0">
            <w:pPr>
              <w:autoSpaceDE w:val="0"/>
              <w:autoSpaceDN w:val="0"/>
              <w:adjustRightInd w:val="0"/>
              <w:ind w:left="142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F67D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 xml:space="preserve">әдеби жанрларды ажыратады </w:t>
            </w:r>
          </w:p>
          <w:p w14:paraId="770EB5E9" w14:textId="77777777" w:rsidR="007E0A2C" w:rsidRPr="003F67D1" w:rsidRDefault="007E0A2C" w:rsidP="005766A0">
            <w:pPr>
              <w:autoSpaceDE w:val="0"/>
              <w:autoSpaceDN w:val="0"/>
              <w:adjustRightInd w:val="0"/>
              <w:ind w:left="142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659CF1" w14:textId="77777777" w:rsidR="007E0A2C" w:rsidRPr="003F67D1" w:rsidRDefault="007E0A2C" w:rsidP="005766A0">
            <w:pPr>
              <w:ind w:left="142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>Кітаптарға қызығушылық танытады,</w:t>
            </w:r>
          </w:p>
          <w:p w14:paraId="77426F3D" w14:textId="77777777" w:rsidR="007E0A2C" w:rsidRPr="003F67D1" w:rsidRDefault="007E0A2C" w:rsidP="005766A0">
            <w:pPr>
              <w:ind w:left="142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>суреттерге сүйеніп ертегі айтады</w:t>
            </w:r>
          </w:p>
          <w:p w14:paraId="4AB25F03" w14:textId="77777777" w:rsidR="007E0A2C" w:rsidRPr="003F67D1" w:rsidRDefault="007E0A2C" w:rsidP="005766A0">
            <w:pPr>
              <w:ind w:left="142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14:paraId="37F3C6A3" w14:textId="71EA4B94" w:rsidR="007E0A2C" w:rsidRPr="003F67D1" w:rsidRDefault="007E0A2C" w:rsidP="005766A0">
            <w:pPr>
              <w:ind w:left="142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II</w:t>
            </w:r>
            <w:r w:rsidR="00C22E37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  <w:t>I</w:t>
            </w:r>
            <w:r w:rsidR="00C22E3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деңгей – «жоғары</w:t>
            </w:r>
            <w:r w:rsidRPr="003F67D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»;</w:t>
            </w:r>
          </w:p>
        </w:tc>
      </w:tr>
      <w:tr w:rsidR="007E0A2C" w:rsidRPr="00EF096E" w14:paraId="2560D788" w14:textId="77777777" w:rsidTr="005766A0"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3C3A4D" w14:textId="77777777" w:rsidR="007E0A2C" w:rsidRPr="003F67D1" w:rsidRDefault="007E0A2C" w:rsidP="005766A0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Танымдық және зияткерлік дағдылары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95621B" w14:textId="77777777" w:rsidR="007E0A2C" w:rsidRPr="003F67D1" w:rsidRDefault="007E0A2C" w:rsidP="005766A0">
            <w:pPr>
              <w:autoSpaceDE w:val="0"/>
              <w:autoSpaceDN w:val="0"/>
              <w:adjustRightInd w:val="0"/>
              <w:ind w:left="142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F67D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«бір» сөзінің мағынасын білу басқа сандармен салыстыруду  </w:t>
            </w:r>
            <w:r w:rsidRPr="003F67D1">
              <w:rPr>
                <w:rFonts w:ascii="Times New Roman" w:eastAsia="Calibri" w:hAnsi="Times New Roman" w:cs="Times New Roman"/>
                <w:iCs/>
                <w:color w:val="000000"/>
                <w:sz w:val="24"/>
                <w:szCs w:val="24"/>
                <w:lang w:val="kk-KZ" w:eastAsia="ru-RU"/>
              </w:rPr>
              <w:t>үйрету</w:t>
            </w:r>
          </w:p>
          <w:p w14:paraId="75E1803E" w14:textId="77777777" w:rsidR="007E0A2C" w:rsidRPr="003F67D1" w:rsidRDefault="007E0A2C" w:rsidP="005766A0">
            <w:pPr>
              <w:autoSpaceDE w:val="0"/>
              <w:autoSpaceDN w:val="0"/>
              <w:adjustRightInd w:val="0"/>
              <w:ind w:left="142"/>
              <w:rPr>
                <w:rFonts w:ascii="Times New Roman" w:eastAsia="Calibri" w:hAnsi="Times New Roman" w:cs="Times New Roman"/>
                <w:iCs/>
                <w:color w:val="000000"/>
                <w:sz w:val="24"/>
                <w:szCs w:val="24"/>
                <w:lang w:val="kk-KZ" w:eastAsia="ru-RU"/>
              </w:rPr>
            </w:pPr>
            <w:r w:rsidRPr="003F67D1">
              <w:rPr>
                <w:rFonts w:ascii="Times New Roman" w:eastAsia="Calibri" w:hAnsi="Times New Roman" w:cs="Times New Roman"/>
                <w:iCs/>
                <w:color w:val="000000"/>
                <w:sz w:val="24"/>
                <w:szCs w:val="24"/>
                <w:lang w:val="kk-KZ" w:eastAsia="ru-RU"/>
              </w:rPr>
              <w:t xml:space="preserve">10-ға дейін кері қарай санауды бекіту. </w:t>
            </w:r>
          </w:p>
          <w:p w14:paraId="6701D3F1" w14:textId="77777777" w:rsidR="007E0A2C" w:rsidRPr="003F67D1" w:rsidRDefault="007E0A2C" w:rsidP="005766A0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2CA37C" w14:textId="77777777" w:rsidR="007E0A2C" w:rsidRPr="003F67D1" w:rsidRDefault="007E0A2C" w:rsidP="005766A0">
            <w:pPr>
              <w:autoSpaceDE w:val="0"/>
              <w:autoSpaceDN w:val="0"/>
              <w:adjustRightInd w:val="0"/>
              <w:ind w:left="142" w:right="-85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F67D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құрастырудың бірнеше және қарапайым жинақтау тәсілдерін білуді, түрлі нәтиже алу үшін бір тәсілді ғана қолдануды </w:t>
            </w:r>
          </w:p>
          <w:p w14:paraId="6788AB34" w14:textId="77777777" w:rsidR="007E0A2C" w:rsidRPr="003F67D1" w:rsidRDefault="007E0A2C" w:rsidP="005766A0">
            <w:pPr>
              <w:autoSpaceDE w:val="0"/>
              <w:autoSpaceDN w:val="0"/>
              <w:adjustRightInd w:val="0"/>
              <w:ind w:left="142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F67D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ретімен атауда</w:t>
            </w:r>
            <w:r w:rsidRPr="003F67D1">
              <w:rPr>
                <w:rFonts w:ascii="Times New Roman" w:eastAsia="Calibri" w:hAnsi="Times New Roman" w:cs="Times New Roman"/>
                <w:iCs/>
                <w:color w:val="000000"/>
                <w:sz w:val="24"/>
                <w:szCs w:val="24"/>
                <w:lang w:val="kk-KZ" w:eastAsia="ru-RU"/>
              </w:rPr>
              <w:t xml:space="preserve"> жұмыс істеу</w:t>
            </w:r>
            <w:r w:rsidRPr="003F67D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. </w:t>
            </w:r>
          </w:p>
          <w:p w14:paraId="011CDDF5" w14:textId="77777777" w:rsidR="007E0A2C" w:rsidRPr="003F67D1" w:rsidRDefault="007E0A2C" w:rsidP="005766A0">
            <w:pPr>
              <w:autoSpaceDE w:val="0"/>
              <w:autoSpaceDN w:val="0"/>
              <w:adjustRightInd w:val="0"/>
              <w:ind w:left="142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7BC157" w14:textId="77777777" w:rsidR="007E0A2C" w:rsidRPr="003F67D1" w:rsidRDefault="007E0A2C" w:rsidP="005766A0">
            <w:pPr>
              <w:autoSpaceDE w:val="0"/>
              <w:autoSpaceDN w:val="0"/>
              <w:adjustRightInd w:val="0"/>
              <w:ind w:left="142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F67D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 w:eastAsia="ru-RU"/>
              </w:rPr>
              <w:t>геометриялық пішіндерді таниды және атайды,</w:t>
            </w:r>
          </w:p>
          <w:p w14:paraId="65B50F6E" w14:textId="77777777" w:rsidR="007E0A2C" w:rsidRPr="003F67D1" w:rsidRDefault="007E0A2C" w:rsidP="005766A0">
            <w:pPr>
              <w:autoSpaceDE w:val="0"/>
              <w:autoSpaceDN w:val="0"/>
              <w:adjustRightInd w:val="0"/>
              <w:ind w:left="142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F67D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Қазақстан аумағында мекендейтін жыл құстары мен қыстайтын құстарды, жануарлар мен олардың төлдерін атайды және ажыратады; </w:t>
            </w:r>
          </w:p>
          <w:p w14:paraId="6E1DD8AF" w14:textId="77777777" w:rsidR="007E0A2C" w:rsidRPr="003F67D1" w:rsidRDefault="007E0A2C" w:rsidP="005766A0">
            <w:pPr>
              <w:autoSpaceDE w:val="0"/>
              <w:autoSpaceDN w:val="0"/>
              <w:adjustRightInd w:val="0"/>
              <w:ind w:left="142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0E96BB" w14:textId="77777777" w:rsidR="007E0A2C" w:rsidRPr="003F67D1" w:rsidRDefault="007E0A2C" w:rsidP="005766A0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Геометриялық пішіндерді айырады,</w:t>
            </w:r>
          </w:p>
          <w:p w14:paraId="6CB93FCD" w14:textId="77777777" w:rsidR="007E0A2C" w:rsidRPr="003F67D1" w:rsidRDefault="007E0A2C" w:rsidP="005766A0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жануарлар мен төлдерін ажыратады</w:t>
            </w:r>
          </w:p>
          <w:p w14:paraId="19D17A56" w14:textId="77777777" w:rsidR="007E0A2C" w:rsidRPr="003F67D1" w:rsidRDefault="007E0A2C" w:rsidP="005766A0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lang w:val="kk-KZ"/>
              </w:rPr>
              <w:t>әлі де жұмыс жасау керек</w:t>
            </w:r>
          </w:p>
          <w:p w14:paraId="144EE739" w14:textId="77777777" w:rsidR="007E0A2C" w:rsidRPr="003F67D1" w:rsidRDefault="007E0A2C" w:rsidP="005766A0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14:paraId="32092F1A" w14:textId="77777777" w:rsidR="007E0A2C" w:rsidRPr="003F67D1" w:rsidRDefault="007E0A2C" w:rsidP="005766A0">
            <w:pPr>
              <w:ind w:left="142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II деңгей – «орташа»;</w:t>
            </w:r>
          </w:p>
        </w:tc>
      </w:tr>
      <w:tr w:rsidR="007E0A2C" w:rsidRPr="00EF096E" w14:paraId="6FE1478D" w14:textId="77777777" w:rsidTr="005766A0"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394324" w14:textId="77777777" w:rsidR="007E0A2C" w:rsidRPr="003F67D1" w:rsidRDefault="007E0A2C" w:rsidP="005766A0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Шығармашылық дағдыларының, зерттеу іс-әрекетінің дамуы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D1818A" w14:textId="77777777" w:rsidR="007E0A2C" w:rsidRPr="003F67D1" w:rsidRDefault="007E0A2C" w:rsidP="005766A0">
            <w:pPr>
              <w:autoSpaceDE w:val="0"/>
              <w:autoSpaceDN w:val="0"/>
              <w:adjustRightInd w:val="0"/>
              <w:ind w:left="142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F67D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Қағаздан  симметриялық пішіндерді қию; </w:t>
            </w:r>
          </w:p>
          <w:p w14:paraId="5A634D38" w14:textId="77777777" w:rsidR="007E0A2C" w:rsidRPr="003F67D1" w:rsidRDefault="007E0A2C" w:rsidP="005766A0">
            <w:pPr>
              <w:autoSpaceDE w:val="0"/>
              <w:autoSpaceDN w:val="0"/>
              <w:adjustRightInd w:val="0"/>
              <w:ind w:left="142"/>
              <w:rPr>
                <w:rFonts w:ascii="Times New Roman" w:eastAsia="Calibri" w:hAnsi="Times New Roman" w:cs="Times New Roman"/>
                <w:iCs/>
                <w:color w:val="000000"/>
                <w:sz w:val="24"/>
                <w:szCs w:val="24"/>
                <w:lang w:val="kk-KZ" w:eastAsia="ru-RU"/>
              </w:rPr>
            </w:pPr>
            <w:r w:rsidRPr="003F67D1">
              <w:rPr>
                <w:rFonts w:ascii="Times New Roman" w:eastAsia="Calibri" w:hAnsi="Times New Roman" w:cs="Times New Roman"/>
                <w:iCs/>
                <w:color w:val="000000"/>
                <w:sz w:val="24"/>
                <w:szCs w:val="24"/>
                <w:lang w:val="kk-KZ" w:eastAsia="ru-RU"/>
              </w:rPr>
              <w:t xml:space="preserve">түрлі үйлесімдікте </w:t>
            </w:r>
          </w:p>
          <w:p w14:paraId="2E963F20" w14:textId="77777777" w:rsidR="007E0A2C" w:rsidRPr="003F67D1" w:rsidRDefault="007E0A2C" w:rsidP="005766A0">
            <w:pPr>
              <w:autoSpaceDE w:val="0"/>
              <w:autoSpaceDN w:val="0"/>
              <w:adjustRightInd w:val="0"/>
              <w:ind w:left="142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F67D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 xml:space="preserve">сюжетті суреттерді салу </w:t>
            </w:r>
          </w:p>
          <w:p w14:paraId="55008A09" w14:textId="77777777" w:rsidR="007E0A2C" w:rsidRPr="003F67D1" w:rsidRDefault="007E0A2C" w:rsidP="005766A0">
            <w:pPr>
              <w:autoSpaceDE w:val="0"/>
              <w:autoSpaceDN w:val="0"/>
              <w:adjustRightInd w:val="0"/>
              <w:ind w:left="142"/>
              <w:rPr>
                <w:rFonts w:ascii="Times New Roman" w:eastAsia="Calibri" w:hAnsi="Times New Roman" w:cs="Times New Roman"/>
                <w:iCs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BC6C31" w14:textId="77777777" w:rsidR="007E0A2C" w:rsidRPr="003F67D1" w:rsidRDefault="007E0A2C" w:rsidP="005766A0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Үзік сызықтарды салу білігін бекіту,</w:t>
            </w:r>
            <w:r w:rsidRPr="003F67D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бірнеше бөліктерден өрнек </w:t>
            </w:r>
            <w:r w:rsidRPr="003F67D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>құрастыруда жұмыс істеу</w:t>
            </w:r>
          </w:p>
          <w:p w14:paraId="278F3D03" w14:textId="77777777" w:rsidR="007E0A2C" w:rsidRPr="003F67D1" w:rsidRDefault="007E0A2C" w:rsidP="005766A0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24722F" w14:textId="77777777" w:rsidR="007E0A2C" w:rsidRPr="003F67D1" w:rsidRDefault="007E0A2C" w:rsidP="005766A0">
            <w:pPr>
              <w:autoSpaceDE w:val="0"/>
              <w:autoSpaceDN w:val="0"/>
              <w:adjustRightInd w:val="0"/>
              <w:ind w:left="142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F67D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 xml:space="preserve">қарапайым үйлесімділікті сақтай отырып, адам мен жануарлардың пішінін мүсіндей біледі; </w:t>
            </w:r>
          </w:p>
        </w:tc>
        <w:tc>
          <w:tcPr>
            <w:tcW w:w="2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3D439A" w14:textId="77777777" w:rsidR="007E0A2C" w:rsidRPr="003F67D1" w:rsidRDefault="007E0A2C" w:rsidP="005766A0">
            <w:pPr>
              <w:ind w:left="142"/>
              <w:jc w:val="center"/>
              <w:rPr>
                <w:rFonts w:ascii="Times New Roman" w:eastAsia="Calibri" w:hAnsi="Times New Roman" w:cs="Times New Roman"/>
                <w:b/>
                <w:sz w:val="24"/>
                <w:lang w:val="kk-KZ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Сурет салуда,мүсіндеуде түрлі техниканы қолдана алады</w:t>
            </w:r>
          </w:p>
          <w:p w14:paraId="5B572C35" w14:textId="77777777" w:rsidR="007E0A2C" w:rsidRPr="003F67D1" w:rsidRDefault="007E0A2C" w:rsidP="005766A0">
            <w:pPr>
              <w:ind w:left="142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lang w:val="kk-KZ"/>
              </w:rPr>
              <w:t>әлі де жұмыс жасау керек</w:t>
            </w:r>
          </w:p>
          <w:p w14:paraId="3A47CF1C" w14:textId="39D3E63E" w:rsidR="007E0A2C" w:rsidRPr="003F67D1" w:rsidRDefault="007E0A2C" w:rsidP="005766A0">
            <w:pPr>
              <w:ind w:left="142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lastRenderedPageBreak/>
              <w:t>II</w:t>
            </w:r>
            <w:r w:rsidR="001D3A9F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  <w:t>I</w:t>
            </w:r>
            <w:r w:rsidR="001D3A9F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деңгей – «жоғары</w:t>
            </w:r>
            <w:r w:rsidRPr="003F67D1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»;</w:t>
            </w:r>
          </w:p>
        </w:tc>
      </w:tr>
      <w:tr w:rsidR="007E0A2C" w:rsidRPr="00EF096E" w14:paraId="26C5EF6A" w14:textId="77777777" w:rsidTr="005766A0"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82D905" w14:textId="77777777" w:rsidR="007E0A2C" w:rsidRPr="003F67D1" w:rsidRDefault="007E0A2C" w:rsidP="005766A0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Әлеуметтік эмоционалды дағдыларды қалыптастыру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CC64C4" w14:textId="77777777" w:rsidR="007E0A2C" w:rsidRPr="003F67D1" w:rsidRDefault="007E0A2C" w:rsidP="005766A0">
            <w:pPr>
              <w:autoSpaceDE w:val="0"/>
              <w:autoSpaceDN w:val="0"/>
              <w:adjustRightInd w:val="0"/>
              <w:ind w:left="142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F67D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 w:eastAsia="ru-RU"/>
              </w:rPr>
              <w:t>туыстарына, құрдастарына, ересектерге эмоциялық көңіл күйін білдіруді, үлкенді сыйлау, таныта алуда</w:t>
            </w:r>
            <w:r w:rsidRPr="003F67D1">
              <w:rPr>
                <w:rFonts w:ascii="Times New Roman" w:eastAsia="Calibri" w:hAnsi="Times New Roman" w:cs="Times New Roman"/>
                <w:iCs/>
                <w:color w:val="000000"/>
                <w:sz w:val="24"/>
                <w:szCs w:val="24"/>
                <w:lang w:val="kk-KZ" w:eastAsia="ru-RU"/>
              </w:rPr>
              <w:t>жұмысын жүргізу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4285C7" w14:textId="77777777" w:rsidR="007E0A2C" w:rsidRPr="003F67D1" w:rsidRDefault="007E0A2C" w:rsidP="005766A0">
            <w:pPr>
              <w:autoSpaceDE w:val="0"/>
              <w:autoSpaceDN w:val="0"/>
              <w:adjustRightInd w:val="0"/>
              <w:ind w:left="142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F67D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жақсы мен жаман әрекеттерді ажырата алуды </w:t>
            </w:r>
            <w:r w:rsidRPr="003F67D1">
              <w:rPr>
                <w:rFonts w:ascii="Times New Roman" w:eastAsia="Calibri" w:hAnsi="Times New Roman" w:cs="Times New Roman"/>
                <w:iCs/>
                <w:color w:val="000000"/>
                <w:sz w:val="24"/>
                <w:szCs w:val="24"/>
                <w:lang w:val="kk-KZ" w:eastAsia="ru-RU"/>
              </w:rPr>
              <w:t>жұмысын жүргізу</w:t>
            </w:r>
          </w:p>
        </w:tc>
        <w:tc>
          <w:tcPr>
            <w:tcW w:w="2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12DD37" w14:textId="77777777" w:rsidR="007E0A2C" w:rsidRPr="003F67D1" w:rsidRDefault="007E0A2C" w:rsidP="005766A0">
            <w:pPr>
              <w:autoSpaceDE w:val="0"/>
              <w:autoSpaceDN w:val="0"/>
              <w:adjustRightInd w:val="0"/>
              <w:ind w:left="142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F67D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 w:eastAsia="ru-RU"/>
              </w:rPr>
              <w:t>адами сапалар туралы: мейірімділік, махаббат, сыпайылық, адалдық түсініктерге ие</w:t>
            </w:r>
          </w:p>
          <w:p w14:paraId="2FBD4A1E" w14:textId="77777777" w:rsidR="007E0A2C" w:rsidRPr="003F67D1" w:rsidRDefault="007E0A2C" w:rsidP="005766A0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D13126" w14:textId="77777777" w:rsidR="007E0A2C" w:rsidRPr="003F67D1" w:rsidRDefault="007E0A2C" w:rsidP="005766A0">
            <w:pPr>
              <w:ind w:left="142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Халықтық мерекелерге қатысады,арнайы көлік құралдарын ажыратады</w:t>
            </w:r>
          </w:p>
          <w:p w14:paraId="735746E2" w14:textId="77777777" w:rsidR="007E0A2C" w:rsidRPr="003F67D1" w:rsidRDefault="007E0A2C" w:rsidP="005766A0">
            <w:pPr>
              <w:ind w:left="142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lang w:val="kk-KZ"/>
              </w:rPr>
              <w:t>әлі де жұмыс жасау керек</w:t>
            </w:r>
          </w:p>
          <w:p w14:paraId="76474243" w14:textId="77777777" w:rsidR="007E0A2C" w:rsidRPr="003F67D1" w:rsidRDefault="007E0A2C" w:rsidP="005766A0">
            <w:pPr>
              <w:ind w:left="142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II деңгей – «орташа»;</w:t>
            </w:r>
          </w:p>
        </w:tc>
      </w:tr>
    </w:tbl>
    <w:p w14:paraId="127E7EB7" w14:textId="77777777" w:rsidR="007E0A2C" w:rsidRPr="003F67D1" w:rsidRDefault="007E0A2C" w:rsidP="007E0A2C">
      <w:pPr>
        <w:spacing w:after="200" w:line="276" w:lineRule="auto"/>
        <w:ind w:left="142"/>
        <w:rPr>
          <w:rFonts w:ascii="Calibri" w:eastAsia="Calibri" w:hAnsi="Calibri" w:cs="Times New Roman"/>
          <w:lang w:val="kk-KZ"/>
        </w:rPr>
      </w:pPr>
    </w:p>
    <w:p w14:paraId="19CFF7B8" w14:textId="77777777" w:rsidR="007E0A2C" w:rsidRPr="003F67D1" w:rsidRDefault="007E0A2C" w:rsidP="007E0A2C">
      <w:pPr>
        <w:spacing w:after="200" w:line="276" w:lineRule="auto"/>
        <w:ind w:left="142"/>
        <w:rPr>
          <w:rFonts w:ascii="Calibri" w:eastAsia="Calibri" w:hAnsi="Calibri" w:cs="Times New Roman"/>
          <w:lang w:val="kk-KZ"/>
        </w:rPr>
      </w:pPr>
    </w:p>
    <w:p w14:paraId="5A5EFB06" w14:textId="77777777" w:rsidR="007E0A2C" w:rsidRPr="003F67D1" w:rsidRDefault="007E0A2C" w:rsidP="007E0A2C">
      <w:pPr>
        <w:spacing w:after="200" w:line="276" w:lineRule="auto"/>
        <w:ind w:left="142"/>
        <w:rPr>
          <w:rFonts w:ascii="Calibri" w:eastAsia="Calibri" w:hAnsi="Calibri" w:cs="Times New Roman"/>
          <w:lang w:val="kk-KZ"/>
        </w:rPr>
      </w:pPr>
    </w:p>
    <w:p w14:paraId="08D10354" w14:textId="77777777" w:rsidR="007E0A2C" w:rsidRPr="003F67D1" w:rsidRDefault="007E0A2C" w:rsidP="007E0A2C">
      <w:pPr>
        <w:spacing w:after="200" w:line="276" w:lineRule="auto"/>
        <w:ind w:left="142"/>
        <w:rPr>
          <w:rFonts w:ascii="Calibri" w:eastAsia="Calibri" w:hAnsi="Calibri" w:cs="Times New Roman"/>
          <w:lang w:val="kk-KZ"/>
        </w:rPr>
      </w:pPr>
    </w:p>
    <w:p w14:paraId="55796171" w14:textId="77777777" w:rsidR="007E0A2C" w:rsidRPr="003F67D1" w:rsidRDefault="007E0A2C" w:rsidP="007E0A2C">
      <w:pPr>
        <w:spacing w:after="200" w:line="276" w:lineRule="auto"/>
        <w:ind w:left="142"/>
        <w:rPr>
          <w:rFonts w:ascii="Calibri" w:eastAsia="Calibri" w:hAnsi="Calibri" w:cs="Times New Roman"/>
          <w:lang w:val="kk-KZ"/>
        </w:rPr>
      </w:pPr>
    </w:p>
    <w:p w14:paraId="2C9C012C" w14:textId="77777777" w:rsidR="007E0A2C" w:rsidRPr="003F67D1" w:rsidRDefault="007E0A2C" w:rsidP="007E0A2C">
      <w:pPr>
        <w:spacing w:after="200" w:line="276" w:lineRule="auto"/>
        <w:ind w:left="142"/>
        <w:rPr>
          <w:rFonts w:ascii="Calibri" w:eastAsia="Calibri" w:hAnsi="Calibri" w:cs="Times New Roman"/>
          <w:lang w:val="kk-KZ"/>
        </w:rPr>
      </w:pPr>
    </w:p>
    <w:p w14:paraId="77E5B5A5" w14:textId="77777777" w:rsidR="007E0A2C" w:rsidRPr="003F67D1" w:rsidRDefault="007E0A2C" w:rsidP="007E0A2C">
      <w:pPr>
        <w:spacing w:after="200" w:line="276" w:lineRule="auto"/>
        <w:ind w:left="142"/>
        <w:rPr>
          <w:rFonts w:ascii="Calibri" w:eastAsia="Calibri" w:hAnsi="Calibri" w:cs="Times New Roman"/>
          <w:lang w:val="kk-KZ"/>
        </w:rPr>
      </w:pPr>
    </w:p>
    <w:p w14:paraId="427671C7" w14:textId="77777777" w:rsidR="007E0A2C" w:rsidRDefault="007E0A2C" w:rsidP="007E0A2C">
      <w:pPr>
        <w:spacing w:after="200" w:line="276" w:lineRule="auto"/>
        <w:ind w:left="142"/>
        <w:rPr>
          <w:rFonts w:ascii="Calibri" w:eastAsia="Calibri" w:hAnsi="Calibri" w:cs="Times New Roman"/>
          <w:lang w:val="kk-KZ"/>
        </w:rPr>
      </w:pPr>
    </w:p>
    <w:p w14:paraId="2E7B35C2" w14:textId="77777777" w:rsidR="007E0A2C" w:rsidRDefault="007E0A2C" w:rsidP="004A6659">
      <w:pPr>
        <w:spacing w:after="200" w:line="276" w:lineRule="auto"/>
        <w:rPr>
          <w:rFonts w:ascii="Calibri" w:eastAsia="Calibri" w:hAnsi="Calibri" w:cs="Times New Roman"/>
          <w:lang w:val="kk-KZ"/>
        </w:rPr>
      </w:pPr>
    </w:p>
    <w:p w14:paraId="610828BB" w14:textId="3D5DD9A2" w:rsidR="004A6659" w:rsidRPr="00F623A8" w:rsidRDefault="004A6659" w:rsidP="004A6659">
      <w:pPr>
        <w:spacing w:after="0" w:line="240" w:lineRule="auto"/>
        <w:ind w:left="142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1D64AD">
        <w:rPr>
          <w:rFonts w:ascii="Times New Roman" w:eastAsia="Calibri" w:hAnsi="Times New Roman" w:cs="Times New Roman"/>
          <w:sz w:val="24"/>
          <w:szCs w:val="24"/>
          <w:lang w:val="kk-KZ"/>
        </w:rPr>
        <w:lastRenderedPageBreak/>
        <w:t>Баланың Т.А.Ә.:</w:t>
      </w:r>
      <w:r w:rsidRPr="00F623A8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FF41B9">
        <w:rPr>
          <w:rFonts w:ascii="Times New Roman" w:hAnsi="Times New Roman" w:cs="Times New Roman"/>
          <w:sz w:val="24"/>
          <w:szCs w:val="24"/>
          <w:lang w:val="kk-KZ"/>
        </w:rPr>
        <w:t>Оразбекқызы Айша</w:t>
      </w:r>
    </w:p>
    <w:p w14:paraId="110F8586" w14:textId="69166A00" w:rsidR="004A6659" w:rsidRPr="001D64AD" w:rsidRDefault="004A6659" w:rsidP="004A6659">
      <w:pPr>
        <w:spacing w:after="0" w:line="240" w:lineRule="auto"/>
        <w:ind w:left="142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1D64AD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Баланың туған жылы, күні: </w:t>
      </w:r>
      <w:r w:rsidR="00FF41B9">
        <w:rPr>
          <w:rFonts w:ascii="Times New Roman" w:eastAsia="Calibri" w:hAnsi="Times New Roman" w:cs="Times New Roman"/>
          <w:sz w:val="24"/>
          <w:szCs w:val="24"/>
          <w:lang w:val="kk-KZ"/>
        </w:rPr>
        <w:t>2020</w:t>
      </w:r>
    </w:p>
    <w:p w14:paraId="1B821543" w14:textId="15DC0A0A" w:rsidR="004A6659" w:rsidRPr="00F623A8" w:rsidRDefault="004A6659" w:rsidP="004A6659">
      <w:pPr>
        <w:spacing w:after="0" w:line="240" w:lineRule="auto"/>
        <w:ind w:left="142"/>
        <w:rPr>
          <w:rFonts w:ascii="Times New Roman" w:eastAsia="Calibri" w:hAnsi="Times New Roman" w:cs="Times New Roman"/>
          <w:color w:val="FF0000"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Білім беру ұйымы: </w:t>
      </w:r>
      <w:r w:rsidR="00FF41B9">
        <w:rPr>
          <w:rFonts w:ascii="Times New Roman" w:eastAsia="Calibri" w:hAnsi="Times New Roman" w:cs="Times New Roman"/>
          <w:sz w:val="24"/>
          <w:szCs w:val="24"/>
          <w:lang w:val="kk-KZ"/>
        </w:rPr>
        <w:t>«Ақзере»</w:t>
      </w:r>
      <w:r w:rsidRPr="00C122FE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балабақшасы</w:t>
      </w:r>
    </w:p>
    <w:p w14:paraId="68766BED" w14:textId="1F27D6E1" w:rsidR="004A6659" w:rsidRPr="005766A0" w:rsidRDefault="004A6659" w:rsidP="004A6659">
      <w:pPr>
        <w:spacing w:after="0" w:line="240" w:lineRule="auto"/>
        <w:ind w:left="142" w:hanging="708"/>
        <w:rPr>
          <w:rFonts w:ascii="Times New Roman" w:eastAsia="Calibri" w:hAnsi="Times New Roman" w:cs="Times New Roman"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           </w:t>
      </w:r>
      <w:r w:rsidRPr="005766A0">
        <w:rPr>
          <w:rFonts w:ascii="Times New Roman" w:eastAsia="Calibri" w:hAnsi="Times New Roman" w:cs="Times New Roman"/>
          <w:sz w:val="24"/>
          <w:szCs w:val="24"/>
          <w:lang w:val="kk-KZ"/>
        </w:rPr>
        <w:t>Ересек   топ</w:t>
      </w:r>
      <w:r>
        <w:rPr>
          <w:rFonts w:ascii="Times New Roman" w:eastAsia="Calibri" w:hAnsi="Times New Roman" w:cs="Times New Roman"/>
          <w:sz w:val="24"/>
          <w:szCs w:val="24"/>
          <w:lang w:val="kk-KZ"/>
        </w:rPr>
        <w:t>:</w:t>
      </w:r>
      <w:r w:rsidRPr="005766A0">
        <w:rPr>
          <w:rFonts w:ascii="Times New Roman" w:eastAsia="Calibri" w:hAnsi="Times New Roman" w:cs="Times New Roman"/>
          <w:sz w:val="24"/>
          <w:szCs w:val="24"/>
          <w:lang w:val="kk-KZ"/>
        </w:rPr>
        <w:t>«</w:t>
      </w:r>
      <w:r w:rsidR="00FF41B9">
        <w:rPr>
          <w:rFonts w:ascii="Times New Roman" w:eastAsia="Calibri" w:hAnsi="Times New Roman" w:cs="Times New Roman"/>
          <w:sz w:val="24"/>
          <w:szCs w:val="24"/>
          <w:lang w:val="kk-KZ"/>
        </w:rPr>
        <w:t>Құлыншақ</w:t>
      </w:r>
      <w:r w:rsidRPr="005766A0">
        <w:rPr>
          <w:rFonts w:ascii="Times New Roman" w:eastAsia="Calibri" w:hAnsi="Times New Roman" w:cs="Times New Roman"/>
          <w:sz w:val="24"/>
          <w:szCs w:val="24"/>
          <w:lang w:val="kk-KZ"/>
        </w:rPr>
        <w:t>»</w:t>
      </w:r>
      <w:r>
        <w:rPr>
          <w:rFonts w:ascii="Times New Roman" w:eastAsia="Calibri" w:hAnsi="Times New Roman" w:cs="Times New Roman"/>
          <w:sz w:val="24"/>
          <w:szCs w:val="24"/>
          <w:lang w:val="kk-KZ"/>
        </w:rPr>
        <w:t>тобы</w:t>
      </w:r>
      <w:r w:rsidRPr="005766A0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</w:t>
      </w:r>
    </w:p>
    <w:p w14:paraId="0CD461EA" w14:textId="2FE78C8F" w:rsidR="007E0A2C" w:rsidRPr="007419B7" w:rsidRDefault="007E0A2C" w:rsidP="004A665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3F67D1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</w:t>
      </w:r>
    </w:p>
    <w:tbl>
      <w:tblPr>
        <w:tblStyle w:val="10"/>
        <w:tblW w:w="9638" w:type="dxa"/>
        <w:tblLayout w:type="fixed"/>
        <w:tblLook w:val="04A0" w:firstRow="1" w:lastRow="0" w:firstColumn="1" w:lastColumn="0" w:noHBand="0" w:noVBand="1"/>
      </w:tblPr>
      <w:tblGrid>
        <w:gridCol w:w="2050"/>
        <w:gridCol w:w="1744"/>
        <w:gridCol w:w="1607"/>
        <w:gridCol w:w="2302"/>
        <w:gridCol w:w="1935"/>
      </w:tblGrid>
      <w:tr w:rsidR="007E0A2C" w:rsidRPr="003F67D1" w14:paraId="1ACF38AF" w14:textId="77777777" w:rsidTr="005766A0">
        <w:tc>
          <w:tcPr>
            <w:tcW w:w="2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BD0F32" w14:textId="77777777" w:rsidR="007E0A2C" w:rsidRPr="003F67D1" w:rsidRDefault="007E0A2C" w:rsidP="005766A0">
            <w:pPr>
              <w:ind w:left="142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336EF">
              <w:rPr>
                <w:rFonts w:ascii="Times New Roman" w:eastAsia="Calibri" w:hAnsi="Times New Roman" w:cs="Times New Roman"/>
                <w:sz w:val="24"/>
                <w:szCs w:val="28"/>
              </w:rPr>
              <w:t>Құзыреттіліктер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FCCC0D" w14:textId="77777777" w:rsidR="007E0A2C" w:rsidRPr="003F67D1" w:rsidRDefault="007E0A2C" w:rsidP="005766A0">
            <w:pPr>
              <w:ind w:left="142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F67D1">
              <w:rPr>
                <w:rFonts w:ascii="Times New Roman" w:eastAsia="Calibri" w:hAnsi="Times New Roman" w:cs="Times New Roman"/>
                <w:sz w:val="28"/>
                <w:szCs w:val="28"/>
              </w:rPr>
              <w:t>Бастапқы бақылау нәтижелері бойынша дамыту, түзету іс-шаралары (қазан - желтоқсан)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2CF539" w14:textId="77777777" w:rsidR="007E0A2C" w:rsidRPr="003F67D1" w:rsidRDefault="007E0A2C" w:rsidP="005766A0">
            <w:pPr>
              <w:ind w:left="142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F67D1">
              <w:rPr>
                <w:rFonts w:ascii="Times New Roman" w:eastAsia="Calibri" w:hAnsi="Times New Roman" w:cs="Times New Roman"/>
                <w:sz w:val="28"/>
                <w:szCs w:val="28"/>
              </w:rPr>
              <w:t>Аралық бақылау нәтижелері бойынша дамыту, түзету ісшаралары (ақпан - сәуір)</w:t>
            </w: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C87821" w14:textId="77777777" w:rsidR="007E0A2C" w:rsidRPr="003F67D1" w:rsidRDefault="007E0A2C" w:rsidP="005766A0">
            <w:pPr>
              <w:ind w:left="142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F67D1">
              <w:rPr>
                <w:rFonts w:ascii="Times New Roman" w:eastAsia="Calibri" w:hAnsi="Times New Roman" w:cs="Times New Roman"/>
                <w:sz w:val="28"/>
                <w:szCs w:val="28"/>
              </w:rPr>
              <w:t>Қорытынды бақылау нәтижелері бойынша дамыту, түзету ісшаралары (маусым- тамыз)</w:t>
            </w: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B55D75" w14:textId="77777777" w:rsidR="007E0A2C" w:rsidRPr="003F67D1" w:rsidRDefault="007E0A2C" w:rsidP="005766A0">
            <w:pPr>
              <w:ind w:left="142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F67D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Қорытынды (баланың даму деңгейі сәйкес </w:t>
            </w:r>
            <w:proofErr w:type="gramStart"/>
            <w:r w:rsidRPr="003F67D1">
              <w:rPr>
                <w:rFonts w:ascii="Times New Roman" w:eastAsia="Calibri" w:hAnsi="Times New Roman" w:cs="Times New Roman"/>
                <w:sz w:val="28"/>
                <w:szCs w:val="28"/>
              </w:rPr>
              <w:t>келеді :</w:t>
            </w:r>
            <w:proofErr w:type="gramEnd"/>
            <w:r w:rsidRPr="003F67D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3F67D1">
              <w:rPr>
                <w:rFonts w:ascii="Times New Roman" w:eastAsia="Calibri" w:hAnsi="Times New Roman" w:cs="Times New Roman"/>
                <w:sz w:val="28"/>
                <w:szCs w:val="28"/>
              </w:rPr>
              <w:br/>
              <w:t xml:space="preserve">III деңгей - «жоғары»; </w:t>
            </w:r>
            <w:r w:rsidRPr="003F67D1">
              <w:rPr>
                <w:rFonts w:ascii="Times New Roman" w:eastAsia="Calibri" w:hAnsi="Times New Roman" w:cs="Times New Roman"/>
                <w:sz w:val="28"/>
                <w:szCs w:val="28"/>
              </w:rPr>
              <w:br/>
              <w:t xml:space="preserve">II деңгей – «орташа»; </w:t>
            </w:r>
            <w:r w:rsidRPr="003F67D1">
              <w:rPr>
                <w:rFonts w:ascii="Times New Roman" w:eastAsia="Calibri" w:hAnsi="Times New Roman" w:cs="Times New Roman"/>
                <w:sz w:val="28"/>
                <w:szCs w:val="28"/>
              </w:rPr>
              <w:br/>
              <w:t>I деңгей - «төмен»)</w:t>
            </w:r>
          </w:p>
        </w:tc>
      </w:tr>
      <w:tr w:rsidR="007E0A2C" w:rsidRPr="003F67D1" w14:paraId="44FBD137" w14:textId="77777777" w:rsidTr="005766A0">
        <w:tc>
          <w:tcPr>
            <w:tcW w:w="2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BE49B3" w14:textId="77777777" w:rsidR="007E0A2C" w:rsidRPr="003F67D1" w:rsidRDefault="007E0A2C" w:rsidP="005766A0">
            <w:pPr>
              <w:ind w:left="142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F67D1">
              <w:rPr>
                <w:rFonts w:ascii="Times New Roman" w:eastAsia="Calibri" w:hAnsi="Times New Roman" w:cs="Times New Roman"/>
                <w:sz w:val="28"/>
                <w:szCs w:val="28"/>
              </w:rPr>
              <w:t>Физикалық қасиеттері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1E0D61" w14:textId="77777777" w:rsidR="007E0A2C" w:rsidRPr="003F67D1" w:rsidRDefault="007E0A2C" w:rsidP="005766A0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  <w:t xml:space="preserve">Салауатты өмір салтының қарапайым ережелерін </w:t>
            </w:r>
            <w:proofErr w:type="gramStart"/>
            <w:r w:rsidRPr="003F67D1"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  <w:t>бі</w:t>
            </w:r>
            <w:r w:rsidRPr="003F67D1">
              <w:rPr>
                <w:rFonts w:ascii="Times New Roman" w:eastAsia="Times New Roman" w:hAnsi="Times New Roman" w:cs="Times New Roman"/>
                <w:color w:val="000000"/>
                <w:spacing w:val="2"/>
                <w:lang w:val="kk-KZ" w:eastAsia="ru-RU"/>
              </w:rPr>
              <w:t xml:space="preserve">луге </w:t>
            </w:r>
            <w:r w:rsidRPr="003F67D1"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  <w:t>,</w:t>
            </w:r>
            <w:proofErr w:type="gramEnd"/>
            <w:r w:rsidRPr="003F67D1"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  <w:t xml:space="preserve"> ересектердің көрсетуімен шынықтыру элементтерін орында</w:t>
            </w:r>
            <w:r w:rsidRPr="003F67D1">
              <w:rPr>
                <w:rFonts w:ascii="Times New Roman" w:eastAsia="Times New Roman" w:hAnsi="Times New Roman" w:cs="Times New Roman"/>
                <w:color w:val="000000"/>
                <w:spacing w:val="2"/>
                <w:lang w:val="kk-KZ" w:eastAsia="ru-RU"/>
              </w:rPr>
              <w:t>уға жаттықтыру</w:t>
            </w:r>
            <w:r w:rsidRPr="003F67D1"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  <w:t>.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F4024D" w14:textId="77777777" w:rsidR="007E0A2C" w:rsidRPr="003F67D1" w:rsidRDefault="007E0A2C" w:rsidP="005766A0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Times New Roman" w:hAnsi="Times New Roman" w:cs="Times New Roman"/>
                <w:color w:val="000000"/>
                <w:spacing w:val="2"/>
                <w:lang w:val="kk-KZ" w:eastAsia="ru-RU"/>
              </w:rPr>
              <w:t>Қауіпсіздік қағидаларын саналы түрде орындайды.</w:t>
            </w:r>
            <w:r w:rsidRPr="003F67D1">
              <w:rPr>
                <w:rFonts w:ascii="Times New Roman" w:eastAsia="Times New Roman" w:hAnsi="Times New Roman" w:cs="Times New Roman"/>
                <w:color w:val="000000"/>
                <w:spacing w:val="2"/>
                <w:lang w:val="kk-KZ" w:eastAsia="ru-RU"/>
              </w:rPr>
              <w:br/>
              <w:t xml:space="preserve">Шынықтыру шараларының маңыздылығы мен қажеттілігін түсінедіру. </w:t>
            </w:r>
            <w:r w:rsidRPr="003F67D1">
              <w:rPr>
                <w:rFonts w:ascii="Times New Roman" w:eastAsia="Times New Roman" w:hAnsi="Times New Roman" w:cs="Times New Roman"/>
                <w:color w:val="000000"/>
                <w:spacing w:val="2"/>
                <w:lang w:val="kk-KZ" w:eastAsia="ru-RU"/>
              </w:rPr>
              <w:lastRenderedPageBreak/>
              <w:t>Күн тәртібін сақтау.</w:t>
            </w:r>
            <w:r w:rsidRPr="003F67D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;</w:t>
            </w: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09296D" w14:textId="77777777" w:rsidR="007E0A2C" w:rsidRPr="003F67D1" w:rsidRDefault="007E0A2C" w:rsidP="005766A0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>Жүру, жүгіру,секіру,лақтыру мен қағып алу,еңбектеу мен өрмелеудің негізгі қимыл түрлеріндегі қарапайым дағдыларды қалыптастыру</w:t>
            </w: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87122F" w14:textId="77777777" w:rsidR="007E0A2C" w:rsidRPr="003F67D1" w:rsidRDefault="007E0A2C" w:rsidP="005766A0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Жеке гигина дағдыларын жаксы меңгерген</w:t>
            </w:r>
          </w:p>
          <w:p w14:paraId="1ED1A23E" w14:textId="77777777" w:rsidR="007E0A2C" w:rsidRPr="003F67D1" w:rsidRDefault="007E0A2C" w:rsidP="005766A0">
            <w:pPr>
              <w:ind w:left="142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lang w:val="kk-KZ"/>
              </w:rPr>
              <w:t>әліде жұмыс жасау керек</w:t>
            </w:r>
          </w:p>
          <w:p w14:paraId="6B49E017" w14:textId="77777777" w:rsidR="007E0A2C" w:rsidRPr="003F67D1" w:rsidRDefault="007E0A2C" w:rsidP="005766A0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14:paraId="0C26BBB5" w14:textId="687F6FED" w:rsidR="007E0A2C" w:rsidRPr="00EE7131" w:rsidRDefault="00EE7131" w:rsidP="005766A0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III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деңгей-жоғары</w:t>
            </w:r>
          </w:p>
        </w:tc>
      </w:tr>
      <w:tr w:rsidR="007E0A2C" w:rsidRPr="003F67D1" w14:paraId="2673969D" w14:textId="77777777" w:rsidTr="005766A0">
        <w:tc>
          <w:tcPr>
            <w:tcW w:w="2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96093E" w14:textId="77777777" w:rsidR="007E0A2C" w:rsidRPr="003F67D1" w:rsidRDefault="007E0A2C" w:rsidP="005766A0">
            <w:pPr>
              <w:ind w:left="142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F67D1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Коммуника тивтік дағдылары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ED5655" w14:textId="77777777" w:rsidR="007E0A2C" w:rsidRPr="003F67D1" w:rsidRDefault="007E0A2C" w:rsidP="005766A0">
            <w:pPr>
              <w:autoSpaceDE w:val="0"/>
              <w:autoSpaceDN w:val="0"/>
              <w:adjustRightInd w:val="0"/>
              <w:ind w:left="142" w:right="-108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F67D1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Барлық қимылдарды, заттар мен құбылыстарды, олардың белгілері мен сапасын а</w:t>
            </w:r>
            <w:r w:rsidRPr="003F67D1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 w:eastAsia="ru-RU"/>
              </w:rPr>
              <w:t>йтуды үйрету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15C74E" w14:textId="77777777" w:rsidR="007E0A2C" w:rsidRPr="003F67D1" w:rsidRDefault="007E0A2C" w:rsidP="005766A0">
            <w:pPr>
              <w:autoSpaceDE w:val="0"/>
              <w:autoSpaceDN w:val="0"/>
              <w:adjustRightInd w:val="0"/>
              <w:ind w:left="142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F67D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Екпінді    буынды естуді және анықтай алуда </w:t>
            </w:r>
            <w:r w:rsidRPr="003F67D1">
              <w:rPr>
                <w:rFonts w:ascii="Times New Roman" w:eastAsia="Calibri" w:hAnsi="Times New Roman" w:cs="Times New Roman"/>
                <w:iCs/>
                <w:color w:val="000000"/>
                <w:sz w:val="24"/>
                <w:szCs w:val="24"/>
                <w:lang w:val="kk-KZ" w:eastAsia="ru-RU"/>
              </w:rPr>
              <w:t>жұмыс істеу</w:t>
            </w:r>
          </w:p>
          <w:p w14:paraId="578BDFAA" w14:textId="77777777" w:rsidR="007E0A2C" w:rsidRPr="003F67D1" w:rsidRDefault="007E0A2C" w:rsidP="005766A0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Calibri" w:hAnsi="Times New Roman" w:cs="Times New Roman"/>
                <w:iCs/>
                <w:color w:val="000000"/>
                <w:sz w:val="24"/>
                <w:szCs w:val="24"/>
                <w:lang w:val="kk-KZ" w:eastAsia="ru-RU"/>
              </w:rPr>
              <w:t>жұмысын жалғастыру</w:t>
            </w: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105EEA" w14:textId="77777777" w:rsidR="007E0A2C" w:rsidRPr="003F67D1" w:rsidRDefault="007E0A2C" w:rsidP="005766A0">
            <w:pPr>
              <w:autoSpaceDE w:val="0"/>
              <w:autoSpaceDN w:val="0"/>
              <w:adjustRightInd w:val="0"/>
              <w:ind w:left="142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F67D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 w:eastAsia="ru-RU"/>
              </w:rPr>
              <w:t>Қатаң  және ұяң</w:t>
            </w:r>
          </w:p>
          <w:p w14:paraId="0B160EE7" w14:textId="77777777" w:rsidR="007E0A2C" w:rsidRPr="003F67D1" w:rsidRDefault="007E0A2C" w:rsidP="005766A0">
            <w:pPr>
              <w:autoSpaceDE w:val="0"/>
              <w:autoSpaceDN w:val="0"/>
              <w:adjustRightInd w:val="0"/>
              <w:ind w:left="142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F67D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 w:eastAsia="ru-RU"/>
              </w:rPr>
              <w:t>дауыссыздарды ажыратуды,</w:t>
            </w:r>
          </w:p>
          <w:p w14:paraId="684669DD" w14:textId="77777777" w:rsidR="007E0A2C" w:rsidRPr="003F67D1" w:rsidRDefault="007E0A2C" w:rsidP="005766A0">
            <w:pPr>
              <w:autoSpaceDE w:val="0"/>
              <w:autoSpaceDN w:val="0"/>
              <w:adjustRightInd w:val="0"/>
              <w:ind w:left="142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F67D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 w:eastAsia="ru-RU"/>
              </w:rPr>
              <w:t>әдеби жанрларды ажыратуды үйрету</w:t>
            </w:r>
          </w:p>
          <w:p w14:paraId="70583B18" w14:textId="77777777" w:rsidR="007E0A2C" w:rsidRPr="003F67D1" w:rsidRDefault="007E0A2C" w:rsidP="005766A0">
            <w:pPr>
              <w:autoSpaceDE w:val="0"/>
              <w:autoSpaceDN w:val="0"/>
              <w:adjustRightInd w:val="0"/>
              <w:ind w:left="142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DFF292" w14:textId="77777777" w:rsidR="007E0A2C" w:rsidRPr="003F67D1" w:rsidRDefault="007E0A2C" w:rsidP="005766A0">
            <w:pPr>
              <w:ind w:left="142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Кітаптарға қызығушылық танытады,</w:t>
            </w:r>
          </w:p>
          <w:p w14:paraId="41697F6A" w14:textId="77777777" w:rsidR="007E0A2C" w:rsidRPr="003F67D1" w:rsidRDefault="007E0A2C" w:rsidP="005766A0">
            <w:pPr>
              <w:ind w:left="142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суреттерге сүйеніп ертегі айтады</w:t>
            </w:r>
          </w:p>
          <w:p w14:paraId="0749DE14" w14:textId="77777777" w:rsidR="007E0A2C" w:rsidRPr="003F67D1" w:rsidRDefault="007E0A2C" w:rsidP="005766A0">
            <w:pPr>
              <w:ind w:left="142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14:paraId="37D94D34" w14:textId="2F755C5B" w:rsidR="007E0A2C" w:rsidRPr="003F67D1" w:rsidRDefault="007E0A2C" w:rsidP="005766A0">
            <w:pPr>
              <w:ind w:left="142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I</w:t>
            </w:r>
            <w:r w:rsidR="00C22E37">
              <w:rPr>
                <w:rFonts w:ascii="Times New Roman" w:eastAsia="Calibri" w:hAnsi="Times New Roman" w:cs="Times New Roman"/>
                <w:b/>
                <w:sz w:val="28"/>
                <w:szCs w:val="28"/>
                <w:lang w:val="en-US"/>
              </w:rPr>
              <w:t>II</w:t>
            </w:r>
            <w:r w:rsidR="00C22E37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 деңгей - «жоғары</w:t>
            </w:r>
            <w:r w:rsidRPr="003F67D1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»</w:t>
            </w:r>
          </w:p>
        </w:tc>
      </w:tr>
      <w:tr w:rsidR="007E0A2C" w:rsidRPr="00EF096E" w14:paraId="38D66E85" w14:textId="77777777" w:rsidTr="005766A0">
        <w:tc>
          <w:tcPr>
            <w:tcW w:w="2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65CCE4" w14:textId="77777777" w:rsidR="007E0A2C" w:rsidRPr="003F67D1" w:rsidRDefault="007E0A2C" w:rsidP="005766A0">
            <w:pPr>
              <w:ind w:left="142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F67D1">
              <w:rPr>
                <w:rFonts w:ascii="Times New Roman" w:eastAsia="Calibri" w:hAnsi="Times New Roman" w:cs="Times New Roman"/>
                <w:sz w:val="28"/>
                <w:szCs w:val="28"/>
              </w:rPr>
              <w:t>Танымдық және зияткерлік дағдылары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722816" w14:textId="77777777" w:rsidR="007E0A2C" w:rsidRPr="003F67D1" w:rsidRDefault="007E0A2C" w:rsidP="005766A0">
            <w:pPr>
              <w:autoSpaceDE w:val="0"/>
              <w:autoSpaceDN w:val="0"/>
              <w:adjustRightInd w:val="0"/>
              <w:ind w:left="142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F67D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«бір» сөзінің мағынасын біледі </w:t>
            </w:r>
            <w:r w:rsidRPr="003F67D1">
              <w:rPr>
                <w:rFonts w:ascii="Times New Roman" w:eastAsia="Calibri" w:hAnsi="Times New Roman" w:cs="Times New Roman"/>
                <w:iCs/>
                <w:color w:val="000000"/>
                <w:sz w:val="24"/>
                <w:szCs w:val="24"/>
                <w:lang w:val="kk-KZ" w:eastAsia="ru-RU"/>
              </w:rPr>
              <w:t>үйрету</w:t>
            </w:r>
          </w:p>
          <w:p w14:paraId="7578A4FD" w14:textId="77777777" w:rsidR="007E0A2C" w:rsidRPr="003F67D1" w:rsidRDefault="007E0A2C" w:rsidP="005766A0">
            <w:pPr>
              <w:autoSpaceDE w:val="0"/>
              <w:autoSpaceDN w:val="0"/>
              <w:adjustRightInd w:val="0"/>
              <w:ind w:left="142"/>
              <w:rPr>
                <w:rFonts w:ascii="Times New Roman" w:eastAsia="Calibri" w:hAnsi="Times New Roman" w:cs="Times New Roman"/>
                <w:iCs/>
                <w:color w:val="000000"/>
                <w:sz w:val="24"/>
                <w:szCs w:val="24"/>
                <w:lang w:val="kk-KZ" w:eastAsia="ru-RU"/>
              </w:rPr>
            </w:pPr>
            <w:r w:rsidRPr="003F67D1">
              <w:rPr>
                <w:rFonts w:ascii="Times New Roman" w:eastAsia="Calibri" w:hAnsi="Times New Roman" w:cs="Times New Roman"/>
                <w:iCs/>
                <w:color w:val="000000"/>
                <w:sz w:val="24"/>
                <w:szCs w:val="24"/>
                <w:lang w:val="kk-KZ" w:eastAsia="ru-RU"/>
              </w:rPr>
              <w:t xml:space="preserve">10-ға дейін кері қарай санауды бекіту. </w:t>
            </w:r>
          </w:p>
          <w:p w14:paraId="305E6550" w14:textId="77777777" w:rsidR="007E0A2C" w:rsidRPr="003F67D1" w:rsidRDefault="007E0A2C" w:rsidP="005766A0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617B04" w14:textId="77777777" w:rsidR="007E0A2C" w:rsidRPr="003F67D1" w:rsidRDefault="007E0A2C" w:rsidP="005766A0">
            <w:pPr>
              <w:autoSpaceDE w:val="0"/>
              <w:autoSpaceDN w:val="0"/>
              <w:adjustRightInd w:val="0"/>
              <w:ind w:left="142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F67D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құрастырудың бірнеше және қарапайым жинақтау тәсілдерін білуді, түрлі нәтиже алу үшін бір тәсілді ғана қолдануды </w:t>
            </w:r>
          </w:p>
          <w:p w14:paraId="26B910D6" w14:textId="77777777" w:rsidR="007E0A2C" w:rsidRPr="003F67D1" w:rsidRDefault="007E0A2C" w:rsidP="005766A0">
            <w:pPr>
              <w:autoSpaceDE w:val="0"/>
              <w:autoSpaceDN w:val="0"/>
              <w:adjustRightInd w:val="0"/>
              <w:ind w:left="142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F67D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ретімен атауда</w:t>
            </w:r>
            <w:r w:rsidRPr="003F67D1">
              <w:rPr>
                <w:rFonts w:ascii="Times New Roman" w:eastAsia="Calibri" w:hAnsi="Times New Roman" w:cs="Times New Roman"/>
                <w:iCs/>
                <w:color w:val="000000"/>
                <w:sz w:val="24"/>
                <w:szCs w:val="24"/>
                <w:lang w:val="kk-KZ" w:eastAsia="ru-RU"/>
              </w:rPr>
              <w:t xml:space="preserve"> жұмыс істеу</w:t>
            </w:r>
            <w:r w:rsidRPr="003F67D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. </w:t>
            </w: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C7A70E" w14:textId="77777777" w:rsidR="007E0A2C" w:rsidRPr="003F67D1" w:rsidRDefault="007E0A2C" w:rsidP="005766A0">
            <w:pPr>
              <w:autoSpaceDE w:val="0"/>
              <w:autoSpaceDN w:val="0"/>
              <w:adjustRightInd w:val="0"/>
              <w:ind w:left="142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F67D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 w:eastAsia="ru-RU"/>
              </w:rPr>
              <w:t>геометриялық пішіндерді таниды және атайды,</w:t>
            </w:r>
          </w:p>
          <w:p w14:paraId="1A60783D" w14:textId="77777777" w:rsidR="007E0A2C" w:rsidRPr="003F67D1" w:rsidRDefault="007E0A2C" w:rsidP="005766A0">
            <w:pPr>
              <w:autoSpaceDE w:val="0"/>
              <w:autoSpaceDN w:val="0"/>
              <w:adjustRightInd w:val="0"/>
              <w:ind w:left="142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F67D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Қазақстан аумағында мекендейтін жыл құстары мен қыстайтын құстарды, жануарлар мен олардың төлдерін атайды және ажыратады; </w:t>
            </w:r>
          </w:p>
          <w:p w14:paraId="01F17FD3" w14:textId="77777777" w:rsidR="007E0A2C" w:rsidRPr="003F67D1" w:rsidRDefault="007E0A2C" w:rsidP="005766A0">
            <w:pPr>
              <w:autoSpaceDE w:val="0"/>
              <w:autoSpaceDN w:val="0"/>
              <w:adjustRightInd w:val="0"/>
              <w:ind w:left="142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C175F4" w14:textId="77777777" w:rsidR="007E0A2C" w:rsidRPr="003F67D1" w:rsidRDefault="007E0A2C" w:rsidP="005766A0">
            <w:pPr>
              <w:ind w:left="142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Геометриялық пішіндерді айырады,</w:t>
            </w:r>
          </w:p>
          <w:p w14:paraId="20D6E33E" w14:textId="77777777" w:rsidR="007E0A2C" w:rsidRPr="003F67D1" w:rsidRDefault="007E0A2C" w:rsidP="005766A0">
            <w:pPr>
              <w:ind w:left="142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жануарлар мен төлдерін ажыратады</w:t>
            </w:r>
          </w:p>
          <w:p w14:paraId="6ED88495" w14:textId="77777777" w:rsidR="007E0A2C" w:rsidRPr="003F67D1" w:rsidRDefault="007E0A2C" w:rsidP="005766A0">
            <w:pPr>
              <w:ind w:left="142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lang w:val="kk-KZ"/>
              </w:rPr>
              <w:t>әліде жұмыс жасау керек</w:t>
            </w:r>
          </w:p>
          <w:p w14:paraId="036337C7" w14:textId="77777777" w:rsidR="007E0A2C" w:rsidRPr="003F67D1" w:rsidRDefault="007E0A2C" w:rsidP="005766A0">
            <w:pPr>
              <w:ind w:left="142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14:paraId="105F7349" w14:textId="08EB195D" w:rsidR="007E0A2C" w:rsidRPr="003F67D1" w:rsidRDefault="001D3A9F" w:rsidP="005766A0">
            <w:pPr>
              <w:ind w:left="142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>I</w:t>
            </w:r>
            <w:r>
              <w:rPr>
                <w:rFonts w:ascii="Times New Roman" w:eastAsia="Calibri" w:hAnsi="Times New Roman" w:cs="Times New Roman"/>
                <w:b/>
                <w:sz w:val="28"/>
                <w:szCs w:val="28"/>
                <w:lang w:val="en-US"/>
              </w:rPr>
              <w:t>II</w:t>
            </w:r>
            <w:r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 xml:space="preserve"> деңгей - «жоғары</w:t>
            </w:r>
            <w:r w:rsidR="007E0A2C" w:rsidRPr="003F67D1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>»</w:t>
            </w:r>
          </w:p>
        </w:tc>
      </w:tr>
      <w:tr w:rsidR="007E0A2C" w:rsidRPr="00EF096E" w14:paraId="4A2C5F5B" w14:textId="77777777" w:rsidTr="005766A0">
        <w:tc>
          <w:tcPr>
            <w:tcW w:w="2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5AA43C" w14:textId="77777777" w:rsidR="007E0A2C" w:rsidRPr="003F67D1" w:rsidRDefault="007E0A2C" w:rsidP="005766A0">
            <w:pPr>
              <w:ind w:left="142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3F67D1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lastRenderedPageBreak/>
              <w:t>Шығармашылық дағдыларының, зерттеу іс-әрекетінің дамуы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5B42F3" w14:textId="77777777" w:rsidR="007E0A2C" w:rsidRPr="003F67D1" w:rsidRDefault="007E0A2C" w:rsidP="005766A0">
            <w:pPr>
              <w:autoSpaceDE w:val="0"/>
              <w:autoSpaceDN w:val="0"/>
              <w:adjustRightInd w:val="0"/>
              <w:ind w:left="142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F67D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қағаздан симметриялық пішіндерді қию; </w:t>
            </w:r>
          </w:p>
          <w:p w14:paraId="3524441D" w14:textId="77777777" w:rsidR="007E0A2C" w:rsidRPr="003F67D1" w:rsidRDefault="007E0A2C" w:rsidP="005766A0">
            <w:pPr>
              <w:autoSpaceDE w:val="0"/>
              <w:autoSpaceDN w:val="0"/>
              <w:adjustRightInd w:val="0"/>
              <w:ind w:left="142"/>
              <w:rPr>
                <w:rFonts w:ascii="Times New Roman" w:eastAsia="Calibri" w:hAnsi="Times New Roman" w:cs="Times New Roman"/>
                <w:iCs/>
                <w:color w:val="000000"/>
                <w:sz w:val="24"/>
                <w:szCs w:val="24"/>
                <w:lang w:val="kk-KZ" w:eastAsia="ru-RU"/>
              </w:rPr>
            </w:pPr>
            <w:r w:rsidRPr="003F67D1">
              <w:rPr>
                <w:rFonts w:ascii="Times New Roman" w:eastAsia="Calibri" w:hAnsi="Times New Roman" w:cs="Times New Roman"/>
                <w:iCs/>
                <w:color w:val="000000"/>
                <w:sz w:val="24"/>
                <w:szCs w:val="24"/>
                <w:lang w:val="kk-KZ" w:eastAsia="ru-RU"/>
              </w:rPr>
              <w:t xml:space="preserve">түрлі үйлесімдікте </w:t>
            </w:r>
          </w:p>
          <w:p w14:paraId="4B55CC39" w14:textId="77777777" w:rsidR="007E0A2C" w:rsidRPr="003F67D1" w:rsidRDefault="007E0A2C" w:rsidP="005766A0">
            <w:pPr>
              <w:autoSpaceDE w:val="0"/>
              <w:autoSpaceDN w:val="0"/>
              <w:adjustRightInd w:val="0"/>
              <w:ind w:left="142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F67D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сюжетті суреттерді салу </w:t>
            </w:r>
          </w:p>
          <w:p w14:paraId="35888FAF" w14:textId="77777777" w:rsidR="007E0A2C" w:rsidRPr="003F67D1" w:rsidRDefault="007E0A2C" w:rsidP="005766A0">
            <w:pPr>
              <w:autoSpaceDE w:val="0"/>
              <w:autoSpaceDN w:val="0"/>
              <w:adjustRightInd w:val="0"/>
              <w:ind w:left="142"/>
              <w:rPr>
                <w:rFonts w:ascii="Times New Roman" w:eastAsia="Calibri" w:hAnsi="Times New Roman" w:cs="Times New Roman"/>
                <w:iCs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FCF268" w14:textId="77777777" w:rsidR="007E0A2C" w:rsidRPr="003F67D1" w:rsidRDefault="007E0A2C" w:rsidP="005766A0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 w:eastAsia="ru-RU"/>
              </w:rPr>
              <w:t>Үзік сызықтарды салу білігін бекіту,</w:t>
            </w:r>
            <w:r w:rsidRPr="003F67D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бірнеше бөліктерден өрнек құрастыруда жұмыс істеу</w:t>
            </w:r>
          </w:p>
          <w:p w14:paraId="4CEC64B6" w14:textId="77777777" w:rsidR="007E0A2C" w:rsidRPr="003F67D1" w:rsidRDefault="007E0A2C" w:rsidP="005766A0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E0674C" w14:textId="77777777" w:rsidR="007E0A2C" w:rsidRPr="003F67D1" w:rsidRDefault="007E0A2C" w:rsidP="005766A0">
            <w:pPr>
              <w:autoSpaceDE w:val="0"/>
              <w:autoSpaceDN w:val="0"/>
              <w:adjustRightInd w:val="0"/>
              <w:ind w:left="142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F67D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қарапайым үйлесімділікті сақтай отырып, адам мен жануарлардың пішінін мүсіндей біледі; </w:t>
            </w: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E78587" w14:textId="77777777" w:rsidR="007E0A2C" w:rsidRPr="003F67D1" w:rsidRDefault="007E0A2C" w:rsidP="005766A0">
            <w:pPr>
              <w:ind w:left="142"/>
              <w:jc w:val="center"/>
              <w:rPr>
                <w:rFonts w:ascii="Times New Roman" w:eastAsia="Calibri" w:hAnsi="Times New Roman" w:cs="Times New Roman"/>
                <w:b/>
                <w:sz w:val="24"/>
                <w:lang w:val="kk-KZ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Сурет салуда,мүсіндеуде түрлі техниканы қолдана алады</w:t>
            </w:r>
          </w:p>
          <w:p w14:paraId="36FA91B7" w14:textId="77777777" w:rsidR="007E0A2C" w:rsidRPr="003F67D1" w:rsidRDefault="007E0A2C" w:rsidP="005766A0">
            <w:pPr>
              <w:ind w:left="142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lang w:val="kk-KZ"/>
              </w:rPr>
              <w:t>әлі де жұмыс жасау керек</w:t>
            </w:r>
          </w:p>
          <w:p w14:paraId="45B4F51E" w14:textId="18CD95C5" w:rsidR="007E0A2C" w:rsidRPr="003F67D1" w:rsidRDefault="007E0A2C" w:rsidP="005766A0">
            <w:pPr>
              <w:ind w:left="142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I</w:t>
            </w:r>
            <w:r w:rsidR="001D3A9F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I</w:t>
            </w:r>
            <w:r w:rsidR="001D3A9F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деңгей - «орташа</w:t>
            </w:r>
            <w:r w:rsidRPr="003F67D1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»</w:t>
            </w:r>
          </w:p>
        </w:tc>
      </w:tr>
      <w:tr w:rsidR="007E0A2C" w:rsidRPr="00EF096E" w14:paraId="7A52459D" w14:textId="77777777" w:rsidTr="005766A0">
        <w:tc>
          <w:tcPr>
            <w:tcW w:w="2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530FA2" w14:textId="77777777" w:rsidR="007E0A2C" w:rsidRPr="003F67D1" w:rsidRDefault="007E0A2C" w:rsidP="005766A0">
            <w:pPr>
              <w:ind w:left="142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F67D1">
              <w:rPr>
                <w:rFonts w:ascii="Times New Roman" w:eastAsia="Calibri" w:hAnsi="Times New Roman" w:cs="Times New Roman"/>
                <w:sz w:val="28"/>
                <w:szCs w:val="28"/>
              </w:rPr>
              <w:t>Әлеуметтік эмоционалды дағдыларды қалыптастыру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8B9111" w14:textId="77777777" w:rsidR="007E0A2C" w:rsidRPr="003F67D1" w:rsidRDefault="007E0A2C" w:rsidP="005766A0">
            <w:pPr>
              <w:autoSpaceDE w:val="0"/>
              <w:autoSpaceDN w:val="0"/>
              <w:adjustRightInd w:val="0"/>
              <w:ind w:left="142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F67D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 w:eastAsia="ru-RU"/>
              </w:rPr>
              <w:t>Туыстарына, құрдастарына, ересектерге эмоциялық көңіл күйін білдіруді, үлкенді сыйлау, таныта алуда</w:t>
            </w:r>
            <w:r w:rsidRPr="003F67D1">
              <w:rPr>
                <w:rFonts w:ascii="Times New Roman" w:eastAsia="Calibri" w:hAnsi="Times New Roman" w:cs="Times New Roman"/>
                <w:iCs/>
                <w:color w:val="000000"/>
                <w:sz w:val="24"/>
                <w:szCs w:val="24"/>
                <w:lang w:val="kk-KZ" w:eastAsia="ru-RU"/>
              </w:rPr>
              <w:t>жұмысын жүргізу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492380" w14:textId="77777777" w:rsidR="007E0A2C" w:rsidRPr="003F67D1" w:rsidRDefault="007E0A2C" w:rsidP="005766A0">
            <w:pPr>
              <w:autoSpaceDE w:val="0"/>
              <w:autoSpaceDN w:val="0"/>
              <w:adjustRightInd w:val="0"/>
              <w:ind w:left="142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F67D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жақсы мен жаман әрекеттерді ажырата алуды </w:t>
            </w:r>
            <w:r w:rsidRPr="003F67D1">
              <w:rPr>
                <w:rFonts w:ascii="Times New Roman" w:eastAsia="Calibri" w:hAnsi="Times New Roman" w:cs="Times New Roman"/>
                <w:iCs/>
                <w:color w:val="000000"/>
                <w:sz w:val="24"/>
                <w:szCs w:val="24"/>
                <w:lang w:val="kk-KZ" w:eastAsia="ru-RU"/>
              </w:rPr>
              <w:t>жұмысын жүргізу</w:t>
            </w: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E3B5AC" w14:textId="77777777" w:rsidR="007E0A2C" w:rsidRPr="003F67D1" w:rsidRDefault="007E0A2C" w:rsidP="005766A0">
            <w:pPr>
              <w:autoSpaceDE w:val="0"/>
              <w:autoSpaceDN w:val="0"/>
              <w:adjustRightInd w:val="0"/>
              <w:ind w:left="142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F67D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 w:eastAsia="ru-RU"/>
              </w:rPr>
              <w:t>адами сапалар туралы: мейірімділік, махаббат, сыпайылық, адалдық түсініктерге ие</w:t>
            </w:r>
          </w:p>
          <w:p w14:paraId="4BBD6EF6" w14:textId="77777777" w:rsidR="007E0A2C" w:rsidRPr="003F67D1" w:rsidRDefault="007E0A2C" w:rsidP="005766A0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56A74A" w14:textId="77777777" w:rsidR="007E0A2C" w:rsidRPr="003F67D1" w:rsidRDefault="007E0A2C" w:rsidP="005766A0">
            <w:pPr>
              <w:ind w:left="142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Халықтық мерекелерге қатысады,арнайы көлік құралдарын ажыратады</w:t>
            </w:r>
          </w:p>
          <w:p w14:paraId="405C8625" w14:textId="77777777" w:rsidR="007E0A2C" w:rsidRPr="003F67D1" w:rsidRDefault="007E0A2C" w:rsidP="005766A0">
            <w:pPr>
              <w:ind w:left="142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lang w:val="kk-KZ"/>
              </w:rPr>
              <w:t>әлі де жұмыс жасау керек</w:t>
            </w:r>
          </w:p>
          <w:p w14:paraId="3892FF20" w14:textId="6F77F420" w:rsidR="007E0A2C" w:rsidRPr="003F67D1" w:rsidRDefault="00A30B9E" w:rsidP="005766A0">
            <w:pPr>
              <w:ind w:left="142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>I</w:t>
            </w:r>
            <w:r>
              <w:rPr>
                <w:rFonts w:ascii="Times New Roman" w:eastAsia="Calibri" w:hAnsi="Times New Roman" w:cs="Times New Roman"/>
                <w:b/>
                <w:sz w:val="28"/>
                <w:szCs w:val="28"/>
                <w:lang w:val="en-US"/>
              </w:rPr>
              <w:t>II</w:t>
            </w:r>
            <w:r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 xml:space="preserve"> деңгей - «жоғары</w:t>
            </w:r>
            <w:r w:rsidR="007E0A2C" w:rsidRPr="003F67D1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>»</w:t>
            </w:r>
          </w:p>
        </w:tc>
      </w:tr>
    </w:tbl>
    <w:p w14:paraId="414593D1" w14:textId="77777777" w:rsidR="007E0A2C" w:rsidRPr="003F67D1" w:rsidRDefault="007E0A2C" w:rsidP="007E0A2C">
      <w:pPr>
        <w:spacing w:after="200" w:line="276" w:lineRule="auto"/>
        <w:ind w:left="142"/>
        <w:rPr>
          <w:rFonts w:ascii="Calibri" w:eastAsia="Calibri" w:hAnsi="Calibri" w:cs="Times New Roman"/>
          <w:lang w:val="kk-KZ"/>
        </w:rPr>
      </w:pPr>
    </w:p>
    <w:p w14:paraId="25449577" w14:textId="77777777" w:rsidR="007E0A2C" w:rsidRPr="003F67D1" w:rsidRDefault="007E0A2C" w:rsidP="007E0A2C">
      <w:pPr>
        <w:spacing w:after="200" w:line="276" w:lineRule="auto"/>
        <w:ind w:left="142"/>
        <w:rPr>
          <w:rFonts w:ascii="Calibri" w:eastAsia="Calibri" w:hAnsi="Calibri" w:cs="Times New Roman"/>
          <w:lang w:val="kk-KZ"/>
        </w:rPr>
      </w:pPr>
    </w:p>
    <w:p w14:paraId="5326B638" w14:textId="77777777" w:rsidR="007E0A2C" w:rsidRPr="003F67D1" w:rsidRDefault="007E0A2C" w:rsidP="007E0A2C">
      <w:pPr>
        <w:spacing w:after="200" w:line="276" w:lineRule="auto"/>
        <w:ind w:left="142"/>
        <w:rPr>
          <w:rFonts w:ascii="Calibri" w:eastAsia="Calibri" w:hAnsi="Calibri" w:cs="Times New Roman"/>
          <w:lang w:val="kk-KZ"/>
        </w:rPr>
      </w:pPr>
    </w:p>
    <w:p w14:paraId="4E8E1828" w14:textId="2747F475" w:rsidR="004A6659" w:rsidRPr="00F623A8" w:rsidRDefault="004A6659" w:rsidP="004A6659">
      <w:pPr>
        <w:spacing w:after="0" w:line="240" w:lineRule="auto"/>
        <w:ind w:left="142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1D64AD">
        <w:rPr>
          <w:rFonts w:ascii="Times New Roman" w:eastAsia="Calibri" w:hAnsi="Times New Roman" w:cs="Times New Roman"/>
          <w:sz w:val="24"/>
          <w:szCs w:val="24"/>
          <w:lang w:val="kk-KZ"/>
        </w:rPr>
        <w:lastRenderedPageBreak/>
        <w:t>Баланың Т.А.Ә.:</w:t>
      </w:r>
      <w:r w:rsidRPr="00F623A8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EE7131">
        <w:rPr>
          <w:rFonts w:ascii="Times New Roman" w:hAnsi="Times New Roman" w:cs="Times New Roman"/>
          <w:sz w:val="24"/>
          <w:szCs w:val="24"/>
          <w:lang w:val="kk-KZ"/>
        </w:rPr>
        <w:t>Оразбекұлы Али-Сұлтан</w:t>
      </w:r>
    </w:p>
    <w:p w14:paraId="3C419265" w14:textId="154F1BFD" w:rsidR="004A6659" w:rsidRPr="001D64AD" w:rsidRDefault="004A6659" w:rsidP="004A6659">
      <w:pPr>
        <w:spacing w:after="0" w:line="240" w:lineRule="auto"/>
        <w:ind w:left="142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1D64AD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Баланың туған жылы, күні: </w:t>
      </w:r>
      <w:r w:rsidR="00EE7131">
        <w:rPr>
          <w:rFonts w:ascii="Times New Roman" w:eastAsia="Calibri" w:hAnsi="Times New Roman" w:cs="Times New Roman"/>
          <w:sz w:val="24"/>
          <w:szCs w:val="24"/>
          <w:lang w:val="kk-KZ"/>
        </w:rPr>
        <w:t>2021</w:t>
      </w:r>
    </w:p>
    <w:p w14:paraId="3A99FAB1" w14:textId="0A1617CD" w:rsidR="004A6659" w:rsidRPr="00F623A8" w:rsidRDefault="004A6659" w:rsidP="004A6659">
      <w:pPr>
        <w:spacing w:after="0" w:line="240" w:lineRule="auto"/>
        <w:ind w:left="142"/>
        <w:rPr>
          <w:rFonts w:ascii="Times New Roman" w:eastAsia="Calibri" w:hAnsi="Times New Roman" w:cs="Times New Roman"/>
          <w:color w:val="FF0000"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Білім беру ұйымы: </w:t>
      </w:r>
      <w:r w:rsidR="00EE7131">
        <w:rPr>
          <w:rFonts w:ascii="Times New Roman" w:eastAsia="Calibri" w:hAnsi="Times New Roman" w:cs="Times New Roman"/>
          <w:sz w:val="24"/>
          <w:szCs w:val="24"/>
          <w:lang w:val="kk-KZ"/>
        </w:rPr>
        <w:t>«Ақзере»</w:t>
      </w:r>
      <w:r w:rsidRPr="00C122FE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балабақшасы</w:t>
      </w:r>
    </w:p>
    <w:p w14:paraId="40333583" w14:textId="51F7E9BF" w:rsidR="004A6659" w:rsidRPr="005766A0" w:rsidRDefault="004A6659" w:rsidP="004A6659">
      <w:pPr>
        <w:spacing w:after="0" w:line="240" w:lineRule="auto"/>
        <w:ind w:left="142" w:hanging="708"/>
        <w:rPr>
          <w:rFonts w:ascii="Times New Roman" w:eastAsia="Calibri" w:hAnsi="Times New Roman" w:cs="Times New Roman"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           </w:t>
      </w:r>
      <w:r w:rsidRPr="005766A0">
        <w:rPr>
          <w:rFonts w:ascii="Times New Roman" w:eastAsia="Calibri" w:hAnsi="Times New Roman" w:cs="Times New Roman"/>
          <w:sz w:val="24"/>
          <w:szCs w:val="24"/>
          <w:lang w:val="kk-KZ"/>
        </w:rPr>
        <w:t>Ересек   топ</w:t>
      </w:r>
      <w:r>
        <w:rPr>
          <w:rFonts w:ascii="Times New Roman" w:eastAsia="Calibri" w:hAnsi="Times New Roman" w:cs="Times New Roman"/>
          <w:sz w:val="24"/>
          <w:szCs w:val="24"/>
          <w:lang w:val="kk-KZ"/>
        </w:rPr>
        <w:t>:</w:t>
      </w:r>
      <w:r w:rsidRPr="005766A0">
        <w:rPr>
          <w:rFonts w:ascii="Times New Roman" w:eastAsia="Calibri" w:hAnsi="Times New Roman" w:cs="Times New Roman"/>
          <w:sz w:val="24"/>
          <w:szCs w:val="24"/>
          <w:lang w:val="kk-KZ"/>
        </w:rPr>
        <w:t>«</w:t>
      </w:r>
      <w:r w:rsidR="00EE7131">
        <w:rPr>
          <w:rFonts w:ascii="Times New Roman" w:eastAsia="Calibri" w:hAnsi="Times New Roman" w:cs="Times New Roman"/>
          <w:sz w:val="24"/>
          <w:szCs w:val="24"/>
          <w:lang w:val="kk-KZ"/>
        </w:rPr>
        <w:t>Құлыншақ</w:t>
      </w:r>
      <w:r w:rsidRPr="005766A0">
        <w:rPr>
          <w:rFonts w:ascii="Times New Roman" w:eastAsia="Calibri" w:hAnsi="Times New Roman" w:cs="Times New Roman"/>
          <w:sz w:val="24"/>
          <w:szCs w:val="24"/>
          <w:lang w:val="kk-KZ"/>
        </w:rPr>
        <w:t>»</w:t>
      </w:r>
      <w:r>
        <w:rPr>
          <w:rFonts w:ascii="Times New Roman" w:eastAsia="Calibri" w:hAnsi="Times New Roman" w:cs="Times New Roman"/>
          <w:sz w:val="24"/>
          <w:szCs w:val="24"/>
          <w:lang w:val="kk-KZ"/>
        </w:rPr>
        <w:t>тобы</w:t>
      </w:r>
      <w:r w:rsidRPr="005766A0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</w:t>
      </w:r>
    </w:p>
    <w:p w14:paraId="77F5A4F7" w14:textId="13F58F7B" w:rsidR="007E0A2C" w:rsidRPr="007419B7" w:rsidRDefault="007E0A2C" w:rsidP="004A665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tbl>
      <w:tblPr>
        <w:tblStyle w:val="10"/>
        <w:tblW w:w="0" w:type="auto"/>
        <w:tblLook w:val="04A0" w:firstRow="1" w:lastRow="0" w:firstColumn="1" w:lastColumn="0" w:noHBand="0" w:noVBand="1"/>
      </w:tblPr>
      <w:tblGrid>
        <w:gridCol w:w="2377"/>
        <w:gridCol w:w="1969"/>
        <w:gridCol w:w="1757"/>
        <w:gridCol w:w="2655"/>
        <w:gridCol w:w="2169"/>
      </w:tblGrid>
      <w:tr w:rsidR="007E0A2C" w:rsidRPr="003F67D1" w14:paraId="27DCF8A3" w14:textId="77777777" w:rsidTr="005766A0"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C697EF" w14:textId="77777777" w:rsidR="007E0A2C" w:rsidRPr="003F67D1" w:rsidRDefault="007E0A2C" w:rsidP="005766A0">
            <w:pPr>
              <w:ind w:left="142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F67D1">
              <w:rPr>
                <w:rFonts w:ascii="Times New Roman" w:eastAsia="Calibri" w:hAnsi="Times New Roman" w:cs="Times New Roman"/>
                <w:sz w:val="28"/>
                <w:szCs w:val="28"/>
              </w:rPr>
              <w:t>Құзыреттіліктер</w:t>
            </w:r>
          </w:p>
        </w:tc>
        <w:tc>
          <w:tcPr>
            <w:tcW w:w="1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BF7D92" w14:textId="77777777" w:rsidR="007E0A2C" w:rsidRPr="003F67D1" w:rsidRDefault="007E0A2C" w:rsidP="005766A0">
            <w:pPr>
              <w:ind w:left="142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F67D1">
              <w:rPr>
                <w:rFonts w:ascii="Times New Roman" w:eastAsia="Calibri" w:hAnsi="Times New Roman" w:cs="Times New Roman"/>
                <w:sz w:val="28"/>
                <w:szCs w:val="28"/>
              </w:rPr>
              <w:t>Бастапқы бақылау нәтижелері бойынша дамыту, түзету іс-шаралары (қазан - желтоқсан)</w:t>
            </w:r>
          </w:p>
        </w:tc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412A66" w14:textId="77777777" w:rsidR="007E0A2C" w:rsidRPr="003F67D1" w:rsidRDefault="007E0A2C" w:rsidP="005766A0">
            <w:pPr>
              <w:ind w:left="142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F67D1">
              <w:rPr>
                <w:rFonts w:ascii="Times New Roman" w:eastAsia="Calibri" w:hAnsi="Times New Roman" w:cs="Times New Roman"/>
                <w:sz w:val="28"/>
                <w:szCs w:val="28"/>
              </w:rPr>
              <w:t>Аралық бақылау нәтижелері бойынша дамыту, түзету ісшаралары (ақпан - сәуір)</w:t>
            </w:r>
          </w:p>
        </w:tc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045529" w14:textId="77777777" w:rsidR="007E0A2C" w:rsidRPr="003F67D1" w:rsidRDefault="007E0A2C" w:rsidP="005766A0">
            <w:pPr>
              <w:ind w:left="142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F67D1">
              <w:rPr>
                <w:rFonts w:ascii="Times New Roman" w:eastAsia="Calibri" w:hAnsi="Times New Roman" w:cs="Times New Roman"/>
                <w:sz w:val="28"/>
                <w:szCs w:val="28"/>
              </w:rPr>
              <w:t>Қорытынды бақылау нәтижелері бойынша дамыту, түзету ісшаралары (маусым- тамыз)</w:t>
            </w:r>
          </w:p>
        </w:tc>
        <w:tc>
          <w:tcPr>
            <w:tcW w:w="2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43D206" w14:textId="77777777" w:rsidR="007E0A2C" w:rsidRPr="003F67D1" w:rsidRDefault="007E0A2C" w:rsidP="005766A0">
            <w:pPr>
              <w:ind w:left="142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F67D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Қорытынды (баланың даму деңгейі сәйкес </w:t>
            </w:r>
            <w:proofErr w:type="gramStart"/>
            <w:r w:rsidRPr="003F67D1">
              <w:rPr>
                <w:rFonts w:ascii="Times New Roman" w:eastAsia="Calibri" w:hAnsi="Times New Roman" w:cs="Times New Roman"/>
                <w:sz w:val="28"/>
                <w:szCs w:val="28"/>
              </w:rPr>
              <w:t>келеді :</w:t>
            </w:r>
            <w:proofErr w:type="gramEnd"/>
            <w:r w:rsidRPr="003F67D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3F67D1">
              <w:rPr>
                <w:rFonts w:ascii="Times New Roman" w:eastAsia="Calibri" w:hAnsi="Times New Roman" w:cs="Times New Roman"/>
                <w:sz w:val="28"/>
                <w:szCs w:val="28"/>
              </w:rPr>
              <w:br/>
              <w:t xml:space="preserve">III деңгей - «жоғары»; </w:t>
            </w:r>
            <w:r w:rsidRPr="003F67D1">
              <w:rPr>
                <w:rFonts w:ascii="Times New Roman" w:eastAsia="Calibri" w:hAnsi="Times New Roman" w:cs="Times New Roman"/>
                <w:sz w:val="28"/>
                <w:szCs w:val="28"/>
              </w:rPr>
              <w:br/>
              <w:t xml:space="preserve">II деңгей – «орташа»; </w:t>
            </w:r>
            <w:r w:rsidRPr="003F67D1">
              <w:rPr>
                <w:rFonts w:ascii="Times New Roman" w:eastAsia="Calibri" w:hAnsi="Times New Roman" w:cs="Times New Roman"/>
                <w:sz w:val="28"/>
                <w:szCs w:val="28"/>
              </w:rPr>
              <w:br/>
              <w:t>I деңгей - «төмен»)</w:t>
            </w:r>
          </w:p>
        </w:tc>
      </w:tr>
      <w:tr w:rsidR="007E0A2C" w:rsidRPr="00F623A8" w14:paraId="1E74D4A9" w14:textId="77777777" w:rsidTr="005766A0"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3B517D" w14:textId="77777777" w:rsidR="007E0A2C" w:rsidRPr="003F67D1" w:rsidRDefault="007E0A2C" w:rsidP="005766A0">
            <w:pPr>
              <w:ind w:left="142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F67D1">
              <w:rPr>
                <w:rFonts w:ascii="Times New Roman" w:eastAsia="Calibri" w:hAnsi="Times New Roman" w:cs="Times New Roman"/>
                <w:sz w:val="28"/>
                <w:szCs w:val="28"/>
              </w:rPr>
              <w:t>Физикалық қасиеттері</w:t>
            </w:r>
          </w:p>
        </w:tc>
        <w:tc>
          <w:tcPr>
            <w:tcW w:w="1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B2252A" w14:textId="77777777" w:rsidR="007E0A2C" w:rsidRPr="003F67D1" w:rsidRDefault="007E0A2C" w:rsidP="005766A0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Маңызды мүшелердің қызметін </w:t>
            </w:r>
            <w:proofErr w:type="gramStart"/>
            <w:r w:rsidRPr="003F67D1">
              <w:rPr>
                <w:rFonts w:ascii="Times New Roman" w:eastAsia="Calibri" w:hAnsi="Times New Roman" w:cs="Times New Roman"/>
                <w:sz w:val="24"/>
                <w:szCs w:val="24"/>
              </w:rPr>
              <w:t>білуді ,</w:t>
            </w:r>
            <w:proofErr w:type="gramEnd"/>
            <w:r w:rsidRPr="003F67D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азық-түліктердің атауларын және оларды қолдану тәсілдерін білуге үйрету;</w:t>
            </w:r>
          </w:p>
        </w:tc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48A6A8" w14:textId="77777777" w:rsidR="007E0A2C" w:rsidRPr="003F67D1" w:rsidRDefault="007E0A2C" w:rsidP="005766A0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маңызды мүшелердің қызметін білуді, азық-түліктердің атауларын және оларды қолдану тәсілдерін үйрету;</w:t>
            </w:r>
          </w:p>
        </w:tc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2E522C" w14:textId="77777777" w:rsidR="007E0A2C" w:rsidRPr="003F67D1" w:rsidRDefault="007E0A2C" w:rsidP="005766A0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Жүру, жүгіру,секіру,лақтыру мен қағып алу,еңбектеу мен өрмелеудің негізгі қимыл түрлеріндегі қарапайым дағдыларды қалыптастыру</w:t>
            </w:r>
          </w:p>
        </w:tc>
        <w:tc>
          <w:tcPr>
            <w:tcW w:w="2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134558" w14:textId="77777777" w:rsidR="007E0A2C" w:rsidRPr="003F67D1" w:rsidRDefault="007E0A2C" w:rsidP="005766A0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Жеке гигина дағдыларын жаксы меңгерген</w:t>
            </w:r>
          </w:p>
          <w:p w14:paraId="4E57EEE6" w14:textId="5BDBAE31" w:rsidR="007E0A2C" w:rsidRPr="003F67D1" w:rsidRDefault="007E0A2C" w:rsidP="005766A0">
            <w:pPr>
              <w:ind w:left="142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Calibri" w:hAnsi="Times New Roman" w:cs="Times New Roman"/>
                <w:sz w:val="28"/>
                <w:szCs w:val="28"/>
              </w:rPr>
              <w:t>II</w:t>
            </w:r>
            <w:r w:rsidR="00EE7131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I</w:t>
            </w:r>
            <w:r w:rsidR="00EE713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деңгей – «</w:t>
            </w:r>
            <w:r w:rsidR="00EE7131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жоғары</w:t>
            </w:r>
            <w:r w:rsidR="00EE7131">
              <w:rPr>
                <w:rFonts w:ascii="Times New Roman" w:eastAsia="Calibri" w:hAnsi="Times New Roman" w:cs="Times New Roman"/>
                <w:sz w:val="28"/>
                <w:szCs w:val="28"/>
              </w:rPr>
              <w:t>»</w:t>
            </w:r>
          </w:p>
        </w:tc>
      </w:tr>
      <w:tr w:rsidR="007E0A2C" w:rsidRPr="00EF096E" w14:paraId="7F28EBEA" w14:textId="77777777" w:rsidTr="005766A0"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0F087A" w14:textId="77777777" w:rsidR="007E0A2C" w:rsidRPr="003F67D1" w:rsidRDefault="007E0A2C" w:rsidP="005766A0">
            <w:pPr>
              <w:ind w:left="142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F67D1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Коммуника тивтік дағдылары</w:t>
            </w:r>
          </w:p>
        </w:tc>
        <w:tc>
          <w:tcPr>
            <w:tcW w:w="1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C4E2D2" w14:textId="77777777" w:rsidR="007E0A2C" w:rsidRPr="003F67D1" w:rsidRDefault="007E0A2C" w:rsidP="005766A0">
            <w:pPr>
              <w:autoSpaceDE w:val="0"/>
              <w:autoSpaceDN w:val="0"/>
              <w:adjustRightInd w:val="0"/>
              <w:ind w:left="142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F67D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Өлеңді  мәнерлеп жатқа оқу, </w:t>
            </w:r>
          </w:p>
          <w:p w14:paraId="063E7C78" w14:textId="77777777" w:rsidR="007E0A2C" w:rsidRPr="003F67D1" w:rsidRDefault="007E0A2C" w:rsidP="005766A0">
            <w:pPr>
              <w:autoSpaceDE w:val="0"/>
              <w:autoSpaceDN w:val="0"/>
              <w:adjustRightInd w:val="0"/>
              <w:ind w:left="142"/>
              <w:rPr>
                <w:rFonts w:ascii="Times New Roman" w:eastAsia="Calibri" w:hAnsi="Times New Roman" w:cs="Times New Roman"/>
                <w:iCs/>
                <w:color w:val="000000"/>
                <w:sz w:val="24"/>
                <w:szCs w:val="24"/>
                <w:lang w:val="kk-KZ" w:eastAsia="ru-RU"/>
              </w:rPr>
            </w:pPr>
            <w:r w:rsidRPr="003F67D1">
              <w:rPr>
                <w:rFonts w:ascii="Times New Roman" w:eastAsia="Calibri" w:hAnsi="Times New Roman" w:cs="Times New Roman"/>
                <w:iCs/>
                <w:color w:val="000000"/>
                <w:sz w:val="24"/>
                <w:szCs w:val="24"/>
                <w:lang w:val="kk-KZ" w:eastAsia="ru-RU"/>
              </w:rPr>
              <w:t>қатаң және ұяң дауыссыздарды ажыратуда жұмыс істеу</w:t>
            </w:r>
          </w:p>
        </w:tc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39BA79" w14:textId="77777777" w:rsidR="007E0A2C" w:rsidRPr="003F67D1" w:rsidRDefault="007E0A2C" w:rsidP="005766A0">
            <w:pPr>
              <w:autoSpaceDE w:val="0"/>
              <w:autoSpaceDN w:val="0"/>
              <w:adjustRightInd w:val="0"/>
              <w:ind w:left="142"/>
              <w:rPr>
                <w:rFonts w:ascii="Times New Roman" w:eastAsia="Calibri" w:hAnsi="Times New Roman" w:cs="Times New Roman"/>
                <w:iCs/>
                <w:color w:val="000000"/>
                <w:sz w:val="24"/>
                <w:szCs w:val="24"/>
                <w:lang w:val="kk-KZ" w:eastAsia="ru-RU"/>
              </w:rPr>
            </w:pPr>
            <w:r w:rsidRPr="003F67D1">
              <w:rPr>
                <w:rFonts w:ascii="Times New Roman" w:eastAsia="Calibri" w:hAnsi="Times New Roman" w:cs="Times New Roman"/>
                <w:iCs/>
                <w:color w:val="000000"/>
                <w:sz w:val="24"/>
                <w:szCs w:val="24"/>
                <w:lang w:val="kk-KZ" w:eastAsia="ru-RU"/>
              </w:rPr>
              <w:t>Үш дыбыстан тұратын сөздерге дыбыстық талдау жасау</w:t>
            </w:r>
          </w:p>
          <w:p w14:paraId="0FB37440" w14:textId="77777777" w:rsidR="007E0A2C" w:rsidRPr="003F67D1" w:rsidRDefault="007E0A2C" w:rsidP="005766A0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Calibri" w:hAnsi="Times New Roman" w:cs="Times New Roman"/>
                <w:iCs/>
                <w:color w:val="000000"/>
                <w:sz w:val="24"/>
                <w:szCs w:val="24"/>
                <w:lang w:val="kk-KZ" w:eastAsia="ru-RU"/>
              </w:rPr>
              <w:t xml:space="preserve"> бойынша жұмысын жалғастыру</w:t>
            </w:r>
          </w:p>
        </w:tc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7F68E1" w14:textId="77777777" w:rsidR="007E0A2C" w:rsidRPr="003F67D1" w:rsidRDefault="007E0A2C" w:rsidP="005766A0">
            <w:pPr>
              <w:autoSpaceDE w:val="0"/>
              <w:autoSpaceDN w:val="0"/>
              <w:adjustRightInd w:val="0"/>
              <w:ind w:left="142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F67D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 w:eastAsia="ru-RU"/>
              </w:rPr>
              <w:t>қатаң және ұяң</w:t>
            </w:r>
          </w:p>
          <w:p w14:paraId="1CE77155" w14:textId="77777777" w:rsidR="007E0A2C" w:rsidRPr="003F67D1" w:rsidRDefault="007E0A2C" w:rsidP="005766A0">
            <w:pPr>
              <w:autoSpaceDE w:val="0"/>
              <w:autoSpaceDN w:val="0"/>
              <w:adjustRightInd w:val="0"/>
              <w:ind w:left="142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F67D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дауыссыздарды ажыратады,үш дыбыстан тұратын сөздерге дыбыстық талдау жасайды </w:t>
            </w:r>
          </w:p>
        </w:tc>
        <w:tc>
          <w:tcPr>
            <w:tcW w:w="2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F38B70" w14:textId="77777777" w:rsidR="007E0A2C" w:rsidRPr="003F67D1" w:rsidRDefault="007E0A2C" w:rsidP="005766A0">
            <w:pPr>
              <w:autoSpaceDE w:val="0"/>
              <w:autoSpaceDN w:val="0"/>
              <w:adjustRightInd w:val="0"/>
              <w:ind w:left="142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F67D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Дыбыстарды дұрыс ажыратады және сипаттайды </w:t>
            </w:r>
          </w:p>
          <w:p w14:paraId="1B39456B" w14:textId="4F23AE3A" w:rsidR="007E0A2C" w:rsidRPr="003F67D1" w:rsidRDefault="00C22E37" w:rsidP="005766A0">
            <w:pPr>
              <w:autoSpaceDE w:val="0"/>
              <w:autoSpaceDN w:val="0"/>
              <w:adjustRightInd w:val="0"/>
              <w:ind w:left="142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II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I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деңгей – «жоғары</w:t>
            </w:r>
            <w:r w:rsidR="007E0A2C" w:rsidRPr="005766A0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»;</w:t>
            </w:r>
          </w:p>
        </w:tc>
      </w:tr>
      <w:tr w:rsidR="007E0A2C" w:rsidRPr="00EF096E" w14:paraId="7DA223DD" w14:textId="77777777" w:rsidTr="005766A0"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EF6C3D" w14:textId="77777777" w:rsidR="007E0A2C" w:rsidRPr="003F67D1" w:rsidRDefault="007E0A2C" w:rsidP="005766A0">
            <w:pPr>
              <w:ind w:left="142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F67D1">
              <w:rPr>
                <w:rFonts w:ascii="Times New Roman" w:eastAsia="Calibri" w:hAnsi="Times New Roman" w:cs="Times New Roman"/>
                <w:sz w:val="28"/>
                <w:szCs w:val="28"/>
              </w:rPr>
              <w:t>Танымдық және зияткерлік дағдылары</w:t>
            </w:r>
          </w:p>
        </w:tc>
        <w:tc>
          <w:tcPr>
            <w:tcW w:w="1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18404A" w14:textId="77777777" w:rsidR="007E0A2C" w:rsidRPr="003F67D1" w:rsidRDefault="007E0A2C" w:rsidP="005766A0">
            <w:pPr>
              <w:autoSpaceDE w:val="0"/>
              <w:autoSpaceDN w:val="0"/>
              <w:adjustRightInd w:val="0"/>
              <w:ind w:left="142"/>
              <w:rPr>
                <w:rFonts w:ascii="Times New Roman" w:eastAsia="Calibri" w:hAnsi="Times New Roman" w:cs="Times New Roman"/>
                <w:iCs/>
                <w:color w:val="000000"/>
                <w:sz w:val="24"/>
                <w:szCs w:val="24"/>
                <w:lang w:val="kk-KZ" w:eastAsia="ru-RU"/>
              </w:rPr>
            </w:pPr>
            <w:r w:rsidRPr="003F67D1">
              <w:rPr>
                <w:rFonts w:ascii="Times New Roman" w:eastAsia="Calibri" w:hAnsi="Times New Roman" w:cs="Times New Roman"/>
                <w:iCs/>
                <w:color w:val="000000"/>
                <w:sz w:val="24"/>
                <w:szCs w:val="24"/>
                <w:lang w:val="kk-KZ" w:eastAsia="ru-RU"/>
              </w:rPr>
              <w:t xml:space="preserve">10-ға дейін кері қарай санауды бекіту. </w:t>
            </w:r>
          </w:p>
          <w:p w14:paraId="606758CF" w14:textId="77777777" w:rsidR="007E0A2C" w:rsidRPr="003F67D1" w:rsidRDefault="007E0A2C" w:rsidP="005766A0">
            <w:pPr>
              <w:autoSpaceDE w:val="0"/>
              <w:autoSpaceDN w:val="0"/>
              <w:adjustRightInd w:val="0"/>
              <w:ind w:left="142"/>
              <w:rPr>
                <w:rFonts w:ascii="Times New Roman" w:eastAsia="Calibri" w:hAnsi="Times New Roman" w:cs="Times New Roman"/>
                <w:iCs/>
                <w:color w:val="000000"/>
                <w:sz w:val="24"/>
                <w:szCs w:val="24"/>
                <w:lang w:val="kk-KZ" w:eastAsia="ru-RU"/>
              </w:rPr>
            </w:pPr>
            <w:r w:rsidRPr="003F67D1">
              <w:rPr>
                <w:rFonts w:ascii="Times New Roman" w:eastAsia="Calibri" w:hAnsi="Times New Roman" w:cs="Times New Roman"/>
                <w:iCs/>
                <w:color w:val="000000"/>
                <w:sz w:val="24"/>
                <w:szCs w:val="24"/>
                <w:lang w:val="kk-KZ" w:eastAsia="ru-RU"/>
              </w:rPr>
              <w:t xml:space="preserve">Геометриялық денелерді </w:t>
            </w:r>
          </w:p>
          <w:p w14:paraId="77C6D5D6" w14:textId="77777777" w:rsidR="007E0A2C" w:rsidRPr="003F67D1" w:rsidRDefault="007E0A2C" w:rsidP="005766A0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Calibri" w:hAnsi="Times New Roman" w:cs="Times New Roman"/>
                <w:iCs/>
                <w:color w:val="000000"/>
                <w:sz w:val="24"/>
                <w:szCs w:val="24"/>
                <w:lang w:val="kk-KZ" w:eastAsia="ru-RU"/>
              </w:rPr>
              <w:t>дұрыс атап, ажырата білуге үйрету</w:t>
            </w:r>
          </w:p>
        </w:tc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066E60" w14:textId="77777777" w:rsidR="007E0A2C" w:rsidRPr="003F67D1" w:rsidRDefault="007E0A2C" w:rsidP="005766A0">
            <w:pPr>
              <w:autoSpaceDE w:val="0"/>
              <w:autoSpaceDN w:val="0"/>
              <w:adjustRightInd w:val="0"/>
              <w:ind w:left="142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F67D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 w:eastAsia="ru-RU"/>
              </w:rPr>
              <w:t>Қағаз   бетінде бағдарлай білуді, апта күндерін, жыл мезгілдерін ретімен атауда</w:t>
            </w:r>
            <w:r w:rsidRPr="003F67D1">
              <w:rPr>
                <w:rFonts w:ascii="Times New Roman" w:eastAsia="Calibri" w:hAnsi="Times New Roman" w:cs="Times New Roman"/>
                <w:iCs/>
                <w:color w:val="000000"/>
                <w:sz w:val="24"/>
                <w:szCs w:val="24"/>
                <w:lang w:val="kk-KZ" w:eastAsia="ru-RU"/>
              </w:rPr>
              <w:t xml:space="preserve"> жұмыс істеу</w:t>
            </w:r>
            <w:r w:rsidRPr="003F67D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. </w:t>
            </w:r>
          </w:p>
        </w:tc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C5279F" w14:textId="77777777" w:rsidR="007E0A2C" w:rsidRPr="003F67D1" w:rsidRDefault="007E0A2C" w:rsidP="005766A0">
            <w:pPr>
              <w:autoSpaceDE w:val="0"/>
              <w:autoSpaceDN w:val="0"/>
              <w:adjustRightInd w:val="0"/>
              <w:ind w:left="142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F67D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Геометриялық  пішіндерді таниды және атайды,5 және одан артық заттардың өлшемдік қатынастарын анықтай біледі </w:t>
            </w:r>
          </w:p>
          <w:p w14:paraId="058DFB4C" w14:textId="77777777" w:rsidR="007E0A2C" w:rsidRPr="003F67D1" w:rsidRDefault="007E0A2C" w:rsidP="005766A0">
            <w:pPr>
              <w:autoSpaceDE w:val="0"/>
              <w:autoSpaceDN w:val="0"/>
              <w:adjustRightInd w:val="0"/>
              <w:ind w:left="142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14:paraId="32EE41E4" w14:textId="77777777" w:rsidR="007E0A2C" w:rsidRPr="003F67D1" w:rsidRDefault="007E0A2C" w:rsidP="005766A0">
            <w:pPr>
              <w:ind w:left="142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6292E7" w14:textId="77777777" w:rsidR="007E0A2C" w:rsidRPr="003F67D1" w:rsidRDefault="007E0A2C" w:rsidP="005766A0">
            <w:pPr>
              <w:ind w:left="142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Қарапайым мысылдар мен есептерді шешеді</w:t>
            </w:r>
          </w:p>
          <w:p w14:paraId="55AAA845" w14:textId="77777777" w:rsidR="007E0A2C" w:rsidRPr="003F67D1" w:rsidRDefault="007E0A2C" w:rsidP="005766A0">
            <w:pPr>
              <w:ind w:left="142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14:paraId="0F063EC1" w14:textId="77777777" w:rsidR="007E0A2C" w:rsidRPr="003F67D1" w:rsidRDefault="007E0A2C" w:rsidP="005766A0">
            <w:pPr>
              <w:ind w:left="142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5766A0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II деңгей – «орташа»;</w:t>
            </w:r>
          </w:p>
        </w:tc>
      </w:tr>
      <w:tr w:rsidR="007E0A2C" w:rsidRPr="00EF096E" w14:paraId="65F6EB32" w14:textId="77777777" w:rsidTr="005766A0"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46C680" w14:textId="77777777" w:rsidR="007E0A2C" w:rsidRPr="003F67D1" w:rsidRDefault="007E0A2C" w:rsidP="005766A0">
            <w:pPr>
              <w:ind w:left="142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3F67D1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Шығармашылық дағдыларының, зерттеу іс-әрекетінің дамуы</w:t>
            </w:r>
          </w:p>
        </w:tc>
        <w:tc>
          <w:tcPr>
            <w:tcW w:w="1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3A0806" w14:textId="77777777" w:rsidR="007E0A2C" w:rsidRPr="003F67D1" w:rsidRDefault="007E0A2C" w:rsidP="005766A0">
            <w:pPr>
              <w:autoSpaceDE w:val="0"/>
              <w:autoSpaceDN w:val="0"/>
              <w:adjustRightInd w:val="0"/>
              <w:ind w:left="142"/>
              <w:rPr>
                <w:rFonts w:ascii="Times New Roman" w:eastAsia="Calibri" w:hAnsi="Times New Roman" w:cs="Times New Roman"/>
                <w:iCs/>
                <w:color w:val="000000"/>
                <w:sz w:val="24"/>
                <w:szCs w:val="24"/>
                <w:lang w:val="kk-KZ" w:eastAsia="ru-RU"/>
              </w:rPr>
            </w:pPr>
            <w:r w:rsidRPr="003F67D1">
              <w:rPr>
                <w:rFonts w:ascii="Times New Roman" w:eastAsia="Calibri" w:hAnsi="Times New Roman" w:cs="Times New Roman"/>
                <w:iCs/>
                <w:color w:val="000000"/>
                <w:sz w:val="24"/>
                <w:szCs w:val="24"/>
                <w:lang w:val="kk-KZ" w:eastAsia="ru-RU"/>
              </w:rPr>
              <w:t>Түрлі үйлесімдікте құрылған қазақ өрнегінің элементтерін (1-2) салу</w:t>
            </w:r>
          </w:p>
        </w:tc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529AC2" w14:textId="77777777" w:rsidR="007E0A2C" w:rsidRPr="003F67D1" w:rsidRDefault="007E0A2C" w:rsidP="005766A0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Calibri" w:hAnsi="Times New Roman" w:cs="Times New Roman"/>
                <w:iCs/>
                <w:color w:val="000000"/>
                <w:sz w:val="24"/>
                <w:szCs w:val="24"/>
                <w:lang w:val="kk-KZ" w:eastAsia="ru-RU"/>
              </w:rPr>
              <w:t>Үзік сызықтарды салу білігін бекіту</w:t>
            </w:r>
          </w:p>
        </w:tc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07D060" w14:textId="77777777" w:rsidR="007E0A2C" w:rsidRPr="003F67D1" w:rsidRDefault="007E0A2C" w:rsidP="005766A0">
            <w:pPr>
              <w:autoSpaceDE w:val="0"/>
              <w:autoSpaceDN w:val="0"/>
              <w:adjustRightInd w:val="0"/>
              <w:ind w:left="142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F67D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суретті салуда мәнерлеу құралдарын, қазақтың ою-өрнек элементтерін қолданады. </w:t>
            </w:r>
          </w:p>
        </w:tc>
        <w:tc>
          <w:tcPr>
            <w:tcW w:w="2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D1F327" w14:textId="77777777" w:rsidR="007E0A2C" w:rsidRPr="003F67D1" w:rsidRDefault="007E0A2C" w:rsidP="005766A0">
            <w:pPr>
              <w:ind w:left="142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Сәндік элементтермен заттарды безеңдіреді</w:t>
            </w:r>
          </w:p>
          <w:p w14:paraId="0269F7D0" w14:textId="77777777" w:rsidR="007E0A2C" w:rsidRPr="003F67D1" w:rsidRDefault="007E0A2C" w:rsidP="005766A0">
            <w:pPr>
              <w:ind w:left="142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36549578" w14:textId="77777777" w:rsidR="007E0A2C" w:rsidRPr="003F67D1" w:rsidRDefault="007E0A2C" w:rsidP="005766A0">
            <w:pPr>
              <w:ind w:left="142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5766A0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II деңгей – «орташа»;</w:t>
            </w:r>
          </w:p>
        </w:tc>
      </w:tr>
      <w:tr w:rsidR="007E0A2C" w:rsidRPr="003F67D1" w14:paraId="3C883449" w14:textId="77777777" w:rsidTr="005766A0"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A9BC66" w14:textId="77777777" w:rsidR="007E0A2C" w:rsidRPr="003F67D1" w:rsidRDefault="007E0A2C" w:rsidP="005766A0">
            <w:pPr>
              <w:ind w:left="142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F67D1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Әлеуметтік эмоционалды дағдыларды қалыптастыру</w:t>
            </w:r>
          </w:p>
        </w:tc>
        <w:tc>
          <w:tcPr>
            <w:tcW w:w="1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AD69BA" w14:textId="77777777" w:rsidR="007E0A2C" w:rsidRPr="003F67D1" w:rsidRDefault="007E0A2C" w:rsidP="005766A0">
            <w:pPr>
              <w:ind w:left="142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Calibri" w:hAnsi="Times New Roman" w:cs="Times New Roman"/>
                <w:iCs/>
                <w:color w:val="000000"/>
                <w:sz w:val="24"/>
                <w:szCs w:val="24"/>
                <w:lang w:val="kk-KZ" w:eastAsia="ru-RU"/>
              </w:rPr>
              <w:t>Өзін-өзі бағалауын арттыру жұмысын жүргізу</w:t>
            </w:r>
          </w:p>
        </w:tc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BDC1C9" w14:textId="77777777" w:rsidR="007E0A2C" w:rsidRPr="003F67D1" w:rsidRDefault="007E0A2C" w:rsidP="005766A0">
            <w:pPr>
              <w:autoSpaceDE w:val="0"/>
              <w:autoSpaceDN w:val="0"/>
              <w:adjustRightInd w:val="0"/>
              <w:ind w:left="142"/>
              <w:rPr>
                <w:rFonts w:ascii="Times New Roman" w:eastAsia="Calibri" w:hAnsi="Times New Roman" w:cs="Times New Roman"/>
                <w:iCs/>
                <w:color w:val="000000"/>
                <w:sz w:val="24"/>
                <w:szCs w:val="24"/>
                <w:lang w:val="kk-KZ" w:eastAsia="ru-RU"/>
              </w:rPr>
            </w:pPr>
            <w:r w:rsidRPr="003F67D1">
              <w:rPr>
                <w:rFonts w:ascii="Times New Roman" w:eastAsia="Calibri" w:hAnsi="Times New Roman" w:cs="Times New Roman"/>
                <w:iCs/>
                <w:color w:val="000000"/>
                <w:sz w:val="24"/>
                <w:szCs w:val="24"/>
                <w:lang w:val="kk-KZ" w:eastAsia="ru-RU"/>
              </w:rPr>
              <w:t xml:space="preserve">Өзін-өзі бағалауын арттыру </w:t>
            </w:r>
          </w:p>
          <w:p w14:paraId="3BC02538" w14:textId="77777777" w:rsidR="007E0A2C" w:rsidRPr="003F67D1" w:rsidRDefault="007E0A2C" w:rsidP="005766A0">
            <w:pPr>
              <w:ind w:left="142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Calibri" w:hAnsi="Times New Roman" w:cs="Times New Roman"/>
                <w:iCs/>
                <w:color w:val="000000"/>
                <w:sz w:val="24"/>
                <w:szCs w:val="24"/>
                <w:lang w:val="kk-KZ" w:eastAsia="ru-RU"/>
              </w:rPr>
              <w:t>жұмысын жүргізу</w:t>
            </w:r>
          </w:p>
        </w:tc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60B015" w14:textId="77777777" w:rsidR="007E0A2C" w:rsidRPr="003F67D1" w:rsidRDefault="007E0A2C" w:rsidP="005766A0">
            <w:pPr>
              <w:autoSpaceDE w:val="0"/>
              <w:autoSpaceDN w:val="0"/>
              <w:adjustRightInd w:val="0"/>
              <w:ind w:left="142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F67D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 w:eastAsia="ru-RU"/>
              </w:rPr>
              <w:t>туыстарына, құрдастарына, ересектерге эмоциялық көңіл күйін білдіріп, үлкенді сыйлап, мейірімділік таныта алады.</w:t>
            </w:r>
          </w:p>
          <w:p w14:paraId="794FEE31" w14:textId="77777777" w:rsidR="007E0A2C" w:rsidRPr="003F67D1" w:rsidRDefault="007E0A2C" w:rsidP="005766A0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71C278" w14:textId="77777777" w:rsidR="007E0A2C" w:rsidRPr="003F67D1" w:rsidRDefault="007E0A2C" w:rsidP="005766A0">
            <w:pPr>
              <w:ind w:left="142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Ересектер менжақындарына мейірімділік,</w:t>
            </w:r>
          </w:p>
          <w:p w14:paraId="493E2207" w14:textId="77777777" w:rsidR="007E0A2C" w:rsidRPr="003F67D1" w:rsidRDefault="007E0A2C" w:rsidP="005766A0">
            <w:pPr>
              <w:ind w:left="142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сыйластық білдіреді.</w:t>
            </w:r>
          </w:p>
          <w:p w14:paraId="6FAC355D" w14:textId="77777777" w:rsidR="007E0A2C" w:rsidRPr="003F67D1" w:rsidRDefault="007E0A2C" w:rsidP="005766A0">
            <w:pPr>
              <w:ind w:left="142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Calibri" w:hAnsi="Times New Roman" w:cs="Times New Roman"/>
                <w:sz w:val="28"/>
                <w:szCs w:val="28"/>
              </w:rPr>
              <w:t>II деңгей – «орташа»;</w:t>
            </w:r>
          </w:p>
        </w:tc>
      </w:tr>
    </w:tbl>
    <w:p w14:paraId="504AA5F7" w14:textId="77777777" w:rsidR="007E0A2C" w:rsidRPr="003F67D1" w:rsidRDefault="007E0A2C" w:rsidP="007E0A2C">
      <w:pPr>
        <w:spacing w:after="200" w:line="276" w:lineRule="auto"/>
        <w:ind w:left="142"/>
        <w:rPr>
          <w:rFonts w:ascii="Calibri" w:eastAsia="Calibri" w:hAnsi="Calibri" w:cs="Times New Roman"/>
        </w:rPr>
      </w:pPr>
    </w:p>
    <w:p w14:paraId="5ACDDF94" w14:textId="77777777" w:rsidR="007E0A2C" w:rsidRPr="003F67D1" w:rsidRDefault="007E0A2C" w:rsidP="007E0A2C">
      <w:pPr>
        <w:spacing w:after="0" w:line="240" w:lineRule="auto"/>
        <w:ind w:left="142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</w:p>
    <w:p w14:paraId="27070B5B" w14:textId="77777777" w:rsidR="007E0A2C" w:rsidRPr="003F67D1" w:rsidRDefault="007E0A2C" w:rsidP="007E0A2C">
      <w:pPr>
        <w:spacing w:after="0" w:line="240" w:lineRule="auto"/>
        <w:ind w:left="142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</w:p>
    <w:p w14:paraId="544B6CB0" w14:textId="77777777" w:rsidR="007E0A2C" w:rsidRPr="003F67D1" w:rsidRDefault="007E0A2C" w:rsidP="007E0A2C">
      <w:pPr>
        <w:spacing w:after="0" w:line="240" w:lineRule="auto"/>
        <w:ind w:left="142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</w:p>
    <w:p w14:paraId="6C95727A" w14:textId="77777777" w:rsidR="007E0A2C" w:rsidRPr="003F67D1" w:rsidRDefault="007E0A2C" w:rsidP="007E0A2C">
      <w:pPr>
        <w:spacing w:after="0" w:line="240" w:lineRule="auto"/>
        <w:ind w:left="142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</w:p>
    <w:p w14:paraId="3C55AAA8" w14:textId="77777777" w:rsidR="007E0A2C" w:rsidRPr="003F67D1" w:rsidRDefault="007E0A2C" w:rsidP="007E0A2C">
      <w:pPr>
        <w:spacing w:after="0" w:line="240" w:lineRule="auto"/>
        <w:ind w:left="142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</w:p>
    <w:p w14:paraId="3D80BE15" w14:textId="77777777" w:rsidR="007E0A2C" w:rsidRPr="003F67D1" w:rsidRDefault="007E0A2C" w:rsidP="007E0A2C">
      <w:pPr>
        <w:spacing w:after="0" w:line="240" w:lineRule="auto"/>
        <w:ind w:left="142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</w:p>
    <w:p w14:paraId="0F08F74F" w14:textId="77777777" w:rsidR="007E0A2C" w:rsidRPr="003F67D1" w:rsidRDefault="007E0A2C" w:rsidP="007E0A2C">
      <w:pPr>
        <w:spacing w:after="0" w:line="240" w:lineRule="auto"/>
        <w:ind w:left="142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</w:p>
    <w:p w14:paraId="660456B5" w14:textId="77777777" w:rsidR="007E0A2C" w:rsidRPr="003F67D1" w:rsidRDefault="007E0A2C" w:rsidP="007E0A2C">
      <w:pPr>
        <w:spacing w:after="0" w:line="240" w:lineRule="auto"/>
        <w:ind w:left="142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</w:p>
    <w:p w14:paraId="4F7F42C2" w14:textId="77777777" w:rsidR="007E0A2C" w:rsidRPr="003F67D1" w:rsidRDefault="007E0A2C" w:rsidP="007E0A2C">
      <w:pPr>
        <w:spacing w:after="0" w:line="240" w:lineRule="auto"/>
        <w:ind w:left="142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</w:p>
    <w:p w14:paraId="6030E09F" w14:textId="77777777" w:rsidR="007E0A2C" w:rsidRPr="003F67D1" w:rsidRDefault="007E0A2C" w:rsidP="007E0A2C">
      <w:pPr>
        <w:spacing w:after="0" w:line="240" w:lineRule="auto"/>
        <w:ind w:left="142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</w:p>
    <w:p w14:paraId="4E260CED" w14:textId="77777777" w:rsidR="007E0A2C" w:rsidRPr="003F67D1" w:rsidRDefault="007E0A2C" w:rsidP="007E0A2C">
      <w:pPr>
        <w:spacing w:after="0" w:line="240" w:lineRule="auto"/>
        <w:ind w:left="142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</w:p>
    <w:p w14:paraId="24CABFC8" w14:textId="77777777" w:rsidR="007E0A2C" w:rsidRPr="003F67D1" w:rsidRDefault="007E0A2C" w:rsidP="007E0A2C">
      <w:pPr>
        <w:spacing w:after="0" w:line="240" w:lineRule="auto"/>
        <w:ind w:left="142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</w:p>
    <w:p w14:paraId="112C33C6" w14:textId="77777777" w:rsidR="007E0A2C" w:rsidRPr="003F67D1" w:rsidRDefault="007E0A2C" w:rsidP="007E0A2C">
      <w:pPr>
        <w:spacing w:after="0" w:line="240" w:lineRule="auto"/>
        <w:ind w:left="142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</w:p>
    <w:p w14:paraId="67CAFDC8" w14:textId="77777777" w:rsidR="007E0A2C" w:rsidRPr="003F67D1" w:rsidRDefault="007E0A2C" w:rsidP="007E0A2C">
      <w:pPr>
        <w:spacing w:after="0" w:line="240" w:lineRule="auto"/>
        <w:ind w:left="142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</w:p>
    <w:p w14:paraId="7176CD1A" w14:textId="77777777" w:rsidR="007E0A2C" w:rsidRPr="003F67D1" w:rsidRDefault="007E0A2C" w:rsidP="007E0A2C">
      <w:pPr>
        <w:spacing w:after="0" w:line="240" w:lineRule="auto"/>
        <w:ind w:left="142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</w:p>
    <w:p w14:paraId="75A74A6A" w14:textId="77777777" w:rsidR="007E0A2C" w:rsidRPr="003F67D1" w:rsidRDefault="007E0A2C" w:rsidP="007E0A2C">
      <w:pPr>
        <w:spacing w:after="0" w:line="240" w:lineRule="auto"/>
        <w:ind w:left="142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</w:p>
    <w:p w14:paraId="3A096A7D" w14:textId="77777777" w:rsidR="007E0A2C" w:rsidRDefault="007E0A2C" w:rsidP="004A6659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</w:p>
    <w:p w14:paraId="2A3218A4" w14:textId="77777777" w:rsidR="004A6659" w:rsidRPr="003F67D1" w:rsidRDefault="004A6659" w:rsidP="004A6659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</w:p>
    <w:p w14:paraId="0E965DF0" w14:textId="12C9A3B5" w:rsidR="004A6659" w:rsidRPr="00F623A8" w:rsidRDefault="004A6659" w:rsidP="004A6659">
      <w:pPr>
        <w:spacing w:after="0" w:line="240" w:lineRule="auto"/>
        <w:ind w:left="142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1D64AD">
        <w:rPr>
          <w:rFonts w:ascii="Times New Roman" w:eastAsia="Calibri" w:hAnsi="Times New Roman" w:cs="Times New Roman"/>
          <w:sz w:val="24"/>
          <w:szCs w:val="24"/>
          <w:lang w:val="kk-KZ"/>
        </w:rPr>
        <w:lastRenderedPageBreak/>
        <w:t>Баланың Т.А.Ә.:</w:t>
      </w:r>
      <w:r w:rsidRPr="00F623A8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EE7131">
        <w:rPr>
          <w:rFonts w:ascii="Times New Roman" w:hAnsi="Times New Roman" w:cs="Times New Roman"/>
          <w:sz w:val="24"/>
          <w:szCs w:val="24"/>
          <w:lang w:val="kk-KZ"/>
        </w:rPr>
        <w:t>Жанахмет Назар</w:t>
      </w:r>
    </w:p>
    <w:p w14:paraId="399E7131" w14:textId="67638261" w:rsidR="004A6659" w:rsidRPr="001D64AD" w:rsidRDefault="004A6659" w:rsidP="004A6659">
      <w:pPr>
        <w:spacing w:after="0" w:line="240" w:lineRule="auto"/>
        <w:ind w:left="142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1D64AD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Баланың туған жылы, күні: </w:t>
      </w:r>
      <w:r w:rsidR="00EE7131">
        <w:rPr>
          <w:rFonts w:ascii="Times New Roman" w:eastAsia="Calibri" w:hAnsi="Times New Roman" w:cs="Times New Roman"/>
          <w:sz w:val="24"/>
          <w:szCs w:val="24"/>
          <w:lang w:val="kk-KZ"/>
        </w:rPr>
        <w:t>2020</w:t>
      </w:r>
    </w:p>
    <w:p w14:paraId="0E6936B3" w14:textId="0D1E96DD" w:rsidR="004A6659" w:rsidRPr="00F623A8" w:rsidRDefault="004A6659" w:rsidP="004A6659">
      <w:pPr>
        <w:spacing w:after="0" w:line="240" w:lineRule="auto"/>
        <w:ind w:left="142"/>
        <w:rPr>
          <w:rFonts w:ascii="Times New Roman" w:eastAsia="Calibri" w:hAnsi="Times New Roman" w:cs="Times New Roman"/>
          <w:color w:val="FF0000"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Білім беру ұйымы: </w:t>
      </w:r>
      <w:r w:rsidR="00D11C70">
        <w:rPr>
          <w:rFonts w:ascii="Times New Roman" w:eastAsia="Calibri" w:hAnsi="Times New Roman" w:cs="Times New Roman"/>
          <w:sz w:val="24"/>
          <w:szCs w:val="24"/>
          <w:lang w:val="kk-KZ"/>
        </w:rPr>
        <w:t>«Ақзере»</w:t>
      </w:r>
      <w:r w:rsidRPr="00C122FE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балабақшасы</w:t>
      </w:r>
    </w:p>
    <w:p w14:paraId="756438F5" w14:textId="151DABED" w:rsidR="004A6659" w:rsidRPr="005766A0" w:rsidRDefault="004A6659" w:rsidP="004A6659">
      <w:pPr>
        <w:spacing w:after="0" w:line="240" w:lineRule="auto"/>
        <w:ind w:left="142" w:hanging="708"/>
        <w:rPr>
          <w:rFonts w:ascii="Times New Roman" w:eastAsia="Calibri" w:hAnsi="Times New Roman" w:cs="Times New Roman"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           </w:t>
      </w:r>
      <w:r w:rsidRPr="005766A0">
        <w:rPr>
          <w:rFonts w:ascii="Times New Roman" w:eastAsia="Calibri" w:hAnsi="Times New Roman" w:cs="Times New Roman"/>
          <w:sz w:val="24"/>
          <w:szCs w:val="24"/>
          <w:lang w:val="kk-KZ"/>
        </w:rPr>
        <w:t>Ересек   топ</w:t>
      </w:r>
      <w:r>
        <w:rPr>
          <w:rFonts w:ascii="Times New Roman" w:eastAsia="Calibri" w:hAnsi="Times New Roman" w:cs="Times New Roman"/>
          <w:sz w:val="24"/>
          <w:szCs w:val="24"/>
          <w:lang w:val="kk-KZ"/>
        </w:rPr>
        <w:t>:</w:t>
      </w:r>
      <w:r w:rsidRPr="005766A0">
        <w:rPr>
          <w:rFonts w:ascii="Times New Roman" w:eastAsia="Calibri" w:hAnsi="Times New Roman" w:cs="Times New Roman"/>
          <w:sz w:val="24"/>
          <w:szCs w:val="24"/>
          <w:lang w:val="kk-KZ"/>
        </w:rPr>
        <w:t>«</w:t>
      </w:r>
      <w:r w:rsidR="00D11C70">
        <w:rPr>
          <w:rFonts w:ascii="Times New Roman" w:eastAsia="Calibri" w:hAnsi="Times New Roman" w:cs="Times New Roman"/>
          <w:sz w:val="24"/>
          <w:szCs w:val="24"/>
          <w:lang w:val="kk-KZ"/>
        </w:rPr>
        <w:t>Құлыншақ</w:t>
      </w:r>
      <w:r w:rsidRPr="005766A0">
        <w:rPr>
          <w:rFonts w:ascii="Times New Roman" w:eastAsia="Calibri" w:hAnsi="Times New Roman" w:cs="Times New Roman"/>
          <w:sz w:val="24"/>
          <w:szCs w:val="24"/>
          <w:lang w:val="kk-KZ"/>
        </w:rPr>
        <w:t>»</w:t>
      </w:r>
      <w:r>
        <w:rPr>
          <w:rFonts w:ascii="Times New Roman" w:eastAsia="Calibri" w:hAnsi="Times New Roman" w:cs="Times New Roman"/>
          <w:sz w:val="24"/>
          <w:szCs w:val="24"/>
          <w:lang w:val="kk-KZ"/>
        </w:rPr>
        <w:t>тобы</w:t>
      </w:r>
      <w:r w:rsidRPr="005766A0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</w:t>
      </w:r>
    </w:p>
    <w:p w14:paraId="58EC2644" w14:textId="1B2FA9EB" w:rsidR="007E0A2C" w:rsidRPr="007419B7" w:rsidRDefault="007E0A2C" w:rsidP="004A665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tbl>
      <w:tblPr>
        <w:tblStyle w:val="10"/>
        <w:tblW w:w="0" w:type="auto"/>
        <w:tblLook w:val="04A0" w:firstRow="1" w:lastRow="0" w:firstColumn="1" w:lastColumn="0" w:noHBand="0" w:noVBand="1"/>
      </w:tblPr>
      <w:tblGrid>
        <w:gridCol w:w="2089"/>
        <w:gridCol w:w="1869"/>
        <w:gridCol w:w="1973"/>
        <w:gridCol w:w="2658"/>
        <w:gridCol w:w="2089"/>
      </w:tblGrid>
      <w:tr w:rsidR="007E0A2C" w:rsidRPr="003F67D1" w14:paraId="61C6E099" w14:textId="77777777" w:rsidTr="005766A0"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84D3F8" w14:textId="77777777" w:rsidR="007E0A2C" w:rsidRPr="003F67D1" w:rsidRDefault="007E0A2C" w:rsidP="005766A0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szCs w:val="24"/>
              </w:rPr>
              <w:t>Құзыреттіліктер</w:t>
            </w:r>
          </w:p>
        </w:tc>
        <w:tc>
          <w:tcPr>
            <w:tcW w:w="1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C4C60E" w14:textId="77777777" w:rsidR="007E0A2C" w:rsidRPr="003F67D1" w:rsidRDefault="007E0A2C" w:rsidP="005766A0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szCs w:val="24"/>
              </w:rPr>
              <w:t>Бастапқы бақылау нәтижелері бойынша дамыту, түзету іс-шаралары (қазан - желтоқсан)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EEF5C0" w14:textId="77777777" w:rsidR="007E0A2C" w:rsidRPr="003F67D1" w:rsidRDefault="007E0A2C" w:rsidP="005766A0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szCs w:val="24"/>
              </w:rPr>
              <w:t>Аралық бақылау нәтижелері бойынша дамыту, түзету ісшаралары (ақпан - сәуір)</w:t>
            </w:r>
          </w:p>
        </w:tc>
        <w:tc>
          <w:tcPr>
            <w:tcW w:w="2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56D1D2" w14:textId="77777777" w:rsidR="007E0A2C" w:rsidRPr="003F67D1" w:rsidRDefault="007E0A2C" w:rsidP="005766A0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szCs w:val="24"/>
              </w:rPr>
              <w:t>Қорытынды бақылау нәтижелері бойынша дамыту, түзету ісшаралары (маусым- тамыз)</w:t>
            </w:r>
          </w:p>
        </w:tc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BC1D90" w14:textId="77777777" w:rsidR="007E0A2C" w:rsidRPr="003F67D1" w:rsidRDefault="007E0A2C" w:rsidP="005766A0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Қорытынды (баланың даму деңгейі сәйкес </w:t>
            </w:r>
            <w:proofErr w:type="gramStart"/>
            <w:r w:rsidRPr="003F67D1">
              <w:rPr>
                <w:rFonts w:ascii="Times New Roman" w:eastAsia="Calibri" w:hAnsi="Times New Roman" w:cs="Times New Roman"/>
                <w:sz w:val="24"/>
                <w:szCs w:val="24"/>
              </w:rPr>
              <w:t>келеді :</w:t>
            </w:r>
            <w:proofErr w:type="gramEnd"/>
            <w:r w:rsidRPr="003F67D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3F67D1">
              <w:rPr>
                <w:rFonts w:ascii="Times New Roman" w:eastAsia="Calibri" w:hAnsi="Times New Roman" w:cs="Times New Roman"/>
                <w:sz w:val="24"/>
                <w:szCs w:val="24"/>
              </w:rPr>
              <w:br/>
              <w:t xml:space="preserve">III деңгей - «жоғары»; </w:t>
            </w:r>
            <w:r w:rsidRPr="003F67D1">
              <w:rPr>
                <w:rFonts w:ascii="Times New Roman" w:eastAsia="Calibri" w:hAnsi="Times New Roman" w:cs="Times New Roman"/>
                <w:sz w:val="24"/>
                <w:szCs w:val="24"/>
              </w:rPr>
              <w:br/>
              <w:t xml:space="preserve">II деңгей – «орташа»; </w:t>
            </w:r>
            <w:r w:rsidRPr="003F67D1">
              <w:rPr>
                <w:rFonts w:ascii="Times New Roman" w:eastAsia="Calibri" w:hAnsi="Times New Roman" w:cs="Times New Roman"/>
                <w:sz w:val="24"/>
                <w:szCs w:val="24"/>
              </w:rPr>
              <w:br/>
              <w:t>I деңгей - «төмен»)</w:t>
            </w:r>
          </w:p>
        </w:tc>
      </w:tr>
      <w:tr w:rsidR="007E0A2C" w:rsidRPr="003F67D1" w14:paraId="59E57AF4" w14:textId="77777777" w:rsidTr="005766A0"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A32BC5" w14:textId="77777777" w:rsidR="007E0A2C" w:rsidRPr="003F67D1" w:rsidRDefault="007E0A2C" w:rsidP="005766A0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szCs w:val="24"/>
              </w:rPr>
              <w:t>Физикалық қасиеттері</w:t>
            </w:r>
          </w:p>
        </w:tc>
        <w:tc>
          <w:tcPr>
            <w:tcW w:w="1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D2E467" w14:textId="77777777" w:rsidR="007E0A2C" w:rsidRPr="003F67D1" w:rsidRDefault="007E0A2C" w:rsidP="005766A0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szCs w:val="24"/>
              </w:rPr>
              <w:t>Негізгі қимылдарды орындау техникасын меңгеруді үйрету;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913A54" w14:textId="77777777" w:rsidR="007E0A2C" w:rsidRPr="003F67D1" w:rsidRDefault="007E0A2C" w:rsidP="005766A0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Таңертеңгі  гимнастиканы орындауға қызығушылық танытады;</w:t>
            </w:r>
          </w:p>
        </w:tc>
        <w:tc>
          <w:tcPr>
            <w:tcW w:w="2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778C8B" w14:textId="77777777" w:rsidR="007E0A2C" w:rsidRPr="003F67D1" w:rsidRDefault="007E0A2C" w:rsidP="005766A0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Денсаулық білім саласы бойынша шынықтыру және гигиеналық шараларды меңгерген.</w:t>
            </w:r>
          </w:p>
        </w:tc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579D24" w14:textId="77777777" w:rsidR="007E0A2C" w:rsidRPr="003F67D1" w:rsidRDefault="007E0A2C" w:rsidP="005766A0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Жеке гигина дағдыларын орташа меңгерген, әліде жұмыс жасау керек</w:t>
            </w:r>
          </w:p>
          <w:p w14:paraId="13345675" w14:textId="488C8BCF" w:rsidR="007E0A2C" w:rsidRPr="003F67D1" w:rsidRDefault="007E0A2C" w:rsidP="005766A0">
            <w:pPr>
              <w:ind w:left="142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I</w:t>
            </w:r>
            <w:r w:rsidR="00D11C70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  <w:t>II</w:t>
            </w:r>
            <w:r w:rsidR="00D11C70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деңгей - «жоғары</w:t>
            </w:r>
            <w:r w:rsidRPr="003F67D1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»)</w:t>
            </w:r>
          </w:p>
        </w:tc>
      </w:tr>
      <w:tr w:rsidR="007E0A2C" w:rsidRPr="003F67D1" w14:paraId="0E8C386B" w14:textId="77777777" w:rsidTr="005766A0"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AAC22C" w14:textId="77777777" w:rsidR="007E0A2C" w:rsidRPr="003F67D1" w:rsidRDefault="007E0A2C" w:rsidP="005766A0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szCs w:val="24"/>
              </w:rPr>
              <w:t>Коммуника тивтік дағдылары</w:t>
            </w:r>
          </w:p>
        </w:tc>
        <w:tc>
          <w:tcPr>
            <w:tcW w:w="1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E80287" w14:textId="77777777" w:rsidR="007E0A2C" w:rsidRPr="003F67D1" w:rsidRDefault="007E0A2C" w:rsidP="005766A0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Өз ойын айта алуды, басқалардың пікірін тыңдай білуді үйрету; </w:t>
            </w:r>
            <w:r w:rsidRPr="003F67D1">
              <w:rPr>
                <w:rFonts w:ascii="Times New Roman" w:eastAsia="Calibri" w:hAnsi="Times New Roman" w:cs="Times New Roman"/>
                <w:sz w:val="24"/>
                <w:lang w:val="kk-KZ"/>
              </w:rPr>
              <w:lastRenderedPageBreak/>
              <w:t>Сөздік қорын молайту.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B5C823" w14:textId="77777777" w:rsidR="007E0A2C" w:rsidRPr="003F67D1" w:rsidRDefault="007E0A2C" w:rsidP="005766A0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 xml:space="preserve">Құрдастарымен  және ересектермен тілдік қарым-қатынаста еркін сұхбаттасады, </w:t>
            </w:r>
            <w:r w:rsidRPr="003F67D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>өз сезімдері мен ойларын тілдік және тілдік емес құралдар арқылы жеткізеді;</w:t>
            </w:r>
          </w:p>
        </w:tc>
        <w:tc>
          <w:tcPr>
            <w:tcW w:w="2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CBD169" w14:textId="77777777" w:rsidR="007E0A2C" w:rsidRPr="003F67D1" w:rsidRDefault="007E0A2C" w:rsidP="005766A0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 xml:space="preserve">Негізгі ойды дұрыс жеткізеді,қатаң және ұың дауссыздарды ажырата алады. </w:t>
            </w:r>
          </w:p>
        </w:tc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2D9C28" w14:textId="77777777" w:rsidR="007E0A2C" w:rsidRPr="003F67D1" w:rsidRDefault="007E0A2C" w:rsidP="005766A0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Таныс ертегілерді сахналауды меңгерген </w:t>
            </w:r>
          </w:p>
          <w:p w14:paraId="09CCA3D8" w14:textId="77777777" w:rsidR="007E0A2C" w:rsidRPr="003F67D1" w:rsidRDefault="007E0A2C" w:rsidP="005766A0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>Сөздік қоры орташа дамыған</w:t>
            </w:r>
          </w:p>
          <w:p w14:paraId="0AB64BF2" w14:textId="6D6E5832" w:rsidR="007E0A2C" w:rsidRPr="003F67D1" w:rsidRDefault="007E0A2C" w:rsidP="005766A0">
            <w:pPr>
              <w:ind w:left="142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I</w:t>
            </w:r>
            <w:r w:rsidR="00A30B9E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  <w:t>I</w:t>
            </w:r>
            <w:r w:rsidR="00A30B9E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деңгей - «орташа»</w:t>
            </w:r>
          </w:p>
        </w:tc>
      </w:tr>
      <w:tr w:rsidR="007E0A2C" w:rsidRPr="00EF096E" w14:paraId="7432CC79" w14:textId="77777777" w:rsidTr="005766A0"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5D0882" w14:textId="77777777" w:rsidR="007E0A2C" w:rsidRPr="003F67D1" w:rsidRDefault="007E0A2C" w:rsidP="005766A0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Танымдық және зияткерлік дағдылары</w:t>
            </w:r>
          </w:p>
        </w:tc>
        <w:tc>
          <w:tcPr>
            <w:tcW w:w="1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1C406F" w14:textId="77777777" w:rsidR="007E0A2C" w:rsidRPr="003F67D1" w:rsidRDefault="007E0A2C" w:rsidP="005766A0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szCs w:val="24"/>
              </w:rPr>
              <w:t>Геометриялық пішіндерді және денелерді білуге және ажыратуға; ұжыммен жұмыс жасай білуге үйрету;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E0E108" w14:textId="77777777" w:rsidR="007E0A2C" w:rsidRPr="003F67D1" w:rsidRDefault="007E0A2C" w:rsidP="005766A0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10 көлеміндегі сандарды біледі, оларды тура және кері санайды;</w:t>
            </w:r>
          </w:p>
        </w:tc>
        <w:tc>
          <w:tcPr>
            <w:tcW w:w="2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25A95F" w14:textId="77777777" w:rsidR="007E0A2C" w:rsidRPr="003F67D1" w:rsidRDefault="007E0A2C" w:rsidP="005766A0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Геометриялық пішіндерді таниды,құрастырудың бірнеше және қарапайым тәсілдерін біледі және түрлі материалдардан заттарды құрастырады.</w:t>
            </w:r>
          </w:p>
        </w:tc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DFADED" w14:textId="77777777" w:rsidR="007E0A2C" w:rsidRPr="003F67D1" w:rsidRDefault="007E0A2C" w:rsidP="005766A0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Тәулік бөліктерін ажырата алады</w:t>
            </w:r>
          </w:p>
          <w:p w14:paraId="5F204638" w14:textId="30DC989A" w:rsidR="007E0A2C" w:rsidRPr="003F67D1" w:rsidRDefault="00A30B9E" w:rsidP="005766A0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I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  <w:t>I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деңгей - «орташа»</w:t>
            </w:r>
          </w:p>
        </w:tc>
      </w:tr>
      <w:tr w:rsidR="007E0A2C" w:rsidRPr="003F67D1" w14:paraId="2C902CC9" w14:textId="77777777" w:rsidTr="005766A0"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DB4101" w14:textId="77777777" w:rsidR="007E0A2C" w:rsidRPr="003F67D1" w:rsidRDefault="007E0A2C" w:rsidP="005766A0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Шығармашылық дағдыларының, зерттеу іс-әрекетінің дамуы</w:t>
            </w:r>
          </w:p>
        </w:tc>
        <w:tc>
          <w:tcPr>
            <w:tcW w:w="1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59B7BB" w14:textId="77777777" w:rsidR="007E0A2C" w:rsidRPr="003F67D1" w:rsidRDefault="007E0A2C" w:rsidP="005766A0">
            <w:pPr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3F67D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Екіге  бүктелген симметриялы пішіндегі қағазды қиюды; музыканың сипатына сәйкес қозғалуды үйрету;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EA37C8" w14:textId="77777777" w:rsidR="007E0A2C" w:rsidRPr="003F67D1" w:rsidRDefault="007E0A2C" w:rsidP="005766A0">
            <w:pPr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3F67D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Ұжымдық  жұмыстарды орындайды, өз ойы бойынша сурет салады</w:t>
            </w:r>
          </w:p>
        </w:tc>
        <w:tc>
          <w:tcPr>
            <w:tcW w:w="2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6ACBFE" w14:textId="77777777" w:rsidR="007E0A2C" w:rsidRPr="003F67D1" w:rsidRDefault="007E0A2C" w:rsidP="005766A0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Адам мен жануарлардың пішінін мүсіндей алады және сюжетті суреттерді салады.</w:t>
            </w:r>
          </w:p>
        </w:tc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20D566" w14:textId="77777777" w:rsidR="007E0A2C" w:rsidRPr="003F67D1" w:rsidRDefault="007E0A2C" w:rsidP="005766A0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Шығармашылық дағдыларын орташа меңгерген, әліде жұмыс жасау керек.</w:t>
            </w:r>
          </w:p>
          <w:p w14:paraId="57A762ED" w14:textId="77777777" w:rsidR="007E0A2C" w:rsidRPr="003F67D1" w:rsidRDefault="007E0A2C" w:rsidP="005766A0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14:paraId="4B8AF2C4" w14:textId="1BE6A46C" w:rsidR="007E0A2C" w:rsidRPr="003F67D1" w:rsidRDefault="007E0A2C" w:rsidP="005766A0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I</w:t>
            </w:r>
            <w:r w:rsidR="00A30B9E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  <w:t>II</w:t>
            </w:r>
            <w:r w:rsidR="00A30B9E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деңгей - «жоғары»</w:t>
            </w:r>
          </w:p>
        </w:tc>
      </w:tr>
      <w:tr w:rsidR="007E0A2C" w:rsidRPr="00EF096E" w14:paraId="7541C80F" w14:textId="77777777" w:rsidTr="005766A0"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12DDDB" w14:textId="77777777" w:rsidR="007E0A2C" w:rsidRPr="003F67D1" w:rsidRDefault="007E0A2C" w:rsidP="005766A0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Әлеуметтік эмоционалды дағдыларды қалыптастыру</w:t>
            </w:r>
          </w:p>
        </w:tc>
        <w:tc>
          <w:tcPr>
            <w:tcW w:w="1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D5F54D" w14:textId="77777777" w:rsidR="007E0A2C" w:rsidRPr="003F67D1" w:rsidRDefault="007E0A2C" w:rsidP="005766A0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szCs w:val="24"/>
              </w:rPr>
              <w:t>Арнайы көлік құралдарының атқаратын қызметін білуді; тұрмыстық техниканы пайдалану ережелерін игеруге үйрету;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303D2C" w14:textId="77777777" w:rsidR="007E0A2C" w:rsidRPr="003F67D1" w:rsidRDefault="007E0A2C" w:rsidP="005766A0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Туыстық  байланыстар туралы түсінікке ие; отбасы мүшелеріне өзінің жақсы көру сезімдерін білдіре алады;</w:t>
            </w:r>
          </w:p>
        </w:tc>
        <w:tc>
          <w:tcPr>
            <w:tcW w:w="2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A7B5A6" w14:textId="77777777" w:rsidR="007E0A2C" w:rsidRPr="003F67D1" w:rsidRDefault="007E0A2C" w:rsidP="005766A0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Тіршілік иелеріне жанашырлық танытадыды және Экология мен қоршаған орта туралы түсінігі орташа қалыптасқан</w:t>
            </w:r>
          </w:p>
        </w:tc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F07406" w14:textId="77777777" w:rsidR="007E0A2C" w:rsidRPr="003F67D1" w:rsidRDefault="007E0A2C" w:rsidP="005766A0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Қоршаған орта туралы түсінігі қалыптасқан,</w:t>
            </w:r>
          </w:p>
          <w:p w14:paraId="1B9FF867" w14:textId="77777777" w:rsidR="007E0A2C" w:rsidRPr="003F67D1" w:rsidRDefault="007E0A2C" w:rsidP="005766A0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әліде жұмыс жасау керек.</w:t>
            </w:r>
          </w:p>
          <w:p w14:paraId="6309424F" w14:textId="3B15C135" w:rsidR="007E0A2C" w:rsidRPr="003F67D1" w:rsidRDefault="00A30B9E" w:rsidP="005766A0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I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  <w:t>II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деңгей - «жоғары»</w:t>
            </w:r>
          </w:p>
        </w:tc>
      </w:tr>
    </w:tbl>
    <w:p w14:paraId="77A4CED9" w14:textId="77777777" w:rsidR="007E0A2C" w:rsidRPr="003F67D1" w:rsidRDefault="007E0A2C" w:rsidP="007E0A2C">
      <w:pPr>
        <w:spacing w:after="0" w:line="240" w:lineRule="auto"/>
        <w:ind w:left="142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14:paraId="08A04E26" w14:textId="77777777" w:rsidR="007E0A2C" w:rsidRPr="003F67D1" w:rsidRDefault="007E0A2C" w:rsidP="007E0A2C">
      <w:pPr>
        <w:spacing w:after="0" w:line="240" w:lineRule="auto"/>
        <w:ind w:left="142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14:paraId="08E2D044" w14:textId="77777777" w:rsidR="007E0A2C" w:rsidRPr="003F67D1" w:rsidRDefault="007E0A2C" w:rsidP="007E0A2C">
      <w:pPr>
        <w:spacing w:after="0" w:line="240" w:lineRule="auto"/>
        <w:ind w:left="142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14:paraId="005C669F" w14:textId="77777777" w:rsidR="007E0A2C" w:rsidRPr="003F67D1" w:rsidRDefault="007E0A2C" w:rsidP="007E0A2C">
      <w:pPr>
        <w:spacing w:after="0" w:line="240" w:lineRule="auto"/>
        <w:ind w:left="142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14:paraId="73D991CA" w14:textId="77777777" w:rsidR="007E0A2C" w:rsidRPr="003F67D1" w:rsidRDefault="007E0A2C" w:rsidP="007E0A2C">
      <w:pPr>
        <w:spacing w:after="0" w:line="240" w:lineRule="auto"/>
        <w:ind w:left="142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14:paraId="7CBADCC7" w14:textId="77777777" w:rsidR="007E0A2C" w:rsidRPr="003F67D1" w:rsidRDefault="007E0A2C" w:rsidP="007E0A2C">
      <w:pPr>
        <w:spacing w:after="0" w:line="240" w:lineRule="auto"/>
        <w:ind w:left="142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14:paraId="27B4CA30" w14:textId="77777777" w:rsidR="007E0A2C" w:rsidRPr="003F67D1" w:rsidRDefault="007E0A2C" w:rsidP="007E0A2C">
      <w:pPr>
        <w:spacing w:after="0" w:line="240" w:lineRule="auto"/>
        <w:ind w:left="142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14:paraId="5DBD4BB5" w14:textId="77777777" w:rsidR="007E0A2C" w:rsidRPr="003F67D1" w:rsidRDefault="007E0A2C" w:rsidP="007E0A2C">
      <w:pPr>
        <w:spacing w:after="0" w:line="240" w:lineRule="auto"/>
        <w:ind w:left="142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14:paraId="420E4867" w14:textId="77777777" w:rsidR="007E0A2C" w:rsidRPr="003F67D1" w:rsidRDefault="007E0A2C" w:rsidP="007E0A2C">
      <w:pPr>
        <w:spacing w:after="0" w:line="240" w:lineRule="auto"/>
        <w:ind w:left="142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14:paraId="38FC759B" w14:textId="77777777" w:rsidR="007E0A2C" w:rsidRPr="003F67D1" w:rsidRDefault="007E0A2C" w:rsidP="007E0A2C">
      <w:pPr>
        <w:spacing w:after="0" w:line="240" w:lineRule="auto"/>
        <w:ind w:left="142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14:paraId="48387B26" w14:textId="77777777" w:rsidR="007E0A2C" w:rsidRPr="003F67D1" w:rsidRDefault="007E0A2C" w:rsidP="007E0A2C">
      <w:pPr>
        <w:spacing w:after="0" w:line="240" w:lineRule="auto"/>
        <w:ind w:left="142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14:paraId="39D9315A" w14:textId="77777777" w:rsidR="007E0A2C" w:rsidRPr="003F67D1" w:rsidRDefault="007E0A2C" w:rsidP="007E0A2C">
      <w:pPr>
        <w:spacing w:after="0" w:line="240" w:lineRule="auto"/>
        <w:ind w:left="142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14:paraId="5C472DA6" w14:textId="77777777" w:rsidR="007E0A2C" w:rsidRPr="003F67D1" w:rsidRDefault="007E0A2C" w:rsidP="007E0A2C">
      <w:pPr>
        <w:spacing w:after="0" w:line="240" w:lineRule="auto"/>
        <w:ind w:left="142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14:paraId="31AF1EFC" w14:textId="77777777" w:rsidR="007E0A2C" w:rsidRPr="003F67D1" w:rsidRDefault="007E0A2C" w:rsidP="007E0A2C">
      <w:pPr>
        <w:spacing w:after="0" w:line="240" w:lineRule="auto"/>
        <w:ind w:left="142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14:paraId="26446FAF" w14:textId="77777777" w:rsidR="007E0A2C" w:rsidRPr="003F67D1" w:rsidRDefault="007E0A2C" w:rsidP="007E0A2C">
      <w:pPr>
        <w:spacing w:after="0" w:line="240" w:lineRule="auto"/>
        <w:ind w:left="142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14:paraId="2A7D40A7" w14:textId="77777777" w:rsidR="007E0A2C" w:rsidRPr="003F67D1" w:rsidRDefault="007E0A2C" w:rsidP="007E0A2C">
      <w:pPr>
        <w:spacing w:after="0" w:line="240" w:lineRule="auto"/>
        <w:ind w:left="142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14:paraId="2226035D" w14:textId="77777777" w:rsidR="007E0A2C" w:rsidRPr="003F67D1" w:rsidRDefault="007E0A2C" w:rsidP="007E0A2C">
      <w:pPr>
        <w:spacing w:after="0" w:line="240" w:lineRule="auto"/>
        <w:ind w:left="142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14:paraId="275BBF35" w14:textId="77777777" w:rsidR="007E0A2C" w:rsidRPr="003F67D1" w:rsidRDefault="007E0A2C" w:rsidP="007E0A2C">
      <w:pPr>
        <w:spacing w:after="0" w:line="240" w:lineRule="auto"/>
        <w:ind w:left="142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14:paraId="05C3257B" w14:textId="77777777" w:rsidR="007E0A2C" w:rsidRPr="003F67D1" w:rsidRDefault="007E0A2C" w:rsidP="007E0A2C">
      <w:pPr>
        <w:spacing w:after="0" w:line="240" w:lineRule="auto"/>
        <w:ind w:left="142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14:paraId="2A818F44" w14:textId="77777777" w:rsidR="007E0A2C" w:rsidRPr="003F67D1" w:rsidRDefault="007E0A2C" w:rsidP="007E0A2C">
      <w:pPr>
        <w:spacing w:after="0" w:line="240" w:lineRule="auto"/>
        <w:ind w:left="142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14:paraId="70CF31EF" w14:textId="77777777" w:rsidR="007E0A2C" w:rsidRPr="003F67D1" w:rsidRDefault="007E0A2C" w:rsidP="004A665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14:paraId="1606EA40" w14:textId="5DA9A931" w:rsidR="004A6659" w:rsidRPr="00F623A8" w:rsidRDefault="004A6659" w:rsidP="004A6659">
      <w:pPr>
        <w:spacing w:after="0" w:line="240" w:lineRule="auto"/>
        <w:ind w:left="142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1D64AD">
        <w:rPr>
          <w:rFonts w:ascii="Times New Roman" w:eastAsia="Calibri" w:hAnsi="Times New Roman" w:cs="Times New Roman"/>
          <w:sz w:val="24"/>
          <w:szCs w:val="24"/>
          <w:lang w:val="kk-KZ"/>
        </w:rPr>
        <w:lastRenderedPageBreak/>
        <w:t>Баланың Т.А.Ә.:</w:t>
      </w:r>
      <w:r w:rsidRPr="00F623A8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D11C70">
        <w:rPr>
          <w:rFonts w:ascii="Times New Roman" w:hAnsi="Times New Roman" w:cs="Times New Roman"/>
          <w:sz w:val="24"/>
          <w:szCs w:val="24"/>
          <w:lang w:val="kk-KZ"/>
        </w:rPr>
        <w:t>Садуа</w:t>
      </w:r>
      <w:r w:rsidR="00C66946">
        <w:rPr>
          <w:rFonts w:ascii="Times New Roman" w:hAnsi="Times New Roman" w:cs="Times New Roman"/>
          <w:sz w:val="24"/>
          <w:szCs w:val="24"/>
          <w:lang w:val="kk-KZ"/>
        </w:rPr>
        <w:t>хас Мардан</w:t>
      </w:r>
    </w:p>
    <w:p w14:paraId="22555B30" w14:textId="32D72424" w:rsidR="004A6659" w:rsidRPr="001D64AD" w:rsidRDefault="004A6659" w:rsidP="004A6659">
      <w:pPr>
        <w:spacing w:after="0" w:line="240" w:lineRule="auto"/>
        <w:ind w:left="142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1D64AD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Баланың туған жылы, күні: </w:t>
      </w:r>
      <w:r w:rsidR="00C66946">
        <w:rPr>
          <w:rFonts w:ascii="Times New Roman" w:eastAsia="Calibri" w:hAnsi="Times New Roman" w:cs="Times New Roman"/>
          <w:sz w:val="24"/>
          <w:szCs w:val="24"/>
          <w:lang w:val="kk-KZ"/>
        </w:rPr>
        <w:t>2020</w:t>
      </w:r>
    </w:p>
    <w:p w14:paraId="3F981448" w14:textId="037F0038" w:rsidR="004A6659" w:rsidRPr="00F623A8" w:rsidRDefault="004A6659" w:rsidP="004A6659">
      <w:pPr>
        <w:spacing w:after="0" w:line="240" w:lineRule="auto"/>
        <w:ind w:left="142"/>
        <w:rPr>
          <w:rFonts w:ascii="Times New Roman" w:eastAsia="Calibri" w:hAnsi="Times New Roman" w:cs="Times New Roman"/>
          <w:color w:val="FF0000"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Білім беру ұйымы: </w:t>
      </w:r>
      <w:r w:rsidR="00C66946">
        <w:rPr>
          <w:rFonts w:ascii="Times New Roman" w:eastAsia="Calibri" w:hAnsi="Times New Roman" w:cs="Times New Roman"/>
          <w:sz w:val="24"/>
          <w:szCs w:val="24"/>
          <w:lang w:val="kk-KZ"/>
        </w:rPr>
        <w:t>«Ақзере»</w:t>
      </w:r>
      <w:r w:rsidRPr="00C122FE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балабақшасы</w:t>
      </w:r>
    </w:p>
    <w:p w14:paraId="484EF1D0" w14:textId="172CEB7D" w:rsidR="004A6659" w:rsidRPr="005766A0" w:rsidRDefault="004A6659" w:rsidP="004A6659">
      <w:pPr>
        <w:spacing w:after="0" w:line="240" w:lineRule="auto"/>
        <w:ind w:left="142" w:hanging="708"/>
        <w:rPr>
          <w:rFonts w:ascii="Times New Roman" w:eastAsia="Calibri" w:hAnsi="Times New Roman" w:cs="Times New Roman"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           </w:t>
      </w:r>
      <w:r w:rsidRPr="005766A0">
        <w:rPr>
          <w:rFonts w:ascii="Times New Roman" w:eastAsia="Calibri" w:hAnsi="Times New Roman" w:cs="Times New Roman"/>
          <w:sz w:val="24"/>
          <w:szCs w:val="24"/>
          <w:lang w:val="kk-KZ"/>
        </w:rPr>
        <w:t>Ересек   топ</w:t>
      </w:r>
      <w:r>
        <w:rPr>
          <w:rFonts w:ascii="Times New Roman" w:eastAsia="Calibri" w:hAnsi="Times New Roman" w:cs="Times New Roman"/>
          <w:sz w:val="24"/>
          <w:szCs w:val="24"/>
          <w:lang w:val="kk-KZ"/>
        </w:rPr>
        <w:t>:</w:t>
      </w:r>
      <w:r w:rsidRPr="005766A0">
        <w:rPr>
          <w:rFonts w:ascii="Times New Roman" w:eastAsia="Calibri" w:hAnsi="Times New Roman" w:cs="Times New Roman"/>
          <w:sz w:val="24"/>
          <w:szCs w:val="24"/>
          <w:lang w:val="kk-KZ"/>
        </w:rPr>
        <w:t>«</w:t>
      </w:r>
      <w:r w:rsidR="00C66946">
        <w:rPr>
          <w:rFonts w:ascii="Times New Roman" w:eastAsia="Calibri" w:hAnsi="Times New Roman" w:cs="Times New Roman"/>
          <w:sz w:val="24"/>
          <w:szCs w:val="24"/>
          <w:lang w:val="kk-KZ"/>
        </w:rPr>
        <w:t>Құлыншақ</w:t>
      </w:r>
      <w:r w:rsidRPr="005766A0">
        <w:rPr>
          <w:rFonts w:ascii="Times New Roman" w:eastAsia="Calibri" w:hAnsi="Times New Roman" w:cs="Times New Roman"/>
          <w:sz w:val="24"/>
          <w:szCs w:val="24"/>
          <w:lang w:val="kk-KZ"/>
        </w:rPr>
        <w:t>»</w:t>
      </w:r>
      <w:r>
        <w:rPr>
          <w:rFonts w:ascii="Times New Roman" w:eastAsia="Calibri" w:hAnsi="Times New Roman" w:cs="Times New Roman"/>
          <w:sz w:val="24"/>
          <w:szCs w:val="24"/>
          <w:lang w:val="kk-KZ"/>
        </w:rPr>
        <w:t>тобы</w:t>
      </w:r>
      <w:r w:rsidRPr="005766A0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</w:t>
      </w:r>
    </w:p>
    <w:p w14:paraId="3D15914C" w14:textId="305DB574" w:rsidR="007E0A2C" w:rsidRPr="003F67D1" w:rsidRDefault="007E0A2C" w:rsidP="007E0A2C">
      <w:pPr>
        <w:spacing w:after="0" w:line="240" w:lineRule="auto"/>
        <w:ind w:left="142" w:hanging="708"/>
        <w:rPr>
          <w:rFonts w:ascii="Times New Roman" w:eastAsia="Calibri" w:hAnsi="Times New Roman" w:cs="Times New Roman"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</w:t>
      </w:r>
    </w:p>
    <w:tbl>
      <w:tblPr>
        <w:tblStyle w:val="10"/>
        <w:tblW w:w="0" w:type="auto"/>
        <w:tblLook w:val="04A0" w:firstRow="1" w:lastRow="0" w:firstColumn="1" w:lastColumn="0" w:noHBand="0" w:noVBand="1"/>
      </w:tblPr>
      <w:tblGrid>
        <w:gridCol w:w="2176"/>
        <w:gridCol w:w="2352"/>
        <w:gridCol w:w="1917"/>
        <w:gridCol w:w="2471"/>
        <w:gridCol w:w="1835"/>
      </w:tblGrid>
      <w:tr w:rsidR="007E0A2C" w:rsidRPr="003F67D1" w14:paraId="632188C5" w14:textId="77777777" w:rsidTr="005766A0"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73E739" w14:textId="77777777" w:rsidR="007E0A2C" w:rsidRPr="003F67D1" w:rsidRDefault="007E0A2C" w:rsidP="005766A0">
            <w:pPr>
              <w:ind w:left="142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3F67D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Құзыреттіліктер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7A7503" w14:textId="77777777" w:rsidR="007E0A2C" w:rsidRPr="003F67D1" w:rsidRDefault="007E0A2C" w:rsidP="005766A0">
            <w:pPr>
              <w:ind w:left="142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3F67D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Бастапқы бақылау нәтижелері бойынша дамыту, түзету іс-шаралары (қазан - желтоқсан)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E7BEF2" w14:textId="77777777" w:rsidR="007E0A2C" w:rsidRPr="003F67D1" w:rsidRDefault="007E0A2C" w:rsidP="005766A0">
            <w:pPr>
              <w:ind w:left="142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3F67D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Аралық бақылау нәтижелері бойынша дамыту, түзету ісшаралары (ақпан - сәуір)</w:t>
            </w: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950EFF" w14:textId="77777777" w:rsidR="007E0A2C" w:rsidRPr="003F67D1" w:rsidRDefault="007E0A2C" w:rsidP="005766A0">
            <w:pPr>
              <w:ind w:left="142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3F67D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Қорытынды бақылау нәтижелері бойынша дамыту, түзету ісшаралары (маусым- тамыз)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6D389B" w14:textId="77777777" w:rsidR="007E0A2C" w:rsidRPr="003F67D1" w:rsidRDefault="007E0A2C" w:rsidP="005766A0">
            <w:pPr>
              <w:ind w:left="142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3F67D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Қорытынды (баланың даму деңгейі сәйкес </w:t>
            </w:r>
            <w:proofErr w:type="gramStart"/>
            <w:r w:rsidRPr="003F67D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келеді :</w:t>
            </w:r>
            <w:proofErr w:type="gramEnd"/>
            <w:r w:rsidRPr="003F67D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r w:rsidRPr="003F67D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br/>
              <w:t xml:space="preserve">III деңгей - «жоғары»; </w:t>
            </w:r>
            <w:r w:rsidRPr="003F67D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br/>
              <w:t xml:space="preserve">II деңгей – «орташа»; </w:t>
            </w:r>
            <w:r w:rsidRPr="003F67D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br/>
              <w:t>I деңгей - «төмен»)</w:t>
            </w:r>
          </w:p>
        </w:tc>
      </w:tr>
      <w:tr w:rsidR="007E0A2C" w:rsidRPr="003F67D1" w14:paraId="71868F4D" w14:textId="77777777" w:rsidTr="005766A0"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88CE27" w14:textId="77777777" w:rsidR="007E0A2C" w:rsidRPr="003F67D1" w:rsidRDefault="007E0A2C" w:rsidP="005766A0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szCs w:val="24"/>
              </w:rPr>
              <w:t>Физикалық қасиеттері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5966D0" w14:textId="77777777" w:rsidR="007E0A2C" w:rsidRPr="003F67D1" w:rsidRDefault="007E0A2C" w:rsidP="005766A0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Спорттық ойындардың элементтерін орындауы </w:t>
            </w:r>
            <w:proofErr w:type="gramStart"/>
            <w:r w:rsidRPr="003F67D1">
              <w:rPr>
                <w:rFonts w:ascii="Times New Roman" w:eastAsia="Calibri" w:hAnsi="Times New Roman" w:cs="Times New Roman"/>
                <w:sz w:val="24"/>
                <w:szCs w:val="24"/>
              </w:rPr>
              <w:t>мен ,</w:t>
            </w:r>
            <w:proofErr w:type="gramEnd"/>
            <w:r w:rsidRPr="003F67D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спорттық жаттығуларды орындау техникасын үйретуді жалғастыру;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CA1FB1" w14:textId="77777777" w:rsidR="007E0A2C" w:rsidRPr="003F67D1" w:rsidRDefault="007E0A2C" w:rsidP="005766A0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Times New Roman" w:hAnsi="Times New Roman" w:cs="Times New Roman"/>
                <w:color w:val="000000"/>
                <w:spacing w:val="2"/>
                <w:lang w:val="kk-KZ" w:eastAsia="ru-RU"/>
              </w:rPr>
              <w:t>Салауатты өмір салтының қарапайым ережелерін біледі және сақтайды.</w:t>
            </w:r>
            <w:r w:rsidRPr="003F67D1">
              <w:rPr>
                <w:rFonts w:ascii="Times New Roman" w:eastAsia="Times New Roman" w:hAnsi="Times New Roman" w:cs="Times New Roman"/>
                <w:color w:val="000000"/>
                <w:spacing w:val="2"/>
                <w:lang w:val="kk-KZ" w:eastAsia="ru-RU"/>
              </w:rPr>
              <w:br/>
            </w:r>
            <w:r w:rsidRPr="003F67D1"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  <w:t>Өсімдіктермен, жануарлармен, жәндіктермен не істеуге болатынын біледі.</w:t>
            </w: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2E92E2" w14:textId="77777777" w:rsidR="007E0A2C" w:rsidRPr="003F67D1" w:rsidRDefault="007E0A2C" w:rsidP="005766A0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Гигие налық шараларды,адамның дене құрылысы,маңызды мүшелері жайлы біледі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C5A9D0" w14:textId="77777777" w:rsidR="007E0A2C" w:rsidRPr="003F67D1" w:rsidRDefault="007E0A2C" w:rsidP="005766A0">
            <w:pPr>
              <w:ind w:left="142"/>
              <w:rPr>
                <w:rFonts w:ascii="Times New Roman" w:eastAsia="Times New Roman" w:hAnsi="Times New Roman" w:cs="Times New Roman"/>
                <w:color w:val="000000"/>
                <w:spacing w:val="2"/>
                <w:lang w:val="kk-KZ" w:eastAsia="ru-RU"/>
              </w:rPr>
            </w:pPr>
            <w:r w:rsidRPr="003F67D1">
              <w:rPr>
                <w:rFonts w:ascii="Times New Roman" w:eastAsia="Times New Roman" w:hAnsi="Times New Roman" w:cs="Times New Roman"/>
                <w:color w:val="000000"/>
                <w:spacing w:val="2"/>
                <w:lang w:val="kk-KZ" w:eastAsia="ru-RU"/>
              </w:rPr>
              <w:t>Өмірлік маңызы бар қимылдарды өздігінен орындай  алуға дағдыландыру</w:t>
            </w:r>
          </w:p>
          <w:p w14:paraId="6B1075DD" w14:textId="33E09338" w:rsidR="007E0A2C" w:rsidRPr="003F67D1" w:rsidRDefault="001D3A9F" w:rsidP="005766A0">
            <w:pPr>
              <w:ind w:left="142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I деңгей – «төмен</w:t>
            </w:r>
            <w:r w:rsidR="007E0A2C" w:rsidRPr="003F67D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»; </w:t>
            </w:r>
            <w:r w:rsidR="007E0A2C" w:rsidRPr="003F67D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br/>
            </w:r>
          </w:p>
        </w:tc>
      </w:tr>
      <w:tr w:rsidR="007E0A2C" w:rsidRPr="003F67D1" w14:paraId="66F3F167" w14:textId="77777777" w:rsidTr="005766A0"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346C17" w14:textId="77777777" w:rsidR="007E0A2C" w:rsidRPr="003F67D1" w:rsidRDefault="007E0A2C" w:rsidP="005766A0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szCs w:val="24"/>
              </w:rPr>
              <w:t>Коммуника тивтік дағдылары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239695" w14:textId="77777777" w:rsidR="007E0A2C" w:rsidRPr="003F67D1" w:rsidRDefault="007E0A2C" w:rsidP="005766A0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  <w:t xml:space="preserve">Сөйлеуге сыни қарым-қатынас таныта алады, </w:t>
            </w:r>
            <w:r w:rsidRPr="003F67D1"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  <w:lastRenderedPageBreak/>
              <w:t>грамматикалық дұрыс сөйлеуге тырысады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549F02" w14:textId="77777777" w:rsidR="007E0A2C" w:rsidRPr="003F67D1" w:rsidRDefault="007E0A2C" w:rsidP="005766A0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Times New Roman" w:hAnsi="Times New Roman" w:cs="Times New Roman"/>
                <w:color w:val="000000"/>
                <w:spacing w:val="2"/>
                <w:lang w:val="kk-KZ" w:eastAsia="ru-RU"/>
              </w:rPr>
              <w:lastRenderedPageBreak/>
              <w:t xml:space="preserve">Дұрыс, мәнерлі сөйлей алады. Интонациялық </w:t>
            </w:r>
            <w:r w:rsidRPr="003F67D1">
              <w:rPr>
                <w:rFonts w:ascii="Times New Roman" w:eastAsia="Times New Roman" w:hAnsi="Times New Roman" w:cs="Times New Roman"/>
                <w:color w:val="000000"/>
                <w:spacing w:val="2"/>
                <w:lang w:val="kk-KZ" w:eastAsia="ru-RU"/>
              </w:rPr>
              <w:lastRenderedPageBreak/>
              <w:t>мәнерлеудің түрлі тәсілдерін қолданады.</w:t>
            </w: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64D124" w14:textId="77777777" w:rsidR="007E0A2C" w:rsidRPr="003F67D1" w:rsidRDefault="007E0A2C" w:rsidP="005766A0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 xml:space="preserve">Қазақ тіліндегі барлық дыбыстарды біледі,кітапқа деген </w:t>
            </w:r>
            <w:r w:rsidRPr="003F67D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>қызығушылық танытады және өлеңді мәнерлеп айтады.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B81B81" w14:textId="77777777" w:rsidR="007E0A2C" w:rsidRPr="003F67D1" w:rsidRDefault="007E0A2C" w:rsidP="005766A0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Times New Roman" w:hAnsi="Times New Roman" w:cs="Times New Roman"/>
                <w:color w:val="000000"/>
                <w:spacing w:val="2"/>
                <w:lang w:val="kk-KZ" w:eastAsia="ru-RU"/>
              </w:rPr>
              <w:lastRenderedPageBreak/>
              <w:t xml:space="preserve">Сөйлеуде антоним, синоним </w:t>
            </w:r>
            <w:r w:rsidRPr="003F67D1">
              <w:rPr>
                <w:rFonts w:ascii="Times New Roman" w:eastAsia="Times New Roman" w:hAnsi="Times New Roman" w:cs="Times New Roman"/>
                <w:color w:val="000000"/>
                <w:spacing w:val="2"/>
                <w:lang w:val="kk-KZ" w:eastAsia="ru-RU"/>
              </w:rPr>
              <w:lastRenderedPageBreak/>
              <w:t>сөздерді қолдана отырып, тілдегі сөздің көп мағыналығын түсінеді.</w:t>
            </w:r>
          </w:p>
          <w:p w14:paraId="1104245E" w14:textId="77777777" w:rsidR="007E0A2C" w:rsidRPr="003F67D1" w:rsidRDefault="007E0A2C" w:rsidP="005766A0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II деңгей – «орташа»; </w:t>
            </w:r>
            <w:r w:rsidRPr="003F67D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br/>
            </w:r>
          </w:p>
        </w:tc>
      </w:tr>
      <w:tr w:rsidR="007E0A2C" w:rsidRPr="003F67D1" w14:paraId="53C6791F" w14:textId="77777777" w:rsidTr="005766A0"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80F2A8" w14:textId="77777777" w:rsidR="007E0A2C" w:rsidRPr="003F67D1" w:rsidRDefault="007E0A2C" w:rsidP="005766A0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Танымдық және зияткерлік дағдылары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E9E2A2" w14:textId="77777777" w:rsidR="007E0A2C" w:rsidRPr="003F67D1" w:rsidRDefault="007E0A2C" w:rsidP="005766A0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  <w:t>Танымдық міндеттерді көрнекі-қимылдық және көрнекі-үлгілік жоспармен шеше ал</w:t>
            </w:r>
            <w:r w:rsidRPr="003F67D1">
              <w:rPr>
                <w:rFonts w:ascii="Times New Roman" w:eastAsia="Times New Roman" w:hAnsi="Times New Roman" w:cs="Times New Roman"/>
                <w:color w:val="000000"/>
                <w:spacing w:val="2"/>
                <w:lang w:val="kk-KZ" w:eastAsia="ru-RU"/>
              </w:rPr>
              <w:t>уды</w:t>
            </w:r>
            <w:r w:rsidRPr="003F67D1"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  <w:t>, жүйелей және топтастыра ал</w:t>
            </w:r>
            <w:r w:rsidRPr="003F67D1">
              <w:rPr>
                <w:rFonts w:ascii="Times New Roman" w:eastAsia="Times New Roman" w:hAnsi="Times New Roman" w:cs="Times New Roman"/>
                <w:color w:val="000000"/>
                <w:spacing w:val="2"/>
                <w:lang w:val="kk-KZ" w:eastAsia="ru-RU"/>
              </w:rPr>
              <w:t>у</w:t>
            </w:r>
            <w:r w:rsidRPr="003F67D1"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  <w:t>ды.</w:t>
            </w:r>
            <w:r w:rsidRPr="003F67D1"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  <w:br/>
              <w:t>Ұқсастықтары мен айырмашылықтарын табу қабілет</w:t>
            </w:r>
            <w:r w:rsidRPr="003F67D1">
              <w:rPr>
                <w:rFonts w:ascii="Times New Roman" w:eastAsia="Times New Roman" w:hAnsi="Times New Roman" w:cs="Times New Roman"/>
                <w:color w:val="000000"/>
                <w:spacing w:val="2"/>
                <w:lang w:val="kk-KZ" w:eastAsia="ru-RU"/>
              </w:rPr>
              <w:t>терін дамыту</w:t>
            </w:r>
            <w:r w:rsidRPr="003F67D1"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  <w:t>.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A84541" w14:textId="77777777" w:rsidR="007E0A2C" w:rsidRPr="003F67D1" w:rsidRDefault="007E0A2C" w:rsidP="005766A0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Қарапайы матеиатикалық есептерді шығару жолдарын үйретуді.</w:t>
            </w: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75B7BD" w14:textId="77777777" w:rsidR="007E0A2C" w:rsidRPr="003F67D1" w:rsidRDefault="007E0A2C" w:rsidP="005766A0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Қағаз бетінде бағдарлай біледі,апта күндерін, жыл мезгілдерін ретімен айта алады.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16A182" w14:textId="77777777" w:rsidR="007E0A2C" w:rsidRPr="003F67D1" w:rsidRDefault="007E0A2C" w:rsidP="005766A0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Times New Roman" w:hAnsi="Times New Roman" w:cs="Times New Roman"/>
                <w:color w:val="000000"/>
                <w:spacing w:val="2"/>
                <w:lang w:val="kk-KZ" w:eastAsia="ru-RU"/>
              </w:rPr>
              <w:t xml:space="preserve">Құрылыс материалдарын өз бетінше таңдайды, өзі құрастыруға тырысады. </w:t>
            </w:r>
            <w:r w:rsidRPr="003F67D1"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  <w:t>Командада жұмыс істеуді біледі.</w:t>
            </w:r>
          </w:p>
          <w:p w14:paraId="6F3EB584" w14:textId="1B1561A8" w:rsidR="007E0A2C" w:rsidRPr="003F67D1" w:rsidRDefault="00A30B9E" w:rsidP="005766A0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I деңгей - «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төмен</w:t>
            </w:r>
            <w:r w:rsidR="007E0A2C" w:rsidRPr="003F67D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»</w:t>
            </w:r>
          </w:p>
        </w:tc>
      </w:tr>
      <w:tr w:rsidR="007E0A2C" w:rsidRPr="00EF096E" w14:paraId="654BFA03" w14:textId="77777777" w:rsidTr="005766A0"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2170F5" w14:textId="77777777" w:rsidR="007E0A2C" w:rsidRPr="003F67D1" w:rsidRDefault="007E0A2C" w:rsidP="005766A0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szCs w:val="24"/>
              </w:rPr>
              <w:t>Шығармашылық дағдыларының, зерттеу іс-әрекетінің дамуы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F7208D" w14:textId="77777777" w:rsidR="007E0A2C" w:rsidRPr="003F67D1" w:rsidRDefault="007E0A2C" w:rsidP="005766A0">
            <w:pPr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3F67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Түрлі үйлесімдікте құрылған қазақ өрнегінің элементтерін (1-2) салып үйренуді жалғастыру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A887E2" w14:textId="77777777" w:rsidR="007E0A2C" w:rsidRPr="003F67D1" w:rsidRDefault="007E0A2C" w:rsidP="005766A0">
            <w:pPr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3F67D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Үзік сызықтарды салу білігін бекітуді</w:t>
            </w: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71B5FA" w14:textId="77777777" w:rsidR="007E0A2C" w:rsidRPr="003F67D1" w:rsidRDefault="007E0A2C" w:rsidP="005766A0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Дайын үлгілермен жұмыс жасай алады және қағаздан қия алады мүсіндеуді игерген.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5F1F99" w14:textId="77777777" w:rsidR="007E0A2C" w:rsidRPr="003F67D1" w:rsidRDefault="007E0A2C" w:rsidP="005766A0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Шығармашы-лық саласының барлық техникасын меңгерген</w:t>
            </w:r>
          </w:p>
        </w:tc>
      </w:tr>
      <w:tr w:rsidR="007E0A2C" w:rsidRPr="007419B7" w14:paraId="6BFB6E1A" w14:textId="77777777" w:rsidTr="005766A0"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C31F3B" w14:textId="77777777" w:rsidR="007E0A2C" w:rsidRPr="003F67D1" w:rsidRDefault="007E0A2C" w:rsidP="005766A0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Әлеуметтік эмоционалды дағдыларды қалыптастыру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91E19E" w14:textId="77777777" w:rsidR="007E0A2C" w:rsidRPr="003F67D1" w:rsidRDefault="007E0A2C" w:rsidP="005766A0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szCs w:val="24"/>
              </w:rPr>
              <w:t>Туыстық байланыстар туралы түсінікті игерту; отбасы мүшелеріне өзінің жақсы көру сезімдерін білдіре алуды үйрету;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89334F" w14:textId="77777777" w:rsidR="007E0A2C" w:rsidRPr="003F67D1" w:rsidRDefault="007E0A2C" w:rsidP="005766A0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Өзін-өзі бағалауын арттыру жұмысын жүргізуді жалғастыру</w:t>
            </w: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82070F" w14:textId="77777777" w:rsidR="007E0A2C" w:rsidRPr="003F67D1" w:rsidRDefault="007E0A2C" w:rsidP="005766A0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szCs w:val="24"/>
              </w:rPr>
              <w:t>Жақсы жаман әрекеттерді ажырата алады.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55AE7B" w14:textId="77777777" w:rsidR="007E0A2C" w:rsidRPr="003F67D1" w:rsidRDefault="007E0A2C" w:rsidP="005766A0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Қоршаған орта туралы түсінігі қалыптасқан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әліде </w:t>
            </w:r>
            <w:r w:rsidRPr="003F67D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жұмысын жүргізуді жалғастыру</w:t>
            </w:r>
          </w:p>
          <w:p w14:paraId="08136AF8" w14:textId="39D5EA92" w:rsidR="007E0A2C" w:rsidRPr="003F67D1" w:rsidRDefault="007E0A2C" w:rsidP="005766A0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A30B9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I деңгей – «төмен</w:t>
            </w:r>
            <w:r w:rsidRPr="003F67D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»; </w:t>
            </w:r>
          </w:p>
        </w:tc>
      </w:tr>
    </w:tbl>
    <w:p w14:paraId="27BBDCA0" w14:textId="77777777" w:rsidR="007E0A2C" w:rsidRPr="003F67D1" w:rsidRDefault="007E0A2C" w:rsidP="007E0A2C">
      <w:pPr>
        <w:spacing w:after="200" w:line="276" w:lineRule="auto"/>
        <w:ind w:left="142"/>
        <w:rPr>
          <w:rFonts w:ascii="Calibri" w:eastAsia="Calibri" w:hAnsi="Calibri" w:cs="Times New Roman"/>
          <w:lang w:val="kk-KZ"/>
        </w:rPr>
      </w:pPr>
    </w:p>
    <w:p w14:paraId="6D0B9F4B" w14:textId="77777777" w:rsidR="007E0A2C" w:rsidRPr="003F67D1" w:rsidRDefault="007E0A2C" w:rsidP="007E0A2C">
      <w:pPr>
        <w:spacing w:after="200" w:line="276" w:lineRule="auto"/>
        <w:ind w:left="142"/>
        <w:rPr>
          <w:rFonts w:ascii="Calibri" w:eastAsia="Calibri" w:hAnsi="Calibri" w:cs="Times New Roman"/>
          <w:lang w:val="kk-KZ"/>
        </w:rPr>
      </w:pPr>
    </w:p>
    <w:p w14:paraId="71EAF0C9" w14:textId="77777777" w:rsidR="007E0A2C" w:rsidRPr="003F67D1" w:rsidRDefault="007E0A2C" w:rsidP="007E0A2C">
      <w:pPr>
        <w:spacing w:after="200" w:line="276" w:lineRule="auto"/>
        <w:ind w:left="142"/>
        <w:rPr>
          <w:rFonts w:ascii="Calibri" w:eastAsia="Calibri" w:hAnsi="Calibri" w:cs="Times New Roman"/>
          <w:lang w:val="kk-KZ"/>
        </w:rPr>
      </w:pPr>
    </w:p>
    <w:p w14:paraId="5D2448A0" w14:textId="77777777" w:rsidR="007E0A2C" w:rsidRPr="003F67D1" w:rsidRDefault="007E0A2C" w:rsidP="007E0A2C">
      <w:pPr>
        <w:spacing w:after="200" w:line="276" w:lineRule="auto"/>
        <w:ind w:left="142"/>
        <w:rPr>
          <w:rFonts w:ascii="Calibri" w:eastAsia="Calibri" w:hAnsi="Calibri" w:cs="Times New Roman"/>
          <w:lang w:val="kk-KZ"/>
        </w:rPr>
      </w:pPr>
    </w:p>
    <w:p w14:paraId="54031AD5" w14:textId="77777777" w:rsidR="007E0A2C" w:rsidRPr="003F67D1" w:rsidRDefault="007E0A2C" w:rsidP="007E0A2C">
      <w:pPr>
        <w:spacing w:after="200" w:line="276" w:lineRule="auto"/>
        <w:ind w:left="142"/>
        <w:rPr>
          <w:rFonts w:ascii="Calibri" w:eastAsia="Calibri" w:hAnsi="Calibri" w:cs="Times New Roman"/>
          <w:lang w:val="kk-KZ"/>
        </w:rPr>
      </w:pPr>
    </w:p>
    <w:p w14:paraId="16294F1F" w14:textId="77777777" w:rsidR="007E0A2C" w:rsidRPr="003F67D1" w:rsidRDefault="007E0A2C" w:rsidP="007E0A2C">
      <w:pPr>
        <w:spacing w:after="200" w:line="276" w:lineRule="auto"/>
        <w:ind w:left="142"/>
        <w:rPr>
          <w:rFonts w:ascii="Calibri" w:eastAsia="Calibri" w:hAnsi="Calibri" w:cs="Times New Roman"/>
          <w:lang w:val="kk-KZ"/>
        </w:rPr>
      </w:pPr>
    </w:p>
    <w:p w14:paraId="49CD27C3" w14:textId="77777777" w:rsidR="007E0A2C" w:rsidRPr="003F67D1" w:rsidRDefault="007E0A2C" w:rsidP="007E0A2C">
      <w:pPr>
        <w:spacing w:after="200" w:line="276" w:lineRule="auto"/>
        <w:ind w:left="142"/>
        <w:rPr>
          <w:rFonts w:ascii="Calibri" w:eastAsia="Calibri" w:hAnsi="Calibri" w:cs="Times New Roman"/>
          <w:lang w:val="kk-KZ"/>
        </w:rPr>
      </w:pPr>
    </w:p>
    <w:p w14:paraId="5E7B32F6" w14:textId="77777777" w:rsidR="007E0A2C" w:rsidRPr="003F67D1" w:rsidRDefault="007E0A2C" w:rsidP="007E0A2C">
      <w:pPr>
        <w:spacing w:after="200" w:line="276" w:lineRule="auto"/>
        <w:ind w:left="142"/>
        <w:rPr>
          <w:rFonts w:ascii="Calibri" w:eastAsia="Calibri" w:hAnsi="Calibri" w:cs="Times New Roman"/>
          <w:lang w:val="kk-KZ"/>
        </w:rPr>
      </w:pPr>
    </w:p>
    <w:p w14:paraId="375F0061" w14:textId="77777777" w:rsidR="007E0A2C" w:rsidRPr="003F67D1" w:rsidRDefault="007E0A2C" w:rsidP="007E0A2C">
      <w:pPr>
        <w:spacing w:after="200" w:line="276" w:lineRule="auto"/>
        <w:ind w:left="142"/>
        <w:rPr>
          <w:rFonts w:ascii="Calibri" w:eastAsia="Calibri" w:hAnsi="Calibri" w:cs="Times New Roman"/>
          <w:lang w:val="kk-KZ"/>
        </w:rPr>
      </w:pPr>
    </w:p>
    <w:p w14:paraId="529E4A20" w14:textId="77777777" w:rsidR="007E0A2C" w:rsidRPr="003F67D1" w:rsidRDefault="007E0A2C" w:rsidP="007E0A2C">
      <w:pPr>
        <w:spacing w:after="200" w:line="276" w:lineRule="auto"/>
        <w:ind w:left="142"/>
        <w:rPr>
          <w:rFonts w:ascii="Calibri" w:eastAsia="Calibri" w:hAnsi="Calibri" w:cs="Times New Roman"/>
          <w:lang w:val="kk-KZ"/>
        </w:rPr>
      </w:pPr>
    </w:p>
    <w:p w14:paraId="1D8E9301" w14:textId="77777777" w:rsidR="007E0A2C" w:rsidRPr="003F67D1" w:rsidRDefault="007E0A2C" w:rsidP="007E0A2C">
      <w:pPr>
        <w:spacing w:after="200" w:line="276" w:lineRule="auto"/>
        <w:ind w:left="142"/>
        <w:rPr>
          <w:rFonts w:ascii="Calibri" w:eastAsia="Calibri" w:hAnsi="Calibri" w:cs="Times New Roman"/>
          <w:lang w:val="kk-KZ"/>
        </w:rPr>
      </w:pPr>
    </w:p>
    <w:p w14:paraId="4DE319D3" w14:textId="77777777" w:rsidR="007E0A2C" w:rsidRPr="0054499A" w:rsidRDefault="007E0A2C" w:rsidP="004A6659">
      <w:pPr>
        <w:spacing w:after="200" w:line="276" w:lineRule="auto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14:paraId="491A0B48" w14:textId="66BAFAD5" w:rsidR="004A6659" w:rsidRPr="00F623A8" w:rsidRDefault="004A6659" w:rsidP="004A6659">
      <w:pPr>
        <w:spacing w:after="0" w:line="240" w:lineRule="auto"/>
        <w:ind w:left="142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1D64AD">
        <w:rPr>
          <w:rFonts w:ascii="Times New Roman" w:eastAsia="Calibri" w:hAnsi="Times New Roman" w:cs="Times New Roman"/>
          <w:sz w:val="24"/>
          <w:szCs w:val="24"/>
          <w:lang w:val="kk-KZ"/>
        </w:rPr>
        <w:lastRenderedPageBreak/>
        <w:t>Баланың Т.А.Ә.:</w:t>
      </w:r>
      <w:r w:rsidRPr="00F623A8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C66946">
        <w:rPr>
          <w:rFonts w:ascii="Times New Roman" w:hAnsi="Times New Roman" w:cs="Times New Roman"/>
          <w:sz w:val="24"/>
          <w:szCs w:val="24"/>
          <w:lang w:val="kk-KZ"/>
        </w:rPr>
        <w:t>Едилбай Айшабибі</w:t>
      </w:r>
    </w:p>
    <w:p w14:paraId="072FAC4A" w14:textId="3DF4017C" w:rsidR="004A6659" w:rsidRPr="001D64AD" w:rsidRDefault="004A6659" w:rsidP="004A6659">
      <w:pPr>
        <w:spacing w:after="0" w:line="240" w:lineRule="auto"/>
        <w:ind w:left="142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1D64AD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Баланың туған жылы, күні: </w:t>
      </w:r>
      <w:r w:rsidR="00C66946">
        <w:rPr>
          <w:rFonts w:ascii="Times New Roman" w:eastAsia="Calibri" w:hAnsi="Times New Roman" w:cs="Times New Roman"/>
          <w:sz w:val="24"/>
          <w:szCs w:val="24"/>
          <w:lang w:val="kk-KZ"/>
        </w:rPr>
        <w:t>2021</w:t>
      </w:r>
    </w:p>
    <w:p w14:paraId="4AF15246" w14:textId="55851498" w:rsidR="004A6659" w:rsidRPr="00F623A8" w:rsidRDefault="004A6659" w:rsidP="004A6659">
      <w:pPr>
        <w:spacing w:after="0" w:line="240" w:lineRule="auto"/>
        <w:ind w:left="142"/>
        <w:rPr>
          <w:rFonts w:ascii="Times New Roman" w:eastAsia="Calibri" w:hAnsi="Times New Roman" w:cs="Times New Roman"/>
          <w:color w:val="FF0000"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Білім беру ұйымы: </w:t>
      </w:r>
      <w:r w:rsidR="00C66946">
        <w:rPr>
          <w:rFonts w:ascii="Times New Roman" w:eastAsia="Calibri" w:hAnsi="Times New Roman" w:cs="Times New Roman"/>
          <w:sz w:val="24"/>
          <w:szCs w:val="24"/>
          <w:lang w:val="kk-KZ"/>
        </w:rPr>
        <w:t>«Ақзере»</w:t>
      </w:r>
      <w:r w:rsidRPr="00C122FE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балабақшасы</w:t>
      </w:r>
    </w:p>
    <w:p w14:paraId="26EE1488" w14:textId="11E804F8" w:rsidR="004A6659" w:rsidRPr="005766A0" w:rsidRDefault="004A6659" w:rsidP="004A6659">
      <w:pPr>
        <w:spacing w:after="0" w:line="240" w:lineRule="auto"/>
        <w:ind w:left="142" w:hanging="708"/>
        <w:rPr>
          <w:rFonts w:ascii="Times New Roman" w:eastAsia="Calibri" w:hAnsi="Times New Roman" w:cs="Times New Roman"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           </w:t>
      </w:r>
      <w:r w:rsidRPr="005766A0">
        <w:rPr>
          <w:rFonts w:ascii="Times New Roman" w:eastAsia="Calibri" w:hAnsi="Times New Roman" w:cs="Times New Roman"/>
          <w:sz w:val="24"/>
          <w:szCs w:val="24"/>
          <w:lang w:val="kk-KZ"/>
        </w:rPr>
        <w:t>Ересек   топ</w:t>
      </w:r>
      <w:r>
        <w:rPr>
          <w:rFonts w:ascii="Times New Roman" w:eastAsia="Calibri" w:hAnsi="Times New Roman" w:cs="Times New Roman"/>
          <w:sz w:val="24"/>
          <w:szCs w:val="24"/>
          <w:lang w:val="kk-KZ"/>
        </w:rPr>
        <w:t>:</w:t>
      </w:r>
      <w:r w:rsidRPr="005766A0">
        <w:rPr>
          <w:rFonts w:ascii="Times New Roman" w:eastAsia="Calibri" w:hAnsi="Times New Roman" w:cs="Times New Roman"/>
          <w:sz w:val="24"/>
          <w:szCs w:val="24"/>
          <w:lang w:val="kk-KZ"/>
        </w:rPr>
        <w:t>«</w:t>
      </w:r>
      <w:r w:rsidR="00C66946">
        <w:rPr>
          <w:rFonts w:ascii="Times New Roman" w:eastAsia="Calibri" w:hAnsi="Times New Roman" w:cs="Times New Roman"/>
          <w:sz w:val="24"/>
          <w:szCs w:val="24"/>
          <w:lang w:val="kk-KZ"/>
        </w:rPr>
        <w:t>Құлыншақ</w:t>
      </w:r>
      <w:r w:rsidRPr="005766A0">
        <w:rPr>
          <w:rFonts w:ascii="Times New Roman" w:eastAsia="Calibri" w:hAnsi="Times New Roman" w:cs="Times New Roman"/>
          <w:sz w:val="24"/>
          <w:szCs w:val="24"/>
          <w:lang w:val="kk-KZ"/>
        </w:rPr>
        <w:t>»</w:t>
      </w:r>
      <w:r>
        <w:rPr>
          <w:rFonts w:ascii="Times New Roman" w:eastAsia="Calibri" w:hAnsi="Times New Roman" w:cs="Times New Roman"/>
          <w:sz w:val="24"/>
          <w:szCs w:val="24"/>
          <w:lang w:val="kk-KZ"/>
        </w:rPr>
        <w:t>тобы</w:t>
      </w:r>
      <w:r w:rsidRPr="005766A0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</w:t>
      </w:r>
    </w:p>
    <w:p w14:paraId="73D85EE9" w14:textId="0ECC27A8" w:rsidR="007E0A2C" w:rsidRPr="007419B7" w:rsidRDefault="007E0A2C" w:rsidP="007E0A2C">
      <w:pPr>
        <w:spacing w:after="0" w:line="240" w:lineRule="auto"/>
        <w:ind w:left="142" w:hanging="708"/>
        <w:rPr>
          <w:rFonts w:ascii="Times New Roman" w:eastAsia="Calibri" w:hAnsi="Times New Roman" w:cs="Times New Roman"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</w:t>
      </w:r>
    </w:p>
    <w:tbl>
      <w:tblPr>
        <w:tblStyle w:val="10"/>
        <w:tblW w:w="0" w:type="auto"/>
        <w:tblLook w:val="04A0" w:firstRow="1" w:lastRow="0" w:firstColumn="1" w:lastColumn="0" w:noHBand="0" w:noVBand="1"/>
      </w:tblPr>
      <w:tblGrid>
        <w:gridCol w:w="2089"/>
        <w:gridCol w:w="2044"/>
        <w:gridCol w:w="1917"/>
        <w:gridCol w:w="2471"/>
        <w:gridCol w:w="1927"/>
      </w:tblGrid>
      <w:tr w:rsidR="007E0A2C" w:rsidRPr="003F67D1" w14:paraId="40F8668C" w14:textId="77777777" w:rsidTr="005766A0">
        <w:tc>
          <w:tcPr>
            <w:tcW w:w="2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BE0FA6" w14:textId="77777777" w:rsidR="007E0A2C" w:rsidRPr="003F67D1" w:rsidRDefault="007E0A2C" w:rsidP="005766A0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szCs w:val="24"/>
              </w:rPr>
              <w:t>Құзыреттіліктер</w:t>
            </w:r>
          </w:p>
        </w:tc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6B28A5" w14:textId="77777777" w:rsidR="007E0A2C" w:rsidRPr="003F67D1" w:rsidRDefault="007E0A2C" w:rsidP="005766A0">
            <w:pPr>
              <w:ind w:left="142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3F67D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Бастапқы бақылау нәтижелері бойынша дамыту, түзету іс-шаралары (қазан - желтоқсан)</w:t>
            </w:r>
          </w:p>
        </w:tc>
        <w:tc>
          <w:tcPr>
            <w:tcW w:w="1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033DDF" w14:textId="77777777" w:rsidR="007E0A2C" w:rsidRPr="003F67D1" w:rsidRDefault="007E0A2C" w:rsidP="005766A0">
            <w:pPr>
              <w:ind w:left="142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3F67D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Аралық бақылау нәтижелері бойынша дамыту, түзету ісшаралары (ақпан - сәуір)</w:t>
            </w:r>
          </w:p>
        </w:tc>
        <w:tc>
          <w:tcPr>
            <w:tcW w:w="2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697EA3" w14:textId="77777777" w:rsidR="007E0A2C" w:rsidRPr="003F67D1" w:rsidRDefault="007E0A2C" w:rsidP="005766A0">
            <w:pPr>
              <w:ind w:left="142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3F67D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Қорытынды бақылау нәтижелері бойынша дамыту, түзету ісшаралары (маусым- тамыз)</w:t>
            </w:r>
          </w:p>
        </w:tc>
        <w:tc>
          <w:tcPr>
            <w:tcW w:w="1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2BF8E6" w14:textId="77777777" w:rsidR="007E0A2C" w:rsidRPr="003F67D1" w:rsidRDefault="007E0A2C" w:rsidP="005766A0">
            <w:pPr>
              <w:ind w:left="142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3F67D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Қорытынды (баланың даму деңгейі сәйкес </w:t>
            </w:r>
            <w:proofErr w:type="gramStart"/>
            <w:r w:rsidRPr="003F67D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келеді :</w:t>
            </w:r>
            <w:proofErr w:type="gramEnd"/>
            <w:r w:rsidRPr="003F67D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r w:rsidRPr="003F67D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br/>
              <w:t xml:space="preserve">III деңгей - «жоғары»; </w:t>
            </w:r>
            <w:r w:rsidRPr="003F67D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br/>
              <w:t xml:space="preserve">II деңгей – «орташа»; </w:t>
            </w:r>
            <w:r w:rsidRPr="003F67D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br/>
              <w:t>I деңгей - «төмен»)</w:t>
            </w:r>
          </w:p>
        </w:tc>
      </w:tr>
      <w:tr w:rsidR="007E0A2C" w:rsidRPr="00EF096E" w14:paraId="18A1B2D6" w14:textId="77777777" w:rsidTr="005766A0">
        <w:tc>
          <w:tcPr>
            <w:tcW w:w="2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82DE48" w14:textId="77777777" w:rsidR="007E0A2C" w:rsidRPr="003F67D1" w:rsidRDefault="007E0A2C" w:rsidP="005766A0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szCs w:val="24"/>
              </w:rPr>
              <w:t>Физикалық қасиеттері</w:t>
            </w:r>
          </w:p>
        </w:tc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962653" w14:textId="77777777" w:rsidR="007E0A2C" w:rsidRPr="003F67D1" w:rsidRDefault="007E0A2C" w:rsidP="005766A0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  <w:t>Негізгі қимыл түрлерін орындаудың қарапайым дағдыларын меңгер</w:t>
            </w:r>
            <w:r w:rsidRPr="003F67D1">
              <w:rPr>
                <w:rFonts w:ascii="Times New Roman" w:eastAsia="Times New Roman" w:hAnsi="Times New Roman" w:cs="Times New Roman"/>
                <w:color w:val="000000"/>
                <w:spacing w:val="2"/>
                <w:lang w:val="kk-KZ" w:eastAsia="ru-RU"/>
              </w:rPr>
              <w:t>ту</w:t>
            </w:r>
            <w:r w:rsidRPr="003F67D1"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  <w:t>.</w:t>
            </w:r>
            <w:r w:rsidRPr="003F67D1">
              <w:rPr>
                <w:rFonts w:ascii="Times New Roman" w:eastAsia="Calibri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494ADE" w14:textId="77777777" w:rsidR="007E0A2C" w:rsidRPr="003F67D1" w:rsidRDefault="007E0A2C" w:rsidP="005766A0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Times New Roman" w:hAnsi="Times New Roman" w:cs="Times New Roman"/>
                <w:color w:val="000000"/>
                <w:spacing w:val="2"/>
                <w:lang w:val="kk-KZ" w:eastAsia="ru-RU"/>
              </w:rPr>
              <w:t>Командада ойнаудың қарапайым ережелерін сақтай біледі.</w:t>
            </w:r>
          </w:p>
        </w:tc>
        <w:tc>
          <w:tcPr>
            <w:tcW w:w="2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CA0548" w14:textId="77777777" w:rsidR="007E0A2C" w:rsidRPr="003F67D1" w:rsidRDefault="007E0A2C" w:rsidP="005766A0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Гигие налық шараларды,адамның дене құрылысы,маңызды мүшелері жайлы біледі</w:t>
            </w:r>
          </w:p>
        </w:tc>
        <w:tc>
          <w:tcPr>
            <w:tcW w:w="1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3984CD" w14:textId="77777777" w:rsidR="007E0A2C" w:rsidRPr="003F67D1" w:rsidRDefault="007E0A2C" w:rsidP="005766A0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Times New Roman" w:hAnsi="Times New Roman" w:cs="Times New Roman"/>
                <w:color w:val="000000"/>
                <w:spacing w:val="2"/>
                <w:lang w:val="kk-KZ" w:eastAsia="ru-RU"/>
              </w:rPr>
              <w:t>Салауатты өмір салтының қарапайым ережелерін біледі және сақтайды.</w:t>
            </w:r>
            <w:r w:rsidRPr="003F67D1">
              <w:rPr>
                <w:rFonts w:ascii="Times New Roman" w:eastAsia="Times New Roman" w:hAnsi="Times New Roman" w:cs="Times New Roman"/>
                <w:color w:val="000000"/>
                <w:spacing w:val="2"/>
                <w:lang w:val="kk-KZ" w:eastAsia="ru-RU"/>
              </w:rPr>
              <w:br/>
              <w:t>Өсімдіктермен, жануарлармен, жәндіктермен не істеуге болатынын біледі.</w:t>
            </w:r>
          </w:p>
          <w:p w14:paraId="2EA8B12C" w14:textId="1CA8D6D4" w:rsidR="007E0A2C" w:rsidRPr="003F67D1" w:rsidRDefault="007E0A2C" w:rsidP="005766A0">
            <w:pPr>
              <w:ind w:left="142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II</w:t>
            </w:r>
            <w:r w:rsidR="00C66946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  <w:t>I</w:t>
            </w:r>
            <w:r w:rsidR="00C66946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деңгей – «жоғары</w:t>
            </w:r>
            <w:r w:rsidRPr="003F67D1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</w:tc>
      </w:tr>
      <w:tr w:rsidR="007E0A2C" w:rsidRPr="003F67D1" w14:paraId="13CBDE19" w14:textId="77777777" w:rsidTr="005766A0">
        <w:tc>
          <w:tcPr>
            <w:tcW w:w="2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568B05" w14:textId="77777777" w:rsidR="007E0A2C" w:rsidRPr="003F67D1" w:rsidRDefault="007E0A2C" w:rsidP="005766A0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Коммуника тивтік дағдылары</w:t>
            </w:r>
          </w:p>
        </w:tc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1FF90A" w14:textId="77777777" w:rsidR="007E0A2C" w:rsidRPr="003F67D1" w:rsidRDefault="007E0A2C" w:rsidP="005766A0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szCs w:val="24"/>
              </w:rPr>
              <w:t>Кейбір дыбыстарды дұрыс дыбыстауды қалыптастыруда логопедпен бірлесіп жұмыс істеуді қолға алу</w:t>
            </w:r>
          </w:p>
        </w:tc>
        <w:tc>
          <w:tcPr>
            <w:tcW w:w="1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A1AD47" w14:textId="77777777" w:rsidR="007E0A2C" w:rsidRPr="003F67D1" w:rsidRDefault="007E0A2C" w:rsidP="005766A0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Times New Roman" w:hAnsi="Times New Roman" w:cs="Times New Roman"/>
                <w:color w:val="000000"/>
                <w:spacing w:val="2"/>
                <w:lang w:val="kk-KZ" w:eastAsia="ru-RU"/>
              </w:rPr>
              <w:t>Ересектердің сөзін түсіне білуге. Сұрақтарды тыңдай, оларға жауап бере алуға дағдыландыру.</w:t>
            </w:r>
          </w:p>
        </w:tc>
        <w:tc>
          <w:tcPr>
            <w:tcW w:w="2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8162EC" w14:textId="77777777" w:rsidR="007E0A2C" w:rsidRPr="003F67D1" w:rsidRDefault="007E0A2C" w:rsidP="005766A0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Қазақ тіліндегі барлық дыбыстарды біледі,кітапқа деген қызығушылық танытады және өлеңді мәнерлеп айтады.</w:t>
            </w:r>
          </w:p>
        </w:tc>
        <w:tc>
          <w:tcPr>
            <w:tcW w:w="1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BCC150" w14:textId="77777777" w:rsidR="007E0A2C" w:rsidRPr="003F67D1" w:rsidRDefault="007E0A2C" w:rsidP="005766A0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Times New Roman" w:hAnsi="Times New Roman" w:cs="Times New Roman"/>
                <w:color w:val="000000"/>
                <w:spacing w:val="2"/>
                <w:lang w:val="kk-KZ" w:eastAsia="ru-RU"/>
              </w:rPr>
              <w:t>Ересектердің сұрақ қоюы арқылы салалас және сабақтас құрмалас сөйлемдерді үйлесімді құрастыра алуға жаттықтыру.</w:t>
            </w:r>
          </w:p>
          <w:p w14:paraId="59510223" w14:textId="77777777" w:rsidR="007E0A2C" w:rsidRPr="003F67D1" w:rsidRDefault="007E0A2C" w:rsidP="005766A0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II деңгей – «орташа»</w:t>
            </w:r>
          </w:p>
        </w:tc>
      </w:tr>
      <w:tr w:rsidR="007E0A2C" w:rsidRPr="003F67D1" w14:paraId="0C104B37" w14:textId="77777777" w:rsidTr="005766A0">
        <w:tc>
          <w:tcPr>
            <w:tcW w:w="2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140F58" w14:textId="77777777" w:rsidR="007E0A2C" w:rsidRPr="003F67D1" w:rsidRDefault="007E0A2C" w:rsidP="005766A0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szCs w:val="24"/>
              </w:rPr>
              <w:t>Танымдық және зияткерлік дағдылары</w:t>
            </w:r>
          </w:p>
        </w:tc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9D6788" w14:textId="77777777" w:rsidR="007E0A2C" w:rsidRPr="003F67D1" w:rsidRDefault="007E0A2C" w:rsidP="005766A0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  <w:t>Заттарға тән ерекшеліктерді және белгілерді иісі, дәмі, дыбысы негізінде қабылдай</w:t>
            </w:r>
            <w:r w:rsidRPr="003F67D1">
              <w:rPr>
                <w:rFonts w:ascii="Times New Roman" w:eastAsia="Times New Roman" w:hAnsi="Times New Roman" w:cs="Times New Roman"/>
                <w:color w:val="000000"/>
                <w:spacing w:val="2"/>
                <w:lang w:val="kk-KZ" w:eastAsia="ru-RU"/>
              </w:rPr>
              <w:t xml:space="preserve"> алуға жаттықтыру</w:t>
            </w:r>
            <w:r w:rsidRPr="003F67D1"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  <w:t>.</w:t>
            </w:r>
          </w:p>
        </w:tc>
        <w:tc>
          <w:tcPr>
            <w:tcW w:w="1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99879A" w14:textId="77777777" w:rsidR="007E0A2C" w:rsidRPr="003F67D1" w:rsidRDefault="007E0A2C" w:rsidP="005766A0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Қарапайы матеиатикалық есептерді шығару жолдарын үйретуді.</w:t>
            </w:r>
          </w:p>
        </w:tc>
        <w:tc>
          <w:tcPr>
            <w:tcW w:w="2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3E574" w14:textId="77777777" w:rsidR="007E0A2C" w:rsidRPr="003F67D1" w:rsidRDefault="007E0A2C" w:rsidP="005766A0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Қағаз бетінде бағдарлай біледі,апта күндерін, жыл мезгілдерін ретімен айта алады.</w:t>
            </w:r>
          </w:p>
        </w:tc>
        <w:tc>
          <w:tcPr>
            <w:tcW w:w="1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B66A0F" w14:textId="77777777" w:rsidR="007E0A2C" w:rsidRPr="003F67D1" w:rsidRDefault="007E0A2C" w:rsidP="005766A0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Times New Roman" w:hAnsi="Times New Roman" w:cs="Times New Roman"/>
                <w:color w:val="000000"/>
                <w:spacing w:val="2"/>
                <w:lang w:val="kk-KZ" w:eastAsia="ru-RU"/>
              </w:rPr>
              <w:t>Салыстыру (қатар қою, беттестіру) тәсілімен заттарға тән айырмашы-лықтарды таниды және атайды</w:t>
            </w:r>
          </w:p>
          <w:p w14:paraId="4C0F8FE6" w14:textId="0050C367" w:rsidR="007E0A2C" w:rsidRPr="003F67D1" w:rsidRDefault="007E0A2C" w:rsidP="005766A0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II</w:t>
            </w:r>
            <w:r w:rsidR="00A30B9E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  <w:t>I</w:t>
            </w:r>
            <w:r w:rsidR="00A30B9E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деңгей – «жоғары</w:t>
            </w:r>
            <w:r w:rsidRPr="003F67D1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</w:tc>
      </w:tr>
      <w:tr w:rsidR="007E0A2C" w:rsidRPr="00EF096E" w14:paraId="55D5142A" w14:textId="77777777" w:rsidTr="005766A0">
        <w:tc>
          <w:tcPr>
            <w:tcW w:w="2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223C98" w14:textId="77777777" w:rsidR="007E0A2C" w:rsidRPr="003F67D1" w:rsidRDefault="007E0A2C" w:rsidP="005766A0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szCs w:val="24"/>
              </w:rPr>
              <w:t>Шығармашылық дағдыларының, зерттеу іс-әрекетінің дамуы</w:t>
            </w:r>
          </w:p>
        </w:tc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7B753B" w14:textId="77777777" w:rsidR="007E0A2C" w:rsidRPr="003F67D1" w:rsidRDefault="007E0A2C" w:rsidP="005766A0">
            <w:pPr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3F67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Түрлі үйлесімдікте құрылған қазақ өрнегінің элементтерін (1-2) салып үйренуді жалғастыру</w:t>
            </w:r>
          </w:p>
        </w:tc>
        <w:tc>
          <w:tcPr>
            <w:tcW w:w="1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4CFC07" w14:textId="77777777" w:rsidR="007E0A2C" w:rsidRPr="003F67D1" w:rsidRDefault="007E0A2C" w:rsidP="005766A0">
            <w:pPr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3F67D1">
              <w:rPr>
                <w:rFonts w:ascii="Times New Roman" w:eastAsia="Times New Roman" w:hAnsi="Times New Roman" w:cs="Times New Roman"/>
                <w:color w:val="000000"/>
                <w:spacing w:val="2"/>
                <w:lang w:val="kk-KZ" w:eastAsia="ru-RU"/>
              </w:rPr>
              <w:t>Әртүрлі тәсілдерді қолдана отырып, құрылыс материалдарын қолдана білу.</w:t>
            </w:r>
            <w:r w:rsidRPr="003F67D1">
              <w:rPr>
                <w:rFonts w:ascii="Times New Roman" w:eastAsia="Times New Roman" w:hAnsi="Times New Roman" w:cs="Times New Roman"/>
                <w:color w:val="000000"/>
                <w:spacing w:val="2"/>
                <w:lang w:val="kk-KZ" w:eastAsia="ru-RU"/>
              </w:rPr>
              <w:br/>
              <w:t xml:space="preserve">Оның негізгі бөлшектерін </w:t>
            </w:r>
            <w:r w:rsidRPr="003F67D1">
              <w:rPr>
                <w:rFonts w:ascii="Times New Roman" w:eastAsia="Times New Roman" w:hAnsi="Times New Roman" w:cs="Times New Roman"/>
                <w:color w:val="000000"/>
                <w:spacing w:val="2"/>
                <w:lang w:val="kk-KZ" w:eastAsia="ru-RU"/>
              </w:rPr>
              <w:lastRenderedPageBreak/>
              <w:t>білужәне атай алу.</w:t>
            </w:r>
          </w:p>
        </w:tc>
        <w:tc>
          <w:tcPr>
            <w:tcW w:w="2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6D56BC" w14:textId="77777777" w:rsidR="007E0A2C" w:rsidRPr="003F67D1" w:rsidRDefault="007E0A2C" w:rsidP="005766A0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>Дайын үлгілермен жұмыс жасай алады және қағаздан қия алады мүсіндеуді игерген.</w:t>
            </w:r>
          </w:p>
        </w:tc>
        <w:tc>
          <w:tcPr>
            <w:tcW w:w="1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A53AFE" w14:textId="003D1C65" w:rsidR="007E0A2C" w:rsidRPr="003F67D1" w:rsidRDefault="007E0A2C" w:rsidP="005766A0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Times New Roman" w:hAnsi="Times New Roman" w:cs="Times New Roman"/>
                <w:color w:val="000000"/>
                <w:spacing w:val="2"/>
                <w:lang w:val="kk-KZ" w:eastAsia="ru-RU"/>
              </w:rPr>
              <w:t xml:space="preserve">Мақсатты түрде жаңа материалдармен эксперимент, үлгі жасай алады және заттар арасындағы жалпы </w:t>
            </w:r>
            <w:r w:rsidRPr="003F67D1">
              <w:rPr>
                <w:rFonts w:ascii="Times New Roman" w:eastAsia="Times New Roman" w:hAnsi="Times New Roman" w:cs="Times New Roman"/>
                <w:color w:val="000000"/>
                <w:spacing w:val="2"/>
                <w:lang w:val="kk-KZ" w:eastAsia="ru-RU"/>
              </w:rPr>
              <w:lastRenderedPageBreak/>
              <w:t>белгілерді ажырата біледі</w:t>
            </w:r>
            <w:r w:rsidR="00A30B9E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II</w:t>
            </w:r>
            <w:r w:rsidR="00A30B9E" w:rsidRPr="00A30B9E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I</w:t>
            </w:r>
            <w:r w:rsidR="00A30B9E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деңгей – «жоғары</w:t>
            </w:r>
            <w:r w:rsidRPr="003F67D1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</w:tc>
      </w:tr>
      <w:tr w:rsidR="007E0A2C" w:rsidRPr="00EF096E" w14:paraId="706082F8" w14:textId="77777777" w:rsidTr="005766A0">
        <w:tc>
          <w:tcPr>
            <w:tcW w:w="2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736CB1" w14:textId="77777777" w:rsidR="007E0A2C" w:rsidRPr="003F67D1" w:rsidRDefault="007E0A2C" w:rsidP="005766A0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Әлеуметтік эмоционалды дағдыларды қалыптастыру</w:t>
            </w:r>
          </w:p>
        </w:tc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1DAF8B" w14:textId="77777777" w:rsidR="007E0A2C" w:rsidRPr="003F67D1" w:rsidRDefault="007E0A2C" w:rsidP="005766A0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szCs w:val="24"/>
              </w:rPr>
              <w:t>Туыстық байланыстар туралы түсінікті игерту; отбасы мүшелеріне өзінің жақсы көру сезімдерін білдіре алуды үйрету;</w:t>
            </w:r>
          </w:p>
        </w:tc>
        <w:tc>
          <w:tcPr>
            <w:tcW w:w="1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E46141" w14:textId="77777777" w:rsidR="007E0A2C" w:rsidRPr="003F67D1" w:rsidRDefault="007E0A2C" w:rsidP="005766A0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Times New Roman" w:hAnsi="Times New Roman" w:cs="Times New Roman"/>
                <w:color w:val="000000"/>
                <w:spacing w:val="2"/>
                <w:lang w:val="kk-KZ" w:eastAsia="ru-RU"/>
              </w:rPr>
              <w:t>Табиғаттағы және ауа райындағы қарапайым өзгерістерді байқайды және атайды.</w:t>
            </w:r>
            <w:r w:rsidRPr="003F67D1">
              <w:rPr>
                <w:rFonts w:ascii="Times New Roman" w:eastAsia="Times New Roman" w:hAnsi="Times New Roman" w:cs="Times New Roman"/>
                <w:color w:val="000000"/>
                <w:spacing w:val="2"/>
                <w:lang w:val="kk-KZ" w:eastAsia="ru-RU"/>
              </w:rPr>
              <w:br/>
            </w:r>
            <w:r w:rsidRPr="003F67D1"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  <w:t>Бағдаршам белгілерін түсінеді және атайды.</w:t>
            </w:r>
          </w:p>
        </w:tc>
        <w:tc>
          <w:tcPr>
            <w:tcW w:w="2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73DAD1" w14:textId="77777777" w:rsidR="007E0A2C" w:rsidRPr="003F67D1" w:rsidRDefault="007E0A2C" w:rsidP="005766A0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Times New Roman" w:hAnsi="Times New Roman" w:cs="Times New Roman"/>
                <w:color w:val="000000"/>
                <w:spacing w:val="2"/>
                <w:lang w:val="kk-KZ" w:eastAsia="ru-RU"/>
              </w:rPr>
              <w:t>Тірі және өлі табиғат пен қоғамдық өмірдегі қарапайым себеп-салдарлық байланыстарды түсінеді.</w:t>
            </w:r>
            <w:r w:rsidRPr="003F67D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1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9E8CD2" w14:textId="77777777" w:rsidR="007E0A2C" w:rsidRPr="003F67D1" w:rsidRDefault="007E0A2C" w:rsidP="005766A0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Қоршаған орта туралы түсінігі қалыптасқан</w:t>
            </w:r>
          </w:p>
          <w:p w14:paraId="068D28BD" w14:textId="77777777" w:rsidR="007E0A2C" w:rsidRPr="003F67D1" w:rsidRDefault="007E0A2C" w:rsidP="005766A0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II деңгей – «орташа»</w:t>
            </w:r>
          </w:p>
        </w:tc>
      </w:tr>
    </w:tbl>
    <w:p w14:paraId="418D59A8" w14:textId="77777777" w:rsidR="007E0A2C" w:rsidRDefault="007E0A2C" w:rsidP="007E0A2C">
      <w:pPr>
        <w:spacing w:after="200" w:line="276" w:lineRule="auto"/>
        <w:ind w:left="142"/>
        <w:rPr>
          <w:rFonts w:ascii="Calibri" w:eastAsia="Calibri" w:hAnsi="Calibri" w:cs="Times New Roman"/>
          <w:lang w:val="kk-KZ"/>
        </w:rPr>
      </w:pPr>
    </w:p>
    <w:p w14:paraId="66B55BB8" w14:textId="77777777" w:rsidR="007E0A2C" w:rsidRDefault="007E0A2C" w:rsidP="007E0A2C">
      <w:pPr>
        <w:spacing w:after="0" w:line="240" w:lineRule="auto"/>
        <w:ind w:left="142"/>
        <w:rPr>
          <w:rFonts w:ascii="Calibri" w:eastAsia="Calibri" w:hAnsi="Calibri" w:cs="Times New Roman"/>
          <w:lang w:val="kk-KZ"/>
        </w:rPr>
      </w:pPr>
      <w:r>
        <w:rPr>
          <w:rFonts w:ascii="Calibri" w:eastAsia="Calibri" w:hAnsi="Calibri" w:cs="Times New Roman"/>
          <w:lang w:val="kk-KZ"/>
        </w:rPr>
        <w:t xml:space="preserve">  </w:t>
      </w:r>
    </w:p>
    <w:p w14:paraId="568C8BF1" w14:textId="77777777" w:rsidR="007E0A2C" w:rsidRDefault="007E0A2C" w:rsidP="007E0A2C">
      <w:pPr>
        <w:spacing w:after="0" w:line="240" w:lineRule="auto"/>
        <w:ind w:left="142"/>
        <w:rPr>
          <w:rFonts w:ascii="Calibri" w:eastAsia="Calibri" w:hAnsi="Calibri" w:cs="Times New Roman"/>
          <w:lang w:val="kk-KZ"/>
        </w:rPr>
      </w:pPr>
    </w:p>
    <w:p w14:paraId="68E17E2E" w14:textId="77777777" w:rsidR="007E0A2C" w:rsidRDefault="007E0A2C" w:rsidP="007E0A2C">
      <w:pPr>
        <w:spacing w:after="0" w:line="240" w:lineRule="auto"/>
        <w:ind w:left="142"/>
        <w:rPr>
          <w:rFonts w:ascii="Calibri" w:eastAsia="Calibri" w:hAnsi="Calibri" w:cs="Times New Roman"/>
          <w:lang w:val="kk-KZ"/>
        </w:rPr>
      </w:pPr>
    </w:p>
    <w:p w14:paraId="2DB29E8D" w14:textId="77777777" w:rsidR="007E0A2C" w:rsidRDefault="007E0A2C" w:rsidP="007E0A2C">
      <w:pPr>
        <w:spacing w:after="0" w:line="240" w:lineRule="auto"/>
        <w:ind w:left="142"/>
        <w:rPr>
          <w:rFonts w:ascii="Calibri" w:eastAsia="Calibri" w:hAnsi="Calibri" w:cs="Times New Roman"/>
          <w:lang w:val="kk-KZ"/>
        </w:rPr>
      </w:pPr>
    </w:p>
    <w:p w14:paraId="38795A05" w14:textId="77777777" w:rsidR="007E0A2C" w:rsidRDefault="007E0A2C" w:rsidP="007E0A2C">
      <w:pPr>
        <w:spacing w:after="0" w:line="240" w:lineRule="auto"/>
        <w:ind w:left="142"/>
        <w:rPr>
          <w:rFonts w:ascii="Calibri" w:eastAsia="Calibri" w:hAnsi="Calibri" w:cs="Times New Roman"/>
          <w:lang w:val="kk-KZ"/>
        </w:rPr>
      </w:pPr>
    </w:p>
    <w:p w14:paraId="227F40A5" w14:textId="77777777" w:rsidR="007E0A2C" w:rsidRDefault="007E0A2C" w:rsidP="007E0A2C">
      <w:pPr>
        <w:spacing w:after="0" w:line="240" w:lineRule="auto"/>
        <w:ind w:left="142"/>
        <w:rPr>
          <w:rFonts w:ascii="Calibri" w:eastAsia="Calibri" w:hAnsi="Calibri" w:cs="Times New Roman"/>
          <w:lang w:val="kk-KZ"/>
        </w:rPr>
      </w:pPr>
    </w:p>
    <w:p w14:paraId="06DFB0B8" w14:textId="77777777" w:rsidR="007E0A2C" w:rsidRDefault="007E0A2C" w:rsidP="007E0A2C">
      <w:pPr>
        <w:spacing w:after="0" w:line="240" w:lineRule="auto"/>
        <w:ind w:left="142"/>
        <w:rPr>
          <w:rFonts w:ascii="Calibri" w:eastAsia="Calibri" w:hAnsi="Calibri" w:cs="Times New Roman"/>
          <w:lang w:val="kk-KZ"/>
        </w:rPr>
      </w:pPr>
    </w:p>
    <w:p w14:paraId="4E8B2DDA" w14:textId="77777777" w:rsidR="007E0A2C" w:rsidRDefault="007E0A2C" w:rsidP="007E0A2C">
      <w:pPr>
        <w:spacing w:after="0" w:line="240" w:lineRule="auto"/>
        <w:ind w:left="142"/>
        <w:rPr>
          <w:rFonts w:ascii="Calibri" w:eastAsia="Calibri" w:hAnsi="Calibri" w:cs="Times New Roman"/>
          <w:lang w:val="kk-KZ"/>
        </w:rPr>
      </w:pPr>
    </w:p>
    <w:p w14:paraId="4C6AE813" w14:textId="77777777" w:rsidR="007E0A2C" w:rsidRDefault="007E0A2C" w:rsidP="007E0A2C">
      <w:pPr>
        <w:spacing w:after="0" w:line="240" w:lineRule="auto"/>
        <w:ind w:left="142"/>
        <w:rPr>
          <w:rFonts w:ascii="Calibri" w:eastAsia="Calibri" w:hAnsi="Calibri" w:cs="Times New Roman"/>
          <w:lang w:val="kk-KZ"/>
        </w:rPr>
      </w:pPr>
    </w:p>
    <w:p w14:paraId="3C55FF9D" w14:textId="77777777" w:rsidR="007E0A2C" w:rsidRDefault="007E0A2C" w:rsidP="007E0A2C">
      <w:pPr>
        <w:spacing w:after="0" w:line="240" w:lineRule="auto"/>
        <w:ind w:left="142"/>
        <w:rPr>
          <w:rFonts w:ascii="Calibri" w:eastAsia="Calibri" w:hAnsi="Calibri" w:cs="Times New Roman"/>
          <w:lang w:val="kk-KZ"/>
        </w:rPr>
      </w:pPr>
    </w:p>
    <w:p w14:paraId="4A3BF44A" w14:textId="77777777" w:rsidR="007E0A2C" w:rsidRDefault="007E0A2C" w:rsidP="007E0A2C">
      <w:pPr>
        <w:spacing w:after="0" w:line="240" w:lineRule="auto"/>
        <w:ind w:left="142"/>
        <w:rPr>
          <w:rFonts w:ascii="Calibri" w:eastAsia="Calibri" w:hAnsi="Calibri" w:cs="Times New Roman"/>
          <w:lang w:val="kk-KZ"/>
        </w:rPr>
      </w:pPr>
    </w:p>
    <w:p w14:paraId="791794F2" w14:textId="77777777" w:rsidR="007E0A2C" w:rsidRDefault="007E0A2C" w:rsidP="007E0A2C">
      <w:pPr>
        <w:spacing w:after="0" w:line="240" w:lineRule="auto"/>
        <w:ind w:left="142"/>
        <w:rPr>
          <w:rFonts w:ascii="Calibri" w:eastAsia="Calibri" w:hAnsi="Calibri" w:cs="Times New Roman"/>
          <w:lang w:val="kk-KZ"/>
        </w:rPr>
      </w:pPr>
    </w:p>
    <w:p w14:paraId="18B9EE7E" w14:textId="77777777" w:rsidR="007E0A2C" w:rsidRDefault="007E0A2C" w:rsidP="007E0A2C">
      <w:pPr>
        <w:spacing w:after="0" w:line="240" w:lineRule="auto"/>
        <w:ind w:left="142"/>
        <w:rPr>
          <w:rFonts w:ascii="Calibri" w:eastAsia="Calibri" w:hAnsi="Calibri" w:cs="Times New Roman"/>
          <w:lang w:val="kk-KZ"/>
        </w:rPr>
      </w:pPr>
    </w:p>
    <w:p w14:paraId="2FFF24E0" w14:textId="77777777" w:rsidR="007E0A2C" w:rsidRDefault="007E0A2C" w:rsidP="007E0A2C">
      <w:pPr>
        <w:spacing w:after="0" w:line="240" w:lineRule="auto"/>
        <w:ind w:left="142"/>
        <w:rPr>
          <w:rFonts w:ascii="Calibri" w:eastAsia="Calibri" w:hAnsi="Calibri" w:cs="Times New Roman"/>
          <w:lang w:val="kk-KZ"/>
        </w:rPr>
      </w:pPr>
    </w:p>
    <w:p w14:paraId="6A367BB1" w14:textId="77777777" w:rsidR="007E0A2C" w:rsidRDefault="007E0A2C" w:rsidP="007E0A2C">
      <w:pPr>
        <w:spacing w:after="0" w:line="240" w:lineRule="auto"/>
        <w:ind w:left="142"/>
        <w:rPr>
          <w:rFonts w:ascii="Calibri" w:eastAsia="Calibri" w:hAnsi="Calibri" w:cs="Times New Roman"/>
          <w:lang w:val="kk-KZ"/>
        </w:rPr>
      </w:pPr>
    </w:p>
    <w:p w14:paraId="36D9C142" w14:textId="77777777" w:rsidR="007E0A2C" w:rsidRDefault="007E0A2C" w:rsidP="00560D5F">
      <w:pPr>
        <w:spacing w:after="0" w:line="240" w:lineRule="auto"/>
        <w:rPr>
          <w:rFonts w:ascii="Calibri" w:eastAsia="Calibri" w:hAnsi="Calibri" w:cs="Times New Roman"/>
          <w:lang w:val="kk-KZ"/>
        </w:rPr>
      </w:pPr>
    </w:p>
    <w:p w14:paraId="331BC879" w14:textId="6743134F" w:rsidR="00560D5F" w:rsidRPr="00F623A8" w:rsidRDefault="00560D5F" w:rsidP="00560D5F">
      <w:pPr>
        <w:spacing w:after="0" w:line="240" w:lineRule="auto"/>
        <w:ind w:left="142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1D64AD">
        <w:rPr>
          <w:rFonts w:ascii="Times New Roman" w:eastAsia="Calibri" w:hAnsi="Times New Roman" w:cs="Times New Roman"/>
          <w:sz w:val="24"/>
          <w:szCs w:val="24"/>
          <w:lang w:val="kk-KZ"/>
        </w:rPr>
        <w:lastRenderedPageBreak/>
        <w:t>Баланың Т.А.Ә.:</w:t>
      </w:r>
      <w:r w:rsidRPr="00F623A8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C66946">
        <w:rPr>
          <w:rFonts w:ascii="Times New Roman" w:hAnsi="Times New Roman" w:cs="Times New Roman"/>
          <w:sz w:val="24"/>
          <w:szCs w:val="24"/>
          <w:lang w:val="kk-KZ"/>
        </w:rPr>
        <w:t>Ержан Бегімай</w:t>
      </w:r>
    </w:p>
    <w:p w14:paraId="4BE69808" w14:textId="54B7828A" w:rsidR="00560D5F" w:rsidRPr="001D64AD" w:rsidRDefault="00560D5F" w:rsidP="00560D5F">
      <w:pPr>
        <w:spacing w:after="0" w:line="240" w:lineRule="auto"/>
        <w:ind w:left="142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1D64AD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Баланың туған жылы, күні: </w:t>
      </w:r>
      <w:r w:rsidR="00C66946">
        <w:rPr>
          <w:rFonts w:ascii="Times New Roman" w:eastAsia="Calibri" w:hAnsi="Times New Roman" w:cs="Times New Roman"/>
          <w:sz w:val="24"/>
          <w:szCs w:val="24"/>
          <w:lang w:val="kk-KZ"/>
        </w:rPr>
        <w:t>2020</w:t>
      </w:r>
    </w:p>
    <w:p w14:paraId="68634F15" w14:textId="4F1C2A94" w:rsidR="00560D5F" w:rsidRPr="00F623A8" w:rsidRDefault="00560D5F" w:rsidP="00560D5F">
      <w:pPr>
        <w:spacing w:after="0" w:line="240" w:lineRule="auto"/>
        <w:ind w:left="142"/>
        <w:rPr>
          <w:rFonts w:ascii="Times New Roman" w:eastAsia="Calibri" w:hAnsi="Times New Roman" w:cs="Times New Roman"/>
          <w:color w:val="FF0000"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Білім беру ұйымы: </w:t>
      </w:r>
      <w:r w:rsidR="00C66946">
        <w:rPr>
          <w:rFonts w:ascii="Times New Roman" w:eastAsia="Calibri" w:hAnsi="Times New Roman" w:cs="Times New Roman"/>
          <w:sz w:val="24"/>
          <w:szCs w:val="24"/>
          <w:lang w:val="kk-KZ"/>
        </w:rPr>
        <w:t>«Ақзере»</w:t>
      </w:r>
      <w:r w:rsidRPr="00C122FE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балабақшасы</w:t>
      </w:r>
    </w:p>
    <w:p w14:paraId="44DDD336" w14:textId="68B02959" w:rsidR="00560D5F" w:rsidRPr="005766A0" w:rsidRDefault="00560D5F" w:rsidP="00560D5F">
      <w:pPr>
        <w:spacing w:after="0" w:line="240" w:lineRule="auto"/>
        <w:ind w:left="142" w:hanging="708"/>
        <w:rPr>
          <w:rFonts w:ascii="Times New Roman" w:eastAsia="Calibri" w:hAnsi="Times New Roman" w:cs="Times New Roman"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           </w:t>
      </w:r>
      <w:r w:rsidRPr="005766A0">
        <w:rPr>
          <w:rFonts w:ascii="Times New Roman" w:eastAsia="Calibri" w:hAnsi="Times New Roman" w:cs="Times New Roman"/>
          <w:sz w:val="24"/>
          <w:szCs w:val="24"/>
          <w:lang w:val="kk-KZ"/>
        </w:rPr>
        <w:t>Ересек   топ</w:t>
      </w:r>
      <w:r>
        <w:rPr>
          <w:rFonts w:ascii="Times New Roman" w:eastAsia="Calibri" w:hAnsi="Times New Roman" w:cs="Times New Roman"/>
          <w:sz w:val="24"/>
          <w:szCs w:val="24"/>
          <w:lang w:val="kk-KZ"/>
        </w:rPr>
        <w:t>:</w:t>
      </w:r>
      <w:r w:rsidRPr="005766A0">
        <w:rPr>
          <w:rFonts w:ascii="Times New Roman" w:eastAsia="Calibri" w:hAnsi="Times New Roman" w:cs="Times New Roman"/>
          <w:sz w:val="24"/>
          <w:szCs w:val="24"/>
          <w:lang w:val="kk-KZ"/>
        </w:rPr>
        <w:t>«</w:t>
      </w:r>
      <w:r w:rsidR="00C66946">
        <w:rPr>
          <w:rFonts w:ascii="Times New Roman" w:eastAsia="Calibri" w:hAnsi="Times New Roman" w:cs="Times New Roman"/>
          <w:sz w:val="24"/>
          <w:szCs w:val="24"/>
          <w:lang w:val="kk-KZ"/>
        </w:rPr>
        <w:t>Құлыншақ</w:t>
      </w:r>
      <w:r w:rsidRPr="005766A0">
        <w:rPr>
          <w:rFonts w:ascii="Times New Roman" w:eastAsia="Calibri" w:hAnsi="Times New Roman" w:cs="Times New Roman"/>
          <w:sz w:val="24"/>
          <w:szCs w:val="24"/>
          <w:lang w:val="kk-KZ"/>
        </w:rPr>
        <w:t>»</w:t>
      </w:r>
      <w:r>
        <w:rPr>
          <w:rFonts w:ascii="Times New Roman" w:eastAsia="Calibri" w:hAnsi="Times New Roman" w:cs="Times New Roman"/>
          <w:sz w:val="24"/>
          <w:szCs w:val="24"/>
          <w:lang w:val="kk-KZ"/>
        </w:rPr>
        <w:t>тобы</w:t>
      </w:r>
      <w:r w:rsidRPr="005766A0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</w:t>
      </w:r>
    </w:p>
    <w:p w14:paraId="1FB7FD85" w14:textId="14D10E3C" w:rsidR="007E0A2C" w:rsidRPr="00F337F0" w:rsidRDefault="007E0A2C" w:rsidP="007E0A2C">
      <w:pPr>
        <w:spacing w:after="0" w:line="240" w:lineRule="auto"/>
        <w:ind w:left="142" w:hanging="708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3F67D1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</w:t>
      </w:r>
    </w:p>
    <w:tbl>
      <w:tblPr>
        <w:tblStyle w:val="10"/>
        <w:tblW w:w="0" w:type="auto"/>
        <w:tblLook w:val="04A0" w:firstRow="1" w:lastRow="0" w:firstColumn="1" w:lastColumn="0" w:noHBand="0" w:noVBand="1"/>
      </w:tblPr>
      <w:tblGrid>
        <w:gridCol w:w="2089"/>
        <w:gridCol w:w="2233"/>
        <w:gridCol w:w="2057"/>
        <w:gridCol w:w="1950"/>
        <w:gridCol w:w="2089"/>
      </w:tblGrid>
      <w:tr w:rsidR="007E0A2C" w:rsidRPr="003F67D1" w14:paraId="5F3FF89B" w14:textId="77777777" w:rsidTr="005766A0"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85902F" w14:textId="77777777" w:rsidR="007E0A2C" w:rsidRPr="003F67D1" w:rsidRDefault="007E0A2C" w:rsidP="005766A0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szCs w:val="24"/>
              </w:rPr>
              <w:t>Құзыреттіліктер</w:t>
            </w:r>
          </w:p>
        </w:tc>
        <w:tc>
          <w:tcPr>
            <w:tcW w:w="2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F9561B" w14:textId="77777777" w:rsidR="007E0A2C" w:rsidRPr="003F67D1" w:rsidRDefault="007E0A2C" w:rsidP="005766A0">
            <w:pPr>
              <w:ind w:left="142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3F67D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Бастапқы бақылау нәтижелері бойынша дамыту, түзету іс-шаралары (қазан - желтоқсан)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692D8A" w14:textId="77777777" w:rsidR="007E0A2C" w:rsidRPr="003F67D1" w:rsidRDefault="007E0A2C" w:rsidP="005766A0">
            <w:pPr>
              <w:ind w:left="142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3F67D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Аралық бақылау нәтижелері бойынша дамыту, түзету ісшаралары (ақпан - сәуір)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04D7E8" w14:textId="77777777" w:rsidR="007E0A2C" w:rsidRPr="003F67D1" w:rsidRDefault="007E0A2C" w:rsidP="005766A0">
            <w:pPr>
              <w:ind w:left="142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3F67D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Қорытынды бақылау нәтижелері бойынша дамыту, түзету ісшаралары (маусым- тамыз)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DBB1C7" w14:textId="77777777" w:rsidR="007E0A2C" w:rsidRPr="003F67D1" w:rsidRDefault="007E0A2C" w:rsidP="005766A0">
            <w:pPr>
              <w:ind w:left="142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3F67D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Қорытынды (баланың даму деңгейі сәйкес </w:t>
            </w:r>
            <w:proofErr w:type="gramStart"/>
            <w:r w:rsidRPr="003F67D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келеді :</w:t>
            </w:r>
            <w:proofErr w:type="gramEnd"/>
            <w:r w:rsidRPr="003F67D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r w:rsidRPr="003F67D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br/>
              <w:t xml:space="preserve">III деңгей - «жоғары»; </w:t>
            </w:r>
            <w:r w:rsidRPr="003F67D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br/>
              <w:t xml:space="preserve">II деңгей – «орташа»; </w:t>
            </w:r>
            <w:r w:rsidRPr="003F67D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br/>
              <w:t>I деңгей - «төмен»)</w:t>
            </w:r>
          </w:p>
        </w:tc>
      </w:tr>
      <w:tr w:rsidR="007E0A2C" w:rsidRPr="00F337F0" w14:paraId="5DA360BC" w14:textId="77777777" w:rsidTr="005766A0"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313FEE" w14:textId="77777777" w:rsidR="007E0A2C" w:rsidRPr="003F67D1" w:rsidRDefault="007E0A2C" w:rsidP="005766A0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szCs w:val="24"/>
              </w:rPr>
              <w:t>Физикалық қасиеттері</w:t>
            </w:r>
          </w:p>
        </w:tc>
        <w:tc>
          <w:tcPr>
            <w:tcW w:w="2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6E5D55" w14:textId="77777777" w:rsidR="007E0A2C" w:rsidRPr="003F67D1" w:rsidRDefault="007E0A2C" w:rsidP="005766A0">
            <w:pPr>
              <w:ind w:left="142" w:right="-6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Спорттық ойындардың элементтерін орындауы </w:t>
            </w:r>
            <w:proofErr w:type="gramStart"/>
            <w:r w:rsidRPr="003F67D1">
              <w:rPr>
                <w:rFonts w:ascii="Times New Roman" w:eastAsia="Calibri" w:hAnsi="Times New Roman" w:cs="Times New Roman"/>
                <w:sz w:val="24"/>
                <w:szCs w:val="24"/>
              </w:rPr>
              <w:t>мен ,</w:t>
            </w:r>
            <w:proofErr w:type="gramEnd"/>
            <w:r w:rsidRPr="003F67D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спорттық жаттығуларды орындау техникасын үйретуді жалғастыру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FF77D9" w14:textId="77777777" w:rsidR="007E0A2C" w:rsidRPr="003F67D1" w:rsidRDefault="007E0A2C" w:rsidP="005766A0">
            <w:pPr>
              <w:ind w:left="142" w:right="-6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Спорттық жаттығуларды орындау техникасын ары қарай дамытып, үйретуді жалғастыру 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A57DDF" w14:textId="77777777" w:rsidR="007E0A2C" w:rsidRPr="003F67D1" w:rsidRDefault="007E0A2C" w:rsidP="005766A0">
            <w:pPr>
              <w:ind w:left="142" w:right="-6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Жеке гигина дағдыларын жаксы меңгерген Шынықтыру шараларының маңыздылығы мен қажеттілігін түсінеді. 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DABD24" w14:textId="77777777" w:rsidR="007E0A2C" w:rsidRPr="003F67D1" w:rsidRDefault="007E0A2C" w:rsidP="005766A0">
            <w:pPr>
              <w:ind w:left="142" w:right="-67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proofErr w:type="gramStart"/>
            <w:r w:rsidRPr="003F67D1">
              <w:rPr>
                <w:rFonts w:ascii="Times New Roman" w:eastAsia="Calibri" w:hAnsi="Times New Roman" w:cs="Times New Roman"/>
                <w:sz w:val="24"/>
                <w:szCs w:val="24"/>
              </w:rPr>
              <w:t>спорттық</w:t>
            </w:r>
            <w:proofErr w:type="gramEnd"/>
            <w:r w:rsidRPr="003F67D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ойындардың элементтерін орындауы мен , спорттық жаттығуларды орындау техникасын үйретуді жалғастыру</w:t>
            </w:r>
          </w:p>
          <w:p w14:paraId="1C96BB7D" w14:textId="5A2B58FB" w:rsidR="007E0A2C" w:rsidRPr="00F337F0" w:rsidRDefault="00C66946" w:rsidP="005766A0">
            <w:pPr>
              <w:ind w:left="142" w:right="-67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II деңгей - «орташа</w:t>
            </w:r>
            <w:r w:rsidR="007E0A2C" w:rsidRPr="00F337F0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</w:tc>
      </w:tr>
      <w:tr w:rsidR="007E0A2C" w:rsidRPr="003F67D1" w14:paraId="6B81D3E5" w14:textId="77777777" w:rsidTr="005766A0"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C2F139" w14:textId="77777777" w:rsidR="007E0A2C" w:rsidRPr="003F67D1" w:rsidRDefault="007E0A2C" w:rsidP="005766A0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Коммуника тивтік дағдылары</w:t>
            </w:r>
          </w:p>
        </w:tc>
        <w:tc>
          <w:tcPr>
            <w:tcW w:w="2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AD0B3F" w14:textId="77777777" w:rsidR="007E0A2C" w:rsidRPr="003F67D1" w:rsidRDefault="007E0A2C" w:rsidP="005766A0">
            <w:pPr>
              <w:autoSpaceDE w:val="0"/>
              <w:autoSpaceDN w:val="0"/>
              <w:adjustRightInd w:val="0"/>
              <w:ind w:left="142" w:right="-67"/>
              <w:rPr>
                <w:rFonts w:ascii="Times New Roman" w:eastAsia="Calibri" w:hAnsi="Times New Roman" w:cs="Times New Roman"/>
                <w:iCs/>
                <w:color w:val="000000"/>
                <w:sz w:val="24"/>
                <w:szCs w:val="24"/>
                <w:lang w:val="kk-KZ" w:eastAsia="ru-RU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Үш-төрт дыбысты сөздерге дыбыстық талдау </w:t>
            </w:r>
            <w:proofErr w:type="gramStart"/>
            <w:r w:rsidRPr="003F67D1">
              <w:rPr>
                <w:rFonts w:ascii="Times New Roman" w:eastAsia="Calibri" w:hAnsi="Times New Roman" w:cs="Times New Roman"/>
                <w:sz w:val="24"/>
                <w:szCs w:val="24"/>
              </w:rPr>
              <w:t>жасауға ;</w:t>
            </w:r>
            <w:proofErr w:type="gramEnd"/>
            <w:r w:rsidRPr="003F67D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дыбыстарды сипаттауға үйрету;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954D2D" w14:textId="77777777" w:rsidR="007E0A2C" w:rsidRPr="003F67D1" w:rsidRDefault="007E0A2C" w:rsidP="005766A0">
            <w:pPr>
              <w:ind w:left="142" w:right="-67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Құрдастарымен  және ересектермен тілдік қарымқатынаста еркін сұхбаттасуға , өз сезімдері мен ойларын тілдік және тілдік емес құралдар арқылы жеткізуге үйрету;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BE704B" w14:textId="77777777" w:rsidR="007E0A2C" w:rsidRPr="003F67D1" w:rsidRDefault="007E0A2C" w:rsidP="005766A0">
            <w:pPr>
              <w:ind w:left="142" w:right="-67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Таныс сюжеттер бойынша қойылымдарды сахналай біледі 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E6C8E3" w14:textId="77777777" w:rsidR="007E0A2C" w:rsidRPr="003F67D1" w:rsidRDefault="007E0A2C" w:rsidP="005766A0">
            <w:pPr>
              <w:ind w:left="142" w:right="-67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Таныс ертегілерді сахналауды меңгерген</w:t>
            </w:r>
          </w:p>
          <w:p w14:paraId="4FB5658F" w14:textId="77777777" w:rsidR="007E0A2C" w:rsidRPr="003F67D1" w:rsidRDefault="007E0A2C" w:rsidP="005766A0">
            <w:pPr>
              <w:ind w:left="142" w:right="-67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әлі де жұмыс жасау керек</w:t>
            </w:r>
          </w:p>
          <w:p w14:paraId="7D060885" w14:textId="77777777" w:rsidR="007E0A2C" w:rsidRPr="003F67D1" w:rsidRDefault="007E0A2C" w:rsidP="005766A0">
            <w:pPr>
              <w:ind w:left="142" w:right="-67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F337F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III деңгей - «жоғары»</w:t>
            </w:r>
          </w:p>
        </w:tc>
      </w:tr>
      <w:tr w:rsidR="007E0A2C" w:rsidRPr="00EF096E" w14:paraId="3C501E9D" w14:textId="77777777" w:rsidTr="005766A0"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AAE283" w14:textId="77777777" w:rsidR="007E0A2C" w:rsidRPr="003F67D1" w:rsidRDefault="007E0A2C" w:rsidP="005766A0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szCs w:val="24"/>
              </w:rPr>
              <w:t>Танымдық және зияткерлік дағдылары</w:t>
            </w:r>
          </w:p>
        </w:tc>
        <w:tc>
          <w:tcPr>
            <w:tcW w:w="2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C0B234" w14:textId="77777777" w:rsidR="007E0A2C" w:rsidRPr="003F67D1" w:rsidRDefault="007E0A2C" w:rsidP="005766A0">
            <w:pPr>
              <w:ind w:left="142" w:right="-67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szCs w:val="24"/>
              </w:rPr>
              <w:t>10-ға дейін кері қарай санауды бекіту. Геометриялық денелерді дұрыс атап, ажырата білуге үйретуді жалғастыру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813D0B" w14:textId="77777777" w:rsidR="007E0A2C" w:rsidRPr="003F67D1" w:rsidRDefault="007E0A2C" w:rsidP="005766A0">
            <w:pPr>
              <w:autoSpaceDE w:val="0"/>
              <w:autoSpaceDN w:val="0"/>
              <w:adjustRightInd w:val="0"/>
              <w:ind w:left="142" w:right="-67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F67D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 w:eastAsia="ru-RU"/>
              </w:rPr>
              <w:t>Қарапайы матеиатикалық есептерді шығару жолдарын үйретуді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0FCC21" w14:textId="77777777" w:rsidR="007E0A2C" w:rsidRPr="003F67D1" w:rsidRDefault="007E0A2C" w:rsidP="005766A0">
            <w:pPr>
              <w:autoSpaceDE w:val="0"/>
              <w:autoSpaceDN w:val="0"/>
              <w:adjustRightInd w:val="0"/>
              <w:ind w:left="142" w:right="-67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F67D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Тәулік бөліктерін ажырата алады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16CEA6" w14:textId="77777777" w:rsidR="007E0A2C" w:rsidRPr="003F67D1" w:rsidRDefault="007E0A2C" w:rsidP="005766A0">
            <w:pPr>
              <w:ind w:left="142" w:right="-67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Геометриялық пішіндерді таниды және айта алады. </w:t>
            </w:r>
          </w:p>
          <w:p w14:paraId="4F02AD24" w14:textId="77777777" w:rsidR="007E0A2C" w:rsidRPr="003F67D1" w:rsidRDefault="007E0A2C" w:rsidP="005766A0">
            <w:pPr>
              <w:ind w:left="142" w:right="-67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әліде жұмыс жасау керек</w:t>
            </w:r>
          </w:p>
          <w:p w14:paraId="34B91B11" w14:textId="7555D448" w:rsidR="007E0A2C" w:rsidRPr="003F67D1" w:rsidRDefault="00A30B9E" w:rsidP="005766A0">
            <w:pPr>
              <w:ind w:left="142" w:right="-67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II деңгей - «орташа</w:t>
            </w:r>
            <w:r w:rsidR="007E0A2C" w:rsidRPr="00740ACA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</w:tc>
      </w:tr>
      <w:tr w:rsidR="007E0A2C" w:rsidRPr="003F67D1" w14:paraId="7F1B1663" w14:textId="77777777" w:rsidTr="005766A0"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B332CB" w14:textId="77777777" w:rsidR="007E0A2C" w:rsidRPr="003F67D1" w:rsidRDefault="007E0A2C" w:rsidP="005766A0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Шығармашылық дағдыларының, зерттеу іс-әрекетінің дамуы</w:t>
            </w:r>
          </w:p>
        </w:tc>
        <w:tc>
          <w:tcPr>
            <w:tcW w:w="2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B073B5" w14:textId="77777777" w:rsidR="007E0A2C" w:rsidRPr="003F67D1" w:rsidRDefault="007E0A2C" w:rsidP="005766A0">
            <w:pPr>
              <w:autoSpaceDE w:val="0"/>
              <w:autoSpaceDN w:val="0"/>
              <w:adjustRightInd w:val="0"/>
              <w:ind w:left="142" w:right="-67"/>
              <w:rPr>
                <w:rFonts w:ascii="Times New Roman" w:eastAsia="Calibri" w:hAnsi="Times New Roman" w:cs="Times New Roman"/>
                <w:iCs/>
                <w:color w:val="000000"/>
                <w:sz w:val="24"/>
                <w:szCs w:val="24"/>
                <w:lang w:val="kk-KZ" w:eastAsia="ru-RU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Түрлі үйлесімдікте құрылған қазақ өрнегінің элементтерін (1-2) </w:t>
            </w:r>
            <w:r w:rsidRPr="003F67D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>салып үйренуді жалғастыру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53B80D" w14:textId="77777777" w:rsidR="007E0A2C" w:rsidRPr="003F67D1" w:rsidRDefault="007E0A2C" w:rsidP="005766A0">
            <w:pPr>
              <w:ind w:left="142" w:right="-67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>Үзік сызықтарды салу білігін бекітуді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C8A7A2" w14:textId="77777777" w:rsidR="007E0A2C" w:rsidRPr="003F67D1" w:rsidRDefault="007E0A2C" w:rsidP="005766A0">
            <w:pPr>
              <w:autoSpaceDE w:val="0"/>
              <w:autoSpaceDN w:val="0"/>
              <w:adjustRightInd w:val="0"/>
              <w:ind w:left="142" w:right="-67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F67D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 w:eastAsia="ru-RU"/>
              </w:rPr>
              <w:t>Қағаздан симметриялық пішіндерді қия алады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D3D4AF" w14:textId="77777777" w:rsidR="007E0A2C" w:rsidRPr="003F67D1" w:rsidRDefault="007E0A2C" w:rsidP="005766A0">
            <w:pPr>
              <w:ind w:left="142" w:right="-67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Шығармашылық саласының барлық техникасын меңгерген</w:t>
            </w:r>
          </w:p>
          <w:p w14:paraId="34930774" w14:textId="77777777" w:rsidR="007E0A2C" w:rsidRPr="003F67D1" w:rsidRDefault="007E0A2C" w:rsidP="005766A0">
            <w:pPr>
              <w:ind w:left="142" w:right="-67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>әліде жұмыс жасау керек</w:t>
            </w:r>
          </w:p>
          <w:p w14:paraId="0791CABB" w14:textId="47B938FC" w:rsidR="007E0A2C" w:rsidRPr="003F67D1" w:rsidRDefault="00A30B9E" w:rsidP="005766A0">
            <w:pPr>
              <w:ind w:left="142" w:right="-67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II деңгей - «орташа</w:t>
            </w:r>
            <w:r w:rsidR="007E0A2C" w:rsidRPr="00F337F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»</w:t>
            </w:r>
          </w:p>
        </w:tc>
      </w:tr>
      <w:tr w:rsidR="007E0A2C" w:rsidRPr="003F67D1" w14:paraId="167D352A" w14:textId="77777777" w:rsidTr="005766A0"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36C57B" w14:textId="77777777" w:rsidR="007E0A2C" w:rsidRPr="003F67D1" w:rsidRDefault="007E0A2C" w:rsidP="005766A0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Әлеуметтік эмоционалды дағдыларды қалыптастыру</w:t>
            </w:r>
          </w:p>
        </w:tc>
        <w:tc>
          <w:tcPr>
            <w:tcW w:w="2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42E0B7" w14:textId="77777777" w:rsidR="007E0A2C" w:rsidRPr="003F67D1" w:rsidRDefault="007E0A2C" w:rsidP="005766A0">
            <w:pPr>
              <w:ind w:left="142" w:right="-67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Туған ел, мемлекеттік және халықтық мерекелер, ел рәміздері, Қазақстан Республикасының Президенті туралы білімдерін </w:t>
            </w:r>
            <w:proofErr w:type="gramStart"/>
            <w:r w:rsidRPr="003F67D1">
              <w:rPr>
                <w:rFonts w:ascii="Times New Roman" w:eastAsia="Calibri" w:hAnsi="Times New Roman" w:cs="Times New Roman"/>
                <w:sz w:val="24"/>
                <w:szCs w:val="24"/>
              </w:rPr>
              <w:t>меңгертуге ;</w:t>
            </w:r>
            <w:proofErr w:type="gramEnd"/>
            <w:r w:rsidRPr="003F67D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табиғатқа зиян келтіруі мүмкін жағдайлар мен әрекеттерді атай алуға үйрету: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B3AEF0" w14:textId="77777777" w:rsidR="007E0A2C" w:rsidRPr="003F67D1" w:rsidRDefault="007E0A2C" w:rsidP="005766A0">
            <w:pPr>
              <w:ind w:left="142" w:right="-67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Туыстық  байланыстар туралы түсініктерін және отбасы мүшелеріне өзінің жақсы көру сезімдерін білдіре алуға үйрету.;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4AFA96" w14:textId="77777777" w:rsidR="007E0A2C" w:rsidRPr="003F67D1" w:rsidRDefault="007E0A2C" w:rsidP="005766A0">
            <w:pPr>
              <w:ind w:left="142" w:right="-67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Өсімдіктер мен жануарларға күтім жасаудың қарапайым тәсілдерін біледі.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7C3EAF" w14:textId="77777777" w:rsidR="007E0A2C" w:rsidRPr="003F67D1" w:rsidRDefault="007E0A2C" w:rsidP="005766A0">
            <w:pPr>
              <w:ind w:left="142" w:right="-67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Қоршаған орта туралы түсінігі қалыптасқан</w:t>
            </w:r>
          </w:p>
          <w:p w14:paraId="557D9285" w14:textId="77777777" w:rsidR="007E0A2C" w:rsidRPr="003F67D1" w:rsidRDefault="007E0A2C" w:rsidP="005766A0">
            <w:pPr>
              <w:ind w:left="142" w:right="-67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әліде жұмыс жасау керек</w:t>
            </w:r>
          </w:p>
          <w:p w14:paraId="4D6AD514" w14:textId="0281AD16" w:rsidR="007E0A2C" w:rsidRPr="003F67D1" w:rsidRDefault="00A30B9E" w:rsidP="005766A0">
            <w:pPr>
              <w:ind w:left="142" w:right="-67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II деңгей - «орташа</w:t>
            </w:r>
            <w:r w:rsidR="007E0A2C" w:rsidRPr="00F337F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»</w:t>
            </w:r>
          </w:p>
        </w:tc>
      </w:tr>
    </w:tbl>
    <w:p w14:paraId="5C6D3804" w14:textId="77777777" w:rsidR="007E0A2C" w:rsidRPr="003F67D1" w:rsidRDefault="007E0A2C" w:rsidP="007E0A2C">
      <w:pPr>
        <w:spacing w:after="200" w:line="276" w:lineRule="auto"/>
        <w:ind w:left="142"/>
        <w:rPr>
          <w:rFonts w:ascii="Calibri" w:eastAsia="Calibri" w:hAnsi="Calibri" w:cs="Times New Roman"/>
          <w:lang w:val="kk-KZ"/>
        </w:rPr>
      </w:pPr>
    </w:p>
    <w:p w14:paraId="650ACE4A" w14:textId="77777777" w:rsidR="007E0A2C" w:rsidRPr="003F67D1" w:rsidRDefault="007E0A2C" w:rsidP="007E0A2C">
      <w:pPr>
        <w:spacing w:after="200" w:line="276" w:lineRule="auto"/>
        <w:ind w:left="142"/>
        <w:rPr>
          <w:rFonts w:ascii="Calibri" w:eastAsia="Calibri" w:hAnsi="Calibri" w:cs="Times New Roman"/>
          <w:lang w:val="kk-KZ"/>
        </w:rPr>
      </w:pPr>
    </w:p>
    <w:p w14:paraId="6A98C8BE" w14:textId="77777777" w:rsidR="007E0A2C" w:rsidRPr="003F67D1" w:rsidRDefault="007E0A2C" w:rsidP="007E0A2C">
      <w:pPr>
        <w:spacing w:after="200" w:line="276" w:lineRule="auto"/>
        <w:ind w:left="142"/>
        <w:rPr>
          <w:rFonts w:ascii="Calibri" w:eastAsia="Calibri" w:hAnsi="Calibri" w:cs="Times New Roman"/>
          <w:lang w:val="kk-KZ"/>
        </w:rPr>
      </w:pPr>
    </w:p>
    <w:p w14:paraId="025A1564" w14:textId="77777777" w:rsidR="007E0A2C" w:rsidRPr="003F67D1" w:rsidRDefault="007E0A2C" w:rsidP="007E0A2C">
      <w:pPr>
        <w:spacing w:after="200" w:line="276" w:lineRule="auto"/>
        <w:ind w:left="142"/>
        <w:rPr>
          <w:rFonts w:ascii="Calibri" w:eastAsia="Calibri" w:hAnsi="Calibri" w:cs="Times New Roman"/>
          <w:lang w:val="kk-KZ"/>
        </w:rPr>
      </w:pPr>
    </w:p>
    <w:p w14:paraId="54F3542D" w14:textId="77777777" w:rsidR="007E0A2C" w:rsidRPr="003F67D1" w:rsidRDefault="007E0A2C" w:rsidP="007E0A2C">
      <w:pPr>
        <w:spacing w:after="200" w:line="276" w:lineRule="auto"/>
        <w:ind w:left="142"/>
        <w:rPr>
          <w:rFonts w:ascii="Calibri" w:eastAsia="Calibri" w:hAnsi="Calibri" w:cs="Times New Roman"/>
          <w:lang w:val="kk-KZ"/>
        </w:rPr>
      </w:pPr>
    </w:p>
    <w:p w14:paraId="6A51416A" w14:textId="77777777" w:rsidR="007E0A2C" w:rsidRPr="003F67D1" w:rsidRDefault="007E0A2C" w:rsidP="00560D5F">
      <w:pPr>
        <w:spacing w:after="200" w:line="276" w:lineRule="auto"/>
        <w:rPr>
          <w:rFonts w:ascii="Calibri" w:eastAsia="Calibri" w:hAnsi="Calibri" w:cs="Times New Roman"/>
          <w:lang w:val="kk-KZ"/>
        </w:rPr>
      </w:pPr>
    </w:p>
    <w:p w14:paraId="64D86DD0" w14:textId="6E6BE695" w:rsidR="00560D5F" w:rsidRPr="00F623A8" w:rsidRDefault="00560D5F" w:rsidP="00560D5F">
      <w:pPr>
        <w:spacing w:after="0" w:line="240" w:lineRule="auto"/>
        <w:ind w:left="142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1D64AD">
        <w:rPr>
          <w:rFonts w:ascii="Times New Roman" w:eastAsia="Calibri" w:hAnsi="Times New Roman" w:cs="Times New Roman"/>
          <w:sz w:val="24"/>
          <w:szCs w:val="24"/>
          <w:lang w:val="kk-KZ"/>
        </w:rPr>
        <w:lastRenderedPageBreak/>
        <w:t>Баланың Т.А.Ә.:</w:t>
      </w:r>
      <w:r w:rsidRPr="00F623A8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C66946">
        <w:rPr>
          <w:rFonts w:ascii="Times New Roman" w:hAnsi="Times New Roman" w:cs="Times New Roman"/>
          <w:sz w:val="24"/>
          <w:szCs w:val="24"/>
          <w:lang w:val="kk-KZ"/>
        </w:rPr>
        <w:t>Кошкинбаева Жасмин</w:t>
      </w:r>
    </w:p>
    <w:p w14:paraId="5DF9B21B" w14:textId="0FACDF85" w:rsidR="00560D5F" w:rsidRPr="001D64AD" w:rsidRDefault="00560D5F" w:rsidP="00560D5F">
      <w:pPr>
        <w:spacing w:after="0" w:line="240" w:lineRule="auto"/>
        <w:ind w:left="142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1D64AD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Баланың туған жылы, күні: </w:t>
      </w:r>
      <w:r w:rsidR="00C66946">
        <w:rPr>
          <w:rFonts w:ascii="Times New Roman" w:eastAsia="Calibri" w:hAnsi="Times New Roman" w:cs="Times New Roman"/>
          <w:sz w:val="24"/>
          <w:szCs w:val="24"/>
          <w:lang w:val="kk-KZ"/>
        </w:rPr>
        <w:t>2021</w:t>
      </w:r>
    </w:p>
    <w:p w14:paraId="4F32A514" w14:textId="3F755828" w:rsidR="00560D5F" w:rsidRPr="00F623A8" w:rsidRDefault="00560D5F" w:rsidP="00560D5F">
      <w:pPr>
        <w:spacing w:after="0" w:line="240" w:lineRule="auto"/>
        <w:ind w:left="142"/>
        <w:rPr>
          <w:rFonts w:ascii="Times New Roman" w:eastAsia="Calibri" w:hAnsi="Times New Roman" w:cs="Times New Roman"/>
          <w:color w:val="FF0000"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Білім беру ұйымы: </w:t>
      </w:r>
      <w:r w:rsidR="00C66946">
        <w:rPr>
          <w:rFonts w:ascii="Times New Roman" w:eastAsia="Calibri" w:hAnsi="Times New Roman" w:cs="Times New Roman"/>
          <w:sz w:val="24"/>
          <w:szCs w:val="24"/>
          <w:lang w:val="kk-KZ"/>
        </w:rPr>
        <w:t>«Ақзере»</w:t>
      </w:r>
      <w:r w:rsidRPr="00C122FE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балабақшасы</w:t>
      </w:r>
    </w:p>
    <w:p w14:paraId="64F3BFFD" w14:textId="56E1C36E" w:rsidR="00560D5F" w:rsidRPr="005766A0" w:rsidRDefault="00560D5F" w:rsidP="00560D5F">
      <w:pPr>
        <w:spacing w:after="0" w:line="240" w:lineRule="auto"/>
        <w:ind w:left="142" w:hanging="708"/>
        <w:rPr>
          <w:rFonts w:ascii="Times New Roman" w:eastAsia="Calibri" w:hAnsi="Times New Roman" w:cs="Times New Roman"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           </w:t>
      </w:r>
      <w:r w:rsidRPr="005766A0">
        <w:rPr>
          <w:rFonts w:ascii="Times New Roman" w:eastAsia="Calibri" w:hAnsi="Times New Roman" w:cs="Times New Roman"/>
          <w:sz w:val="24"/>
          <w:szCs w:val="24"/>
          <w:lang w:val="kk-KZ"/>
        </w:rPr>
        <w:t>Ересек   топ</w:t>
      </w:r>
      <w:r>
        <w:rPr>
          <w:rFonts w:ascii="Times New Roman" w:eastAsia="Calibri" w:hAnsi="Times New Roman" w:cs="Times New Roman"/>
          <w:sz w:val="24"/>
          <w:szCs w:val="24"/>
          <w:lang w:val="kk-KZ"/>
        </w:rPr>
        <w:t>:</w:t>
      </w:r>
      <w:r w:rsidRPr="005766A0">
        <w:rPr>
          <w:rFonts w:ascii="Times New Roman" w:eastAsia="Calibri" w:hAnsi="Times New Roman" w:cs="Times New Roman"/>
          <w:sz w:val="24"/>
          <w:szCs w:val="24"/>
          <w:lang w:val="kk-KZ"/>
        </w:rPr>
        <w:t>«</w:t>
      </w:r>
      <w:r w:rsidR="00C66946">
        <w:rPr>
          <w:rFonts w:ascii="Times New Roman" w:eastAsia="Calibri" w:hAnsi="Times New Roman" w:cs="Times New Roman"/>
          <w:sz w:val="24"/>
          <w:szCs w:val="24"/>
          <w:lang w:val="kk-KZ"/>
        </w:rPr>
        <w:t>Құлыншақ</w:t>
      </w:r>
      <w:r w:rsidRPr="005766A0">
        <w:rPr>
          <w:rFonts w:ascii="Times New Roman" w:eastAsia="Calibri" w:hAnsi="Times New Roman" w:cs="Times New Roman"/>
          <w:sz w:val="24"/>
          <w:szCs w:val="24"/>
          <w:lang w:val="kk-KZ"/>
        </w:rPr>
        <w:t>»</w:t>
      </w:r>
      <w:r>
        <w:rPr>
          <w:rFonts w:ascii="Times New Roman" w:eastAsia="Calibri" w:hAnsi="Times New Roman" w:cs="Times New Roman"/>
          <w:sz w:val="24"/>
          <w:szCs w:val="24"/>
          <w:lang w:val="kk-KZ"/>
        </w:rPr>
        <w:t>тобы</w:t>
      </w:r>
      <w:r w:rsidRPr="005766A0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</w:t>
      </w:r>
    </w:p>
    <w:p w14:paraId="2C83FE61" w14:textId="405DAD91" w:rsidR="007E0A2C" w:rsidRPr="007419B7" w:rsidRDefault="007E0A2C" w:rsidP="007E0A2C">
      <w:pPr>
        <w:spacing w:after="0" w:line="240" w:lineRule="auto"/>
        <w:ind w:left="142" w:hanging="708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3F67D1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</w:t>
      </w:r>
    </w:p>
    <w:tbl>
      <w:tblPr>
        <w:tblStyle w:val="10"/>
        <w:tblW w:w="0" w:type="auto"/>
        <w:tblLook w:val="04A0" w:firstRow="1" w:lastRow="0" w:firstColumn="1" w:lastColumn="0" w:noHBand="0" w:noVBand="1"/>
      </w:tblPr>
      <w:tblGrid>
        <w:gridCol w:w="2089"/>
        <w:gridCol w:w="2162"/>
        <w:gridCol w:w="1967"/>
        <w:gridCol w:w="1950"/>
        <w:gridCol w:w="2089"/>
      </w:tblGrid>
      <w:tr w:rsidR="007E0A2C" w:rsidRPr="003F67D1" w14:paraId="018D536A" w14:textId="77777777" w:rsidTr="005766A0"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C28ABB" w14:textId="77777777" w:rsidR="007E0A2C" w:rsidRPr="003F67D1" w:rsidRDefault="007E0A2C" w:rsidP="005766A0">
            <w:pPr>
              <w:ind w:left="142" w:right="-47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3F67D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Құзыреттілік</w:t>
            </w:r>
            <w:r w:rsidRPr="003F67D1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-</w:t>
            </w:r>
            <w:r w:rsidRPr="003F67D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тер</w:t>
            </w:r>
          </w:p>
        </w:tc>
        <w:tc>
          <w:tcPr>
            <w:tcW w:w="2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510A50" w14:textId="77777777" w:rsidR="007E0A2C" w:rsidRPr="003F67D1" w:rsidRDefault="007E0A2C" w:rsidP="005766A0">
            <w:pPr>
              <w:ind w:left="142" w:right="-47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3F67D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Бастапқы бақылау нәтижелері бойынша дамыту, түзету іс-шаралары (қазан - желтоқсан)</w:t>
            </w:r>
          </w:p>
        </w:tc>
        <w:tc>
          <w:tcPr>
            <w:tcW w:w="1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058BDD" w14:textId="77777777" w:rsidR="007E0A2C" w:rsidRPr="003F67D1" w:rsidRDefault="007E0A2C" w:rsidP="005766A0">
            <w:pPr>
              <w:ind w:left="142" w:right="-47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3F67D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Аралық бақылау нәтижелері бойынша дамыту, түзету ісшаралары (ақпан - сәуір)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D346DF" w14:textId="77777777" w:rsidR="007E0A2C" w:rsidRPr="003F67D1" w:rsidRDefault="007E0A2C" w:rsidP="005766A0">
            <w:pPr>
              <w:ind w:left="142" w:right="-47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3F67D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Қорытынды бақылау нәтижелері бойынша дамыту, түзету ісшаралары (маусым- тамыз)</w:t>
            </w:r>
          </w:p>
        </w:tc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52AB95" w14:textId="77777777" w:rsidR="007E0A2C" w:rsidRPr="003F67D1" w:rsidRDefault="007E0A2C" w:rsidP="005766A0">
            <w:pPr>
              <w:ind w:left="142" w:right="-47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3F67D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Қорытынды (баланың даму деңгейі сәйкес </w:t>
            </w:r>
            <w:proofErr w:type="gramStart"/>
            <w:r w:rsidRPr="003F67D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келеді :</w:t>
            </w:r>
            <w:proofErr w:type="gramEnd"/>
            <w:r w:rsidRPr="003F67D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r w:rsidRPr="003F67D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br/>
              <w:t xml:space="preserve">III деңгей - «жоғары»; </w:t>
            </w:r>
            <w:r w:rsidRPr="003F67D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br/>
              <w:t xml:space="preserve">II деңгей – «орташа»; </w:t>
            </w:r>
            <w:r w:rsidRPr="003F67D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br/>
              <w:t>I деңгей - «төмен»)</w:t>
            </w:r>
          </w:p>
        </w:tc>
      </w:tr>
      <w:tr w:rsidR="007E0A2C" w:rsidRPr="00EF096E" w14:paraId="74A6BF23" w14:textId="77777777" w:rsidTr="005766A0"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C5CCA5" w14:textId="77777777" w:rsidR="007E0A2C" w:rsidRPr="003F67D1" w:rsidRDefault="007E0A2C" w:rsidP="005766A0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szCs w:val="24"/>
              </w:rPr>
              <w:t>Физикалық қасиеттері</w:t>
            </w:r>
          </w:p>
        </w:tc>
        <w:tc>
          <w:tcPr>
            <w:tcW w:w="2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48A631" w14:textId="77777777" w:rsidR="007E0A2C" w:rsidRPr="003F67D1" w:rsidRDefault="007E0A2C" w:rsidP="005766A0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szCs w:val="24"/>
              </w:rPr>
              <w:t>Үйде, көшеде, қоғамдық орындарда қауіпсіздік мінез</w:t>
            </w:r>
          </w:p>
          <w:p w14:paraId="6E1C7961" w14:textId="77777777" w:rsidR="007E0A2C" w:rsidRPr="003F67D1" w:rsidRDefault="007E0A2C" w:rsidP="005766A0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құлық ережелерін білуді және атауды үйрету;</w:t>
            </w:r>
          </w:p>
        </w:tc>
        <w:tc>
          <w:tcPr>
            <w:tcW w:w="1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69830C" w14:textId="77777777" w:rsidR="007E0A2C" w:rsidRPr="003F67D1" w:rsidRDefault="007E0A2C" w:rsidP="005766A0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Times New Roman" w:hAnsi="Times New Roman" w:cs="Times New Roman"/>
                <w:color w:val="000000"/>
                <w:spacing w:val="2"/>
                <w:lang w:val="kk-KZ" w:eastAsia="ru-RU"/>
              </w:rPr>
              <w:t xml:space="preserve">Ересектермен бірге еңбек әрекеттерін орындайды, командада әрекет ете алады. Құрдастарының арасында өзінің орнын, өзінің "Мен" екенін сезінеді. 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D54EE2" w14:textId="77777777" w:rsidR="007E0A2C" w:rsidRPr="003F67D1" w:rsidRDefault="007E0A2C" w:rsidP="005766A0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Times New Roman" w:hAnsi="Times New Roman" w:cs="Times New Roman"/>
                <w:color w:val="000000"/>
                <w:spacing w:val="2"/>
                <w:lang w:val="kk-KZ" w:eastAsia="ru-RU"/>
              </w:rPr>
              <w:t>Ересектермен және құрбы-құрдастарымен қарым-қатынас жасағанда адамгершілік нормалары мен ережелерін сақтайды.</w:t>
            </w:r>
            <w:r w:rsidRPr="003F67D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; </w:t>
            </w:r>
          </w:p>
        </w:tc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4000AD" w14:textId="77777777" w:rsidR="007E0A2C" w:rsidRPr="003F67D1" w:rsidRDefault="007E0A2C" w:rsidP="005766A0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Гигие налық шараларды,</w:t>
            </w:r>
          </w:p>
          <w:p w14:paraId="1F66DF1E" w14:textId="77777777" w:rsidR="007E0A2C" w:rsidRPr="003F67D1" w:rsidRDefault="007E0A2C" w:rsidP="005766A0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адамның дене құрылысы,</w:t>
            </w:r>
          </w:p>
          <w:p w14:paraId="488A3573" w14:textId="77777777" w:rsidR="007E0A2C" w:rsidRPr="003F67D1" w:rsidRDefault="007E0A2C" w:rsidP="005766A0">
            <w:pPr>
              <w:ind w:left="142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маңызды мүшелері жайлы біледі</w:t>
            </w:r>
          </w:p>
          <w:p w14:paraId="7931556A" w14:textId="77777777" w:rsidR="007E0A2C" w:rsidRPr="003F67D1" w:rsidRDefault="007E0A2C" w:rsidP="005766A0">
            <w:pPr>
              <w:ind w:left="142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III деңгей - «жоғары»;</w:t>
            </w:r>
          </w:p>
        </w:tc>
      </w:tr>
      <w:tr w:rsidR="007E0A2C" w:rsidRPr="003F67D1" w14:paraId="39E31CCA" w14:textId="77777777" w:rsidTr="005766A0"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FF96D4" w14:textId="77777777" w:rsidR="007E0A2C" w:rsidRPr="003F67D1" w:rsidRDefault="007E0A2C" w:rsidP="005766A0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szCs w:val="24"/>
              </w:rPr>
              <w:t>Коммуника тивтік дағдылары</w:t>
            </w:r>
          </w:p>
        </w:tc>
        <w:tc>
          <w:tcPr>
            <w:tcW w:w="2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4A1942" w14:textId="77777777" w:rsidR="007E0A2C" w:rsidRPr="003F67D1" w:rsidRDefault="007E0A2C" w:rsidP="005766A0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Суреттерге сүйеніп ертегі, әңгімелерді айтуды; алуан </w:t>
            </w:r>
            <w:r w:rsidRPr="003F67D1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түрлі оқиғаларды құрастыруды және әңгімелеп бере </w:t>
            </w:r>
            <w:proofErr w:type="gramStart"/>
            <w:r w:rsidRPr="003F67D1">
              <w:rPr>
                <w:rFonts w:ascii="Times New Roman" w:eastAsia="Calibri" w:hAnsi="Times New Roman" w:cs="Times New Roman"/>
                <w:sz w:val="24"/>
                <w:szCs w:val="24"/>
              </w:rPr>
              <w:t>алуды,ертегілер</w:t>
            </w:r>
            <w:proofErr w:type="gramEnd"/>
            <w:r w:rsidRPr="003F67D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ойлап шығаруды үйрету;</w:t>
            </w:r>
          </w:p>
        </w:tc>
        <w:tc>
          <w:tcPr>
            <w:tcW w:w="1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B7D570" w14:textId="77777777" w:rsidR="007E0A2C" w:rsidRPr="003F67D1" w:rsidRDefault="007E0A2C" w:rsidP="005766A0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 xml:space="preserve">Өз  ойын айта алады, басқалардың пікірін тыңдай </w:t>
            </w:r>
            <w:r w:rsidRPr="003F67D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>біледі; Сөздік қоры жақсы дамыған</w:t>
            </w:r>
          </w:p>
          <w:p w14:paraId="37840912" w14:textId="77777777" w:rsidR="007E0A2C" w:rsidRPr="003F67D1" w:rsidRDefault="007E0A2C" w:rsidP="005766A0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5CDA25" w14:textId="77777777" w:rsidR="007E0A2C" w:rsidRPr="003F67D1" w:rsidRDefault="007E0A2C" w:rsidP="005766A0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 xml:space="preserve">Таныс сюжеттер бойынша </w:t>
            </w:r>
            <w:r w:rsidRPr="003F67D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>қойылымдарды сахналай біледі</w:t>
            </w:r>
          </w:p>
          <w:p w14:paraId="082998C8" w14:textId="77777777" w:rsidR="007E0A2C" w:rsidRPr="003F67D1" w:rsidRDefault="007E0A2C" w:rsidP="005766A0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Сұрақтарға жауап береді</w:t>
            </w:r>
          </w:p>
        </w:tc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D6F43E" w14:textId="77777777" w:rsidR="007E0A2C" w:rsidRPr="003F67D1" w:rsidRDefault="007E0A2C" w:rsidP="005766A0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>Таныс ертегілерді сахналауды меңгерген</w:t>
            </w:r>
          </w:p>
          <w:p w14:paraId="5764C238" w14:textId="77777777" w:rsidR="007E0A2C" w:rsidRPr="003F67D1" w:rsidRDefault="007E0A2C" w:rsidP="005766A0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>Сөздік қоры жақсы дамыған</w:t>
            </w:r>
          </w:p>
          <w:p w14:paraId="4F7BB410" w14:textId="77777777" w:rsidR="007E0A2C" w:rsidRPr="003F67D1" w:rsidRDefault="007E0A2C" w:rsidP="005766A0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14:paraId="57B79BDC" w14:textId="77777777" w:rsidR="007E0A2C" w:rsidRPr="003F67D1" w:rsidRDefault="007E0A2C" w:rsidP="005766A0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III деңгей - «жоғары»;</w:t>
            </w:r>
          </w:p>
        </w:tc>
      </w:tr>
      <w:tr w:rsidR="007E0A2C" w:rsidRPr="003F67D1" w14:paraId="6F1653C6" w14:textId="77777777" w:rsidTr="005766A0"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D4515D" w14:textId="77777777" w:rsidR="007E0A2C" w:rsidRPr="003F67D1" w:rsidRDefault="007E0A2C" w:rsidP="005766A0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Танымдық және зияткерлік дағдылары</w:t>
            </w:r>
          </w:p>
        </w:tc>
        <w:tc>
          <w:tcPr>
            <w:tcW w:w="2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4250C6" w14:textId="77777777" w:rsidR="007E0A2C" w:rsidRPr="003F67D1" w:rsidRDefault="007E0A2C" w:rsidP="005766A0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szCs w:val="24"/>
              </w:rPr>
              <w:t>Қарапайым мысалдар мен есептерді шешуді, заттардың саны және шамасы бойынша арақатынастарын көрсететін математикалық терминдерді қолдануды үйрету;</w:t>
            </w:r>
          </w:p>
        </w:tc>
        <w:tc>
          <w:tcPr>
            <w:tcW w:w="1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219CA9" w14:textId="77777777" w:rsidR="007E0A2C" w:rsidRPr="003F67D1" w:rsidRDefault="007E0A2C" w:rsidP="005766A0">
            <w:pPr>
              <w:spacing w:after="360" w:line="285" w:lineRule="atLeast"/>
              <w:ind w:left="142"/>
              <w:textAlignment w:val="baseline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3F67D1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kk-KZ" w:eastAsia="ru-RU"/>
              </w:rPr>
              <w:t>Әртүрлі тәсілдерді қолдана отырып, құрылыс материалдарын қолдана біледі.</w:t>
            </w:r>
            <w:r w:rsidRPr="003F67D1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kk-KZ" w:eastAsia="ru-RU"/>
              </w:rPr>
              <w:br/>
            </w:r>
            <w:r w:rsidRPr="003F67D1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Оның негізгі бөлшектерін біледі және атайды.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83EC58" w14:textId="77777777" w:rsidR="007E0A2C" w:rsidRPr="003F67D1" w:rsidRDefault="007E0A2C" w:rsidP="005766A0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Times New Roman" w:hAnsi="Times New Roman" w:cs="Times New Roman"/>
                <w:color w:val="000000"/>
                <w:spacing w:val="2"/>
                <w:lang w:val="kk-KZ" w:eastAsia="ru-RU"/>
              </w:rPr>
              <w:t>Танымдық әрекет ретінде заттардың қасиеттері мен белгілерін қарастырады.</w:t>
            </w:r>
          </w:p>
        </w:tc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0EA37F" w14:textId="77777777" w:rsidR="007E0A2C" w:rsidRPr="003F67D1" w:rsidRDefault="007E0A2C" w:rsidP="005766A0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Тәулік бөліктерін ажырата алады</w:t>
            </w:r>
          </w:p>
          <w:p w14:paraId="4BA2E31A" w14:textId="77777777" w:rsidR="007E0A2C" w:rsidRPr="003F67D1" w:rsidRDefault="007E0A2C" w:rsidP="005766A0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Түстерді ажыратады, санайды, геометриялық пішінді ажыратады.Есте сақтау қабілеті жақсы. </w:t>
            </w:r>
          </w:p>
          <w:p w14:paraId="42EF3D7A" w14:textId="77777777" w:rsidR="007E0A2C" w:rsidRPr="003F67D1" w:rsidRDefault="007E0A2C" w:rsidP="005766A0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III деңгей - «жоғары»;</w:t>
            </w:r>
          </w:p>
        </w:tc>
      </w:tr>
      <w:tr w:rsidR="007E0A2C" w:rsidRPr="00EF096E" w14:paraId="1F8B9C1E" w14:textId="77777777" w:rsidTr="005766A0"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98C6B2" w14:textId="77777777" w:rsidR="007E0A2C" w:rsidRPr="003F67D1" w:rsidRDefault="007E0A2C" w:rsidP="005766A0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szCs w:val="24"/>
              </w:rPr>
              <w:t>Шығармашылық дағдыларының, зерттеу іс-әрекетінің дамуы</w:t>
            </w:r>
          </w:p>
        </w:tc>
        <w:tc>
          <w:tcPr>
            <w:tcW w:w="2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0B6690" w14:textId="77777777" w:rsidR="007E0A2C" w:rsidRPr="003F67D1" w:rsidRDefault="007E0A2C" w:rsidP="005766A0">
            <w:pPr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3F67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Күрделі емес ойыншықтардың, жануарлар мен адамдардың суретін салуды, сурет салуда адамның қарапайым қимылдарын </w:t>
            </w:r>
            <w:r w:rsidRPr="003F67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бере білуді үйрету;</w:t>
            </w:r>
          </w:p>
        </w:tc>
        <w:tc>
          <w:tcPr>
            <w:tcW w:w="1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6AA297" w14:textId="77777777" w:rsidR="007E0A2C" w:rsidRPr="003F67D1" w:rsidRDefault="007E0A2C" w:rsidP="005766A0">
            <w:pPr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3F67D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 xml:space="preserve">Екіге  бүктелген симметриялы пішіндегі қағазды қияды; музыканың сипатына </w:t>
            </w:r>
            <w:r w:rsidRPr="003F67D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сәйкес қозғалады;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EC5380" w14:textId="77777777" w:rsidR="007E0A2C" w:rsidRPr="003F67D1" w:rsidRDefault="007E0A2C" w:rsidP="005766A0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>Қарапайым үйлесімділікті сақтай отырып ,адам мен жануарлардың пішінін мүсіндей алады</w:t>
            </w:r>
          </w:p>
        </w:tc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4C0468" w14:textId="77777777" w:rsidR="007E0A2C" w:rsidRPr="003F67D1" w:rsidRDefault="007E0A2C" w:rsidP="005766A0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Шығармашылық саласының барлық техникасын меңгерген </w:t>
            </w:r>
          </w:p>
          <w:p w14:paraId="2B51D862" w14:textId="77777777" w:rsidR="007E0A2C" w:rsidRPr="003F67D1" w:rsidRDefault="007E0A2C" w:rsidP="005766A0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14:paraId="7DE6EFD4" w14:textId="3A8F12BD" w:rsidR="007E0A2C" w:rsidRPr="003F67D1" w:rsidRDefault="00A30B9E" w:rsidP="005766A0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>II деңгей - «орташа</w:t>
            </w:r>
            <w:r w:rsidR="007E0A2C" w:rsidRPr="003F67D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»;</w:t>
            </w:r>
          </w:p>
        </w:tc>
      </w:tr>
      <w:tr w:rsidR="007E0A2C" w:rsidRPr="00EF096E" w14:paraId="61A02A51" w14:textId="77777777" w:rsidTr="005766A0"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F0E75E" w14:textId="77777777" w:rsidR="007E0A2C" w:rsidRPr="003F67D1" w:rsidRDefault="007E0A2C" w:rsidP="005766A0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Әлеуметтік эмоционалды дағдыларды қалыптастыру</w:t>
            </w:r>
          </w:p>
        </w:tc>
        <w:tc>
          <w:tcPr>
            <w:tcW w:w="2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E8CB07" w14:textId="77777777" w:rsidR="007E0A2C" w:rsidRPr="003F67D1" w:rsidRDefault="007E0A2C" w:rsidP="005766A0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  <w:t>Мінез-құлық нормалары мен қағидаларын түсінеді, сәлемдесу, қоштасу, ризашылық сөздерін қолданады.</w:t>
            </w:r>
          </w:p>
        </w:tc>
        <w:tc>
          <w:tcPr>
            <w:tcW w:w="1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C1A921" w14:textId="77777777" w:rsidR="007E0A2C" w:rsidRPr="003F67D1" w:rsidRDefault="007E0A2C" w:rsidP="005766A0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Арнайы  көлік құралдарының атқаратын қызметін біледі; тұрмыстық техниканы пайдалану ережелерін игерген;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822BCF" w14:textId="77777777" w:rsidR="007E0A2C" w:rsidRPr="003F67D1" w:rsidRDefault="007E0A2C" w:rsidP="005766A0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Өсімдіктер мен жануарларға күтім жасаудың қарапайым тәсілдерін біледі. Сөздік қоры жақсы дамыған</w:t>
            </w:r>
          </w:p>
          <w:p w14:paraId="7ED76F59" w14:textId="77777777" w:rsidR="007E0A2C" w:rsidRPr="003F67D1" w:rsidRDefault="007E0A2C" w:rsidP="005766A0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D7B0A7" w14:textId="77777777" w:rsidR="007E0A2C" w:rsidRPr="003F67D1" w:rsidRDefault="007E0A2C" w:rsidP="005766A0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Қоршаған орта туралы түсінігі қалыптасқан</w:t>
            </w:r>
          </w:p>
          <w:p w14:paraId="52A0D24E" w14:textId="77777777" w:rsidR="007E0A2C" w:rsidRPr="003F67D1" w:rsidRDefault="007E0A2C" w:rsidP="005766A0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14:paraId="7EB0D9CB" w14:textId="3243C9B0" w:rsidR="007E0A2C" w:rsidRPr="003F67D1" w:rsidRDefault="00A30B9E" w:rsidP="005766A0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II деңгей - «орташа</w:t>
            </w:r>
            <w:r w:rsidR="007E0A2C" w:rsidRPr="003F67D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»;</w:t>
            </w:r>
          </w:p>
        </w:tc>
      </w:tr>
    </w:tbl>
    <w:p w14:paraId="58846314" w14:textId="77777777" w:rsidR="007E0A2C" w:rsidRPr="003F67D1" w:rsidRDefault="007E0A2C" w:rsidP="007E0A2C">
      <w:pPr>
        <w:spacing w:after="200" w:line="276" w:lineRule="auto"/>
        <w:ind w:left="142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14:paraId="69D9E78E" w14:textId="77777777" w:rsidR="007E0A2C" w:rsidRPr="003F67D1" w:rsidRDefault="007E0A2C" w:rsidP="007E0A2C">
      <w:pPr>
        <w:spacing w:after="200" w:line="276" w:lineRule="auto"/>
        <w:ind w:left="142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14:paraId="67952500" w14:textId="77777777" w:rsidR="007E0A2C" w:rsidRPr="003F67D1" w:rsidRDefault="007E0A2C" w:rsidP="007E0A2C">
      <w:pPr>
        <w:spacing w:after="200" w:line="276" w:lineRule="auto"/>
        <w:ind w:left="142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14:paraId="5FB958D9" w14:textId="77777777" w:rsidR="007E0A2C" w:rsidRPr="003F67D1" w:rsidRDefault="007E0A2C" w:rsidP="007E0A2C">
      <w:pPr>
        <w:spacing w:after="200" w:line="276" w:lineRule="auto"/>
        <w:ind w:left="142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14:paraId="64927397" w14:textId="77777777" w:rsidR="007E0A2C" w:rsidRPr="003F67D1" w:rsidRDefault="007E0A2C" w:rsidP="007E0A2C">
      <w:pPr>
        <w:spacing w:after="200" w:line="276" w:lineRule="auto"/>
        <w:ind w:left="142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14:paraId="6169643C" w14:textId="77777777" w:rsidR="007E0A2C" w:rsidRPr="003F67D1" w:rsidRDefault="007E0A2C" w:rsidP="007E0A2C">
      <w:pPr>
        <w:spacing w:after="200" w:line="276" w:lineRule="auto"/>
        <w:ind w:left="142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14:paraId="23373FB8" w14:textId="77777777" w:rsidR="007E0A2C" w:rsidRPr="003F67D1" w:rsidRDefault="007E0A2C" w:rsidP="007E0A2C">
      <w:pPr>
        <w:spacing w:after="200" w:line="276" w:lineRule="auto"/>
        <w:ind w:left="142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14:paraId="19943B3B" w14:textId="77777777" w:rsidR="007E0A2C" w:rsidRPr="003F67D1" w:rsidRDefault="007E0A2C" w:rsidP="007E0A2C">
      <w:pPr>
        <w:spacing w:after="200" w:line="276" w:lineRule="auto"/>
        <w:ind w:left="142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14:paraId="66B1018D" w14:textId="77777777" w:rsidR="007E0A2C" w:rsidRPr="003F67D1" w:rsidRDefault="007E0A2C" w:rsidP="007E0A2C">
      <w:pPr>
        <w:spacing w:after="200" w:line="276" w:lineRule="auto"/>
        <w:ind w:left="142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14:paraId="083F6D08" w14:textId="77777777" w:rsidR="007E0A2C" w:rsidRDefault="007E0A2C" w:rsidP="00560D5F">
      <w:pPr>
        <w:spacing w:after="200" w:line="276" w:lineRule="auto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</w:p>
    <w:p w14:paraId="555EAE50" w14:textId="303D4B0F" w:rsidR="00560D5F" w:rsidRPr="00F623A8" w:rsidRDefault="00560D5F" w:rsidP="00560D5F">
      <w:pPr>
        <w:spacing w:after="0" w:line="240" w:lineRule="auto"/>
        <w:ind w:left="142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1D64AD">
        <w:rPr>
          <w:rFonts w:ascii="Times New Roman" w:eastAsia="Calibri" w:hAnsi="Times New Roman" w:cs="Times New Roman"/>
          <w:sz w:val="24"/>
          <w:szCs w:val="24"/>
          <w:lang w:val="kk-KZ"/>
        </w:rPr>
        <w:lastRenderedPageBreak/>
        <w:t>Баланың Т.А.Ә.:</w:t>
      </w:r>
      <w:r w:rsidRPr="00F623A8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C66946">
        <w:rPr>
          <w:rFonts w:ascii="Times New Roman" w:hAnsi="Times New Roman" w:cs="Times New Roman"/>
          <w:sz w:val="24"/>
          <w:szCs w:val="24"/>
          <w:lang w:val="kk-KZ"/>
        </w:rPr>
        <w:t>Жанибек Али</w:t>
      </w:r>
    </w:p>
    <w:p w14:paraId="2C52282D" w14:textId="3142650A" w:rsidR="00560D5F" w:rsidRPr="001D64AD" w:rsidRDefault="00560D5F" w:rsidP="00560D5F">
      <w:pPr>
        <w:spacing w:after="0" w:line="240" w:lineRule="auto"/>
        <w:ind w:left="142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1D64AD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Баланың туған жылы, күні: </w:t>
      </w:r>
      <w:r w:rsidR="00C66946">
        <w:rPr>
          <w:rFonts w:ascii="Times New Roman" w:eastAsia="Calibri" w:hAnsi="Times New Roman" w:cs="Times New Roman"/>
          <w:sz w:val="24"/>
          <w:szCs w:val="24"/>
          <w:lang w:val="kk-KZ"/>
        </w:rPr>
        <w:t>2021</w:t>
      </w:r>
    </w:p>
    <w:p w14:paraId="66DC1C83" w14:textId="155D8C83" w:rsidR="00560D5F" w:rsidRPr="00F623A8" w:rsidRDefault="00560D5F" w:rsidP="00560D5F">
      <w:pPr>
        <w:spacing w:after="0" w:line="240" w:lineRule="auto"/>
        <w:ind w:left="142"/>
        <w:rPr>
          <w:rFonts w:ascii="Times New Roman" w:eastAsia="Calibri" w:hAnsi="Times New Roman" w:cs="Times New Roman"/>
          <w:color w:val="FF0000"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Білім беру ұйымы: </w:t>
      </w:r>
      <w:r w:rsidR="00825E61">
        <w:rPr>
          <w:rFonts w:ascii="Times New Roman" w:eastAsia="Calibri" w:hAnsi="Times New Roman" w:cs="Times New Roman"/>
          <w:sz w:val="24"/>
          <w:szCs w:val="24"/>
          <w:lang w:val="kk-KZ"/>
        </w:rPr>
        <w:t>«Ақзере»</w:t>
      </w:r>
      <w:r w:rsidRPr="00C122FE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балабақшасы</w:t>
      </w:r>
    </w:p>
    <w:p w14:paraId="253EC973" w14:textId="0FED0BD0" w:rsidR="00560D5F" w:rsidRPr="005766A0" w:rsidRDefault="00560D5F" w:rsidP="00560D5F">
      <w:pPr>
        <w:spacing w:after="0" w:line="240" w:lineRule="auto"/>
        <w:ind w:left="142" w:hanging="708"/>
        <w:rPr>
          <w:rFonts w:ascii="Times New Roman" w:eastAsia="Calibri" w:hAnsi="Times New Roman" w:cs="Times New Roman"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           </w:t>
      </w:r>
      <w:r w:rsidRPr="005766A0">
        <w:rPr>
          <w:rFonts w:ascii="Times New Roman" w:eastAsia="Calibri" w:hAnsi="Times New Roman" w:cs="Times New Roman"/>
          <w:sz w:val="24"/>
          <w:szCs w:val="24"/>
          <w:lang w:val="kk-KZ"/>
        </w:rPr>
        <w:t>Ересек   топ</w:t>
      </w:r>
      <w:r>
        <w:rPr>
          <w:rFonts w:ascii="Times New Roman" w:eastAsia="Calibri" w:hAnsi="Times New Roman" w:cs="Times New Roman"/>
          <w:sz w:val="24"/>
          <w:szCs w:val="24"/>
          <w:lang w:val="kk-KZ"/>
        </w:rPr>
        <w:t>:</w:t>
      </w:r>
      <w:r w:rsidRPr="005766A0">
        <w:rPr>
          <w:rFonts w:ascii="Times New Roman" w:eastAsia="Calibri" w:hAnsi="Times New Roman" w:cs="Times New Roman"/>
          <w:sz w:val="24"/>
          <w:szCs w:val="24"/>
          <w:lang w:val="kk-KZ"/>
        </w:rPr>
        <w:t>«</w:t>
      </w:r>
      <w:r w:rsidR="00825E61">
        <w:rPr>
          <w:rFonts w:ascii="Times New Roman" w:eastAsia="Calibri" w:hAnsi="Times New Roman" w:cs="Times New Roman"/>
          <w:sz w:val="24"/>
          <w:szCs w:val="24"/>
          <w:lang w:val="kk-KZ"/>
        </w:rPr>
        <w:t>Құлыншақ</w:t>
      </w:r>
      <w:r w:rsidRPr="005766A0">
        <w:rPr>
          <w:rFonts w:ascii="Times New Roman" w:eastAsia="Calibri" w:hAnsi="Times New Roman" w:cs="Times New Roman"/>
          <w:sz w:val="24"/>
          <w:szCs w:val="24"/>
          <w:lang w:val="kk-KZ"/>
        </w:rPr>
        <w:t>»</w:t>
      </w:r>
      <w:r>
        <w:rPr>
          <w:rFonts w:ascii="Times New Roman" w:eastAsia="Calibri" w:hAnsi="Times New Roman" w:cs="Times New Roman"/>
          <w:sz w:val="24"/>
          <w:szCs w:val="24"/>
          <w:lang w:val="kk-KZ"/>
        </w:rPr>
        <w:t>тобы</w:t>
      </w:r>
      <w:r w:rsidRPr="005766A0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</w:t>
      </w:r>
    </w:p>
    <w:p w14:paraId="32235B3B" w14:textId="77777777" w:rsidR="007E0A2C" w:rsidRPr="007419B7" w:rsidRDefault="007E0A2C" w:rsidP="007E0A2C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tbl>
      <w:tblPr>
        <w:tblStyle w:val="10"/>
        <w:tblW w:w="0" w:type="auto"/>
        <w:tblLook w:val="04A0" w:firstRow="1" w:lastRow="0" w:firstColumn="1" w:lastColumn="0" w:noHBand="0" w:noVBand="1"/>
      </w:tblPr>
      <w:tblGrid>
        <w:gridCol w:w="1955"/>
        <w:gridCol w:w="2649"/>
        <w:gridCol w:w="2143"/>
        <w:gridCol w:w="1932"/>
        <w:gridCol w:w="2721"/>
      </w:tblGrid>
      <w:tr w:rsidR="007E0A2C" w:rsidRPr="003F67D1" w14:paraId="1EA7DCF9" w14:textId="77777777" w:rsidTr="005766A0"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6FA2C1" w14:textId="77777777" w:rsidR="007E0A2C" w:rsidRPr="003F67D1" w:rsidRDefault="007E0A2C" w:rsidP="005766A0">
            <w:pPr>
              <w:ind w:left="142" w:right="-103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3F67D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Құзыреттілік</w:t>
            </w:r>
            <w:r w:rsidRPr="003F67D1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- </w:t>
            </w:r>
            <w:r w:rsidRPr="003F67D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тер</w:t>
            </w:r>
          </w:p>
        </w:tc>
        <w:tc>
          <w:tcPr>
            <w:tcW w:w="2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C3820F" w14:textId="77777777" w:rsidR="007E0A2C" w:rsidRPr="003F67D1" w:rsidRDefault="007E0A2C" w:rsidP="005766A0">
            <w:pPr>
              <w:ind w:left="142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3F67D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Бастапқы бақылау нәтижелері бойынша дамыту, түзету іс-шаралары (қазан - желтоқсан)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6138EA" w14:textId="77777777" w:rsidR="007E0A2C" w:rsidRPr="003F67D1" w:rsidRDefault="007E0A2C" w:rsidP="005766A0">
            <w:pPr>
              <w:ind w:left="142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3F67D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Аралық бақылау нәтижелері бойынша дамыту, түзету ісшаралары (ақпан - сәуір)</w:t>
            </w:r>
          </w:p>
        </w:tc>
        <w:tc>
          <w:tcPr>
            <w:tcW w:w="1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D13D15" w14:textId="77777777" w:rsidR="007E0A2C" w:rsidRPr="003F67D1" w:rsidRDefault="007E0A2C" w:rsidP="005766A0">
            <w:pPr>
              <w:ind w:left="142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3F67D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Қорытынды бақылау нәтижелері бойынша дамыту, түзету ісшаралары (маусым- тамыз)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211177" w14:textId="77777777" w:rsidR="007E0A2C" w:rsidRPr="003F67D1" w:rsidRDefault="007E0A2C" w:rsidP="005766A0">
            <w:pPr>
              <w:ind w:left="142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3F67D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Қорытынды (баланың даму деңгейі сәйкес </w:t>
            </w:r>
            <w:proofErr w:type="gramStart"/>
            <w:r w:rsidRPr="003F67D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келеді :</w:t>
            </w:r>
            <w:proofErr w:type="gramEnd"/>
            <w:r w:rsidRPr="003F67D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r w:rsidRPr="003F67D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br/>
              <w:t xml:space="preserve">III деңгей - «жоғары»; </w:t>
            </w:r>
            <w:r w:rsidRPr="003F67D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br/>
              <w:t xml:space="preserve">II деңгей – «орташа»; </w:t>
            </w:r>
            <w:r w:rsidRPr="003F67D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br/>
              <w:t>I деңгей - «төмен»)</w:t>
            </w:r>
          </w:p>
        </w:tc>
      </w:tr>
      <w:tr w:rsidR="007E0A2C" w:rsidRPr="003F67D1" w14:paraId="2F347199" w14:textId="77777777" w:rsidTr="005766A0"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D4EEA9" w14:textId="77777777" w:rsidR="007E0A2C" w:rsidRPr="003F67D1" w:rsidRDefault="007E0A2C" w:rsidP="005766A0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szCs w:val="24"/>
              </w:rPr>
              <w:t>Физикалық қасиеттері</w:t>
            </w:r>
          </w:p>
        </w:tc>
        <w:tc>
          <w:tcPr>
            <w:tcW w:w="2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D497B3" w14:textId="77777777" w:rsidR="007E0A2C" w:rsidRPr="003F67D1" w:rsidRDefault="007E0A2C" w:rsidP="005766A0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  <w:t>Салауатты өмір салтының қарапайым ережелерін біледі, ересектердің көрсетуімен шынықтыру элементтерін орындайды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CC5A62" w14:textId="77777777" w:rsidR="007E0A2C" w:rsidRPr="003F67D1" w:rsidRDefault="007E0A2C" w:rsidP="005766A0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Шынықтыру   шараларының маңыздылығы мен қажеттілігін түсіндіру; таңертеңгі гимнастиканы орындауға қызығушылығын арттыру;</w:t>
            </w:r>
          </w:p>
        </w:tc>
        <w:tc>
          <w:tcPr>
            <w:tcW w:w="1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B44FD2" w14:textId="77777777" w:rsidR="007E0A2C" w:rsidRPr="003F67D1" w:rsidRDefault="007E0A2C" w:rsidP="005766A0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Денсаулық білім саласы бойынша шынықтыру және гигиеналық шараларды меңгерген.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670CA0" w14:textId="77777777" w:rsidR="007E0A2C" w:rsidRPr="003F67D1" w:rsidRDefault="007E0A2C" w:rsidP="005766A0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Жеке гигина дағдыларын жаксы меңгергенТапсырманы жақсы орындайды </w:t>
            </w:r>
          </w:p>
          <w:p w14:paraId="7F5C07B9" w14:textId="77777777" w:rsidR="007E0A2C" w:rsidRPr="003F67D1" w:rsidRDefault="007E0A2C" w:rsidP="005766A0">
            <w:pPr>
              <w:ind w:left="142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08A14DDB" w14:textId="77777777" w:rsidR="007E0A2C" w:rsidRPr="003F67D1" w:rsidRDefault="007E0A2C" w:rsidP="005766A0">
            <w:pPr>
              <w:ind w:left="142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III деңгей - «жоғары»;</w:t>
            </w:r>
          </w:p>
        </w:tc>
      </w:tr>
      <w:tr w:rsidR="007E0A2C" w:rsidRPr="003F67D1" w14:paraId="23BF93CD" w14:textId="77777777" w:rsidTr="005766A0"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F6C66A" w14:textId="77777777" w:rsidR="007E0A2C" w:rsidRPr="003F67D1" w:rsidRDefault="007E0A2C" w:rsidP="005766A0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szCs w:val="24"/>
              </w:rPr>
              <w:t>Коммуника тивтік дағдылары</w:t>
            </w:r>
          </w:p>
        </w:tc>
        <w:tc>
          <w:tcPr>
            <w:tcW w:w="2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267D17" w14:textId="77777777" w:rsidR="007E0A2C" w:rsidRPr="003F67D1" w:rsidRDefault="007E0A2C" w:rsidP="005766A0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szCs w:val="24"/>
              </w:rPr>
              <w:t>Көркем мәтінді тыңдауды, кейіпкерлерге жанашырлық танытуды үйрету;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99B81D" w14:textId="77777777" w:rsidR="007E0A2C" w:rsidRPr="003F67D1" w:rsidRDefault="007E0A2C" w:rsidP="005766A0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Сөздердегі  дыбыстарды ажыратуға, белгілі дыбысы бар сөздерді табуға; сөздегі </w:t>
            </w:r>
            <w:r w:rsidRPr="003F67D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>дыбыстың орнын анықтауға үйрету;</w:t>
            </w:r>
          </w:p>
        </w:tc>
        <w:tc>
          <w:tcPr>
            <w:tcW w:w="1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392BCB" w14:textId="77777777" w:rsidR="007E0A2C" w:rsidRPr="003F67D1" w:rsidRDefault="007E0A2C" w:rsidP="005766A0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 xml:space="preserve">Негізгі ойды дұрыс жеткізеді,қатаң және ұың дауссыздарды </w:t>
            </w:r>
            <w:r w:rsidRPr="003F67D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>ажырата алады.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51DCF2" w14:textId="77777777" w:rsidR="007E0A2C" w:rsidRPr="003F67D1" w:rsidRDefault="007E0A2C" w:rsidP="005766A0">
            <w:pPr>
              <w:ind w:left="142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Times New Roman" w:hAnsi="Times New Roman" w:cs="Times New Roman"/>
                <w:color w:val="000000"/>
                <w:spacing w:val="2"/>
                <w:lang w:val="kk-KZ" w:eastAsia="ru-RU"/>
              </w:rPr>
              <w:lastRenderedPageBreak/>
              <w:t>Ересектердің сұрақ қоюы арқылы салалас және сабақтас құрмалас сөйлемдерді үйлесімді құрастыра алады</w:t>
            </w:r>
          </w:p>
          <w:p w14:paraId="4595ED5B" w14:textId="77777777" w:rsidR="007E0A2C" w:rsidRPr="003F67D1" w:rsidRDefault="007E0A2C" w:rsidP="005766A0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lastRenderedPageBreak/>
              <w:t>III деңгей - «жоғары»;</w:t>
            </w:r>
          </w:p>
        </w:tc>
      </w:tr>
      <w:tr w:rsidR="007E0A2C" w:rsidRPr="003F67D1" w14:paraId="7B38492A" w14:textId="77777777" w:rsidTr="005766A0"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95EDDA" w14:textId="77777777" w:rsidR="007E0A2C" w:rsidRPr="003F67D1" w:rsidRDefault="007E0A2C" w:rsidP="005766A0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Танымдық және зияткерлік дағдылары</w:t>
            </w:r>
          </w:p>
        </w:tc>
        <w:tc>
          <w:tcPr>
            <w:tcW w:w="2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D27786" w14:textId="77777777" w:rsidR="007E0A2C" w:rsidRPr="003F67D1" w:rsidRDefault="007E0A2C" w:rsidP="005766A0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  <w:t>Табиғаттағы және ауа райындағы қарапайым өзгерістерді байқайды және атайды.</w:t>
            </w:r>
            <w:r w:rsidRPr="003F67D1"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  <w:br/>
              <w:t>Бағдаршам белгілерін түсінеді және атайды.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40136B" w14:textId="77777777" w:rsidR="007E0A2C" w:rsidRPr="003F67D1" w:rsidRDefault="007E0A2C" w:rsidP="005766A0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Қарапайым   мысалдар мен есептерді шешеді, заттардың саны және шамасы бойынша арақатынастарын көрсететін математикалық терминдерді қолданады;</w:t>
            </w:r>
          </w:p>
        </w:tc>
        <w:tc>
          <w:tcPr>
            <w:tcW w:w="1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35AB23" w14:textId="77777777" w:rsidR="007E0A2C" w:rsidRPr="003F67D1" w:rsidRDefault="007E0A2C" w:rsidP="005766A0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Times New Roman" w:hAnsi="Times New Roman" w:cs="Times New Roman"/>
                <w:color w:val="000000"/>
                <w:spacing w:val="2"/>
                <w:lang w:val="kk-KZ" w:eastAsia="ru-RU"/>
              </w:rPr>
              <w:t>Салыстыру (қатар қою, беттестіру) тәсілімен заттарға тән айырмашы-лықтарды таниды және атайды</w:t>
            </w:r>
            <w:r w:rsidRPr="003F67D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F3518F" w14:textId="77777777" w:rsidR="007E0A2C" w:rsidRPr="003F67D1" w:rsidRDefault="007E0A2C" w:rsidP="005766A0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Түстерді ажыратады, санайды, геометриялық пішінді ажыратады.Есте сақтау қабілеті жақсы.</w:t>
            </w:r>
          </w:p>
          <w:p w14:paraId="058C8789" w14:textId="7B53C79F" w:rsidR="007E0A2C" w:rsidRPr="003F67D1" w:rsidRDefault="00A30B9E" w:rsidP="005766A0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II деңгей - «орташа</w:t>
            </w:r>
            <w:r w:rsidR="007E0A2C" w:rsidRPr="003F67D1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»;</w:t>
            </w:r>
          </w:p>
        </w:tc>
      </w:tr>
      <w:tr w:rsidR="007E0A2C" w:rsidRPr="00EF096E" w14:paraId="25D6DC51" w14:textId="77777777" w:rsidTr="005766A0"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5BCB84" w14:textId="77777777" w:rsidR="007E0A2C" w:rsidRPr="003F67D1" w:rsidRDefault="007E0A2C" w:rsidP="005766A0">
            <w:pPr>
              <w:ind w:left="142" w:right="-131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szCs w:val="24"/>
              </w:rPr>
              <w:t>Шығармашы</w:t>
            </w:r>
            <w:r w:rsidRPr="003F67D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-</w:t>
            </w:r>
            <w:r w:rsidRPr="003F67D1">
              <w:rPr>
                <w:rFonts w:ascii="Times New Roman" w:eastAsia="Calibri" w:hAnsi="Times New Roman" w:cs="Times New Roman"/>
                <w:sz w:val="24"/>
                <w:szCs w:val="24"/>
              </w:rPr>
              <w:t>лық дағдыларының, зерттеу</w:t>
            </w:r>
          </w:p>
          <w:p w14:paraId="119B5927" w14:textId="77777777" w:rsidR="007E0A2C" w:rsidRPr="003F67D1" w:rsidRDefault="007E0A2C" w:rsidP="005766A0">
            <w:pPr>
              <w:ind w:left="142" w:right="-131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іс-әрекетінің дамуы</w:t>
            </w:r>
          </w:p>
        </w:tc>
        <w:tc>
          <w:tcPr>
            <w:tcW w:w="2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B7EA9D" w14:textId="77777777" w:rsidR="007E0A2C" w:rsidRPr="003F67D1" w:rsidRDefault="007E0A2C" w:rsidP="005766A0">
            <w:pPr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3F67D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Музыканың   сипатына сәйкес қозғалуды; сәндік элементтермен заттарды безендіруді үйрету.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B03A6A" w14:textId="77777777" w:rsidR="007E0A2C" w:rsidRPr="003F67D1" w:rsidRDefault="007E0A2C" w:rsidP="005766A0">
            <w:pPr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3F67D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Ұжымдық  жұмыстарды орындауға, өз ойы бойынша сурет салуға ; ойлауы бойынша жұмыс жасай алуға үйретуді жалғастыру;</w:t>
            </w:r>
          </w:p>
        </w:tc>
        <w:tc>
          <w:tcPr>
            <w:tcW w:w="1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DC2E3" w14:textId="77777777" w:rsidR="007E0A2C" w:rsidRPr="003F67D1" w:rsidRDefault="007E0A2C" w:rsidP="005766A0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Адам мен жануарлардың пішінін мүсіндей алады және сюжетті суреттерді салады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EA31CA" w14:textId="77777777" w:rsidR="007E0A2C" w:rsidRPr="003F67D1" w:rsidRDefault="007E0A2C" w:rsidP="005766A0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Шығармашылық саласының барлық техникасын меңгерген</w:t>
            </w:r>
          </w:p>
          <w:p w14:paraId="4184FC7B" w14:textId="242868E8" w:rsidR="007E0A2C" w:rsidRPr="003F67D1" w:rsidRDefault="00A30B9E" w:rsidP="005766A0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II деңгей - «орташа</w:t>
            </w:r>
            <w:r w:rsidR="007E0A2C" w:rsidRPr="003F67D1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»;</w:t>
            </w:r>
          </w:p>
        </w:tc>
      </w:tr>
      <w:tr w:rsidR="007E0A2C" w:rsidRPr="00EF096E" w14:paraId="23C0BBA0" w14:textId="77777777" w:rsidTr="005766A0"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CEDCE7" w14:textId="77777777" w:rsidR="007E0A2C" w:rsidRPr="003F67D1" w:rsidRDefault="007E0A2C" w:rsidP="005766A0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szCs w:val="24"/>
              </w:rPr>
              <w:t>Әлеуметтік эмоционалды дағдыларды қалыптастыру</w:t>
            </w:r>
          </w:p>
        </w:tc>
        <w:tc>
          <w:tcPr>
            <w:tcW w:w="2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FD5CB7" w14:textId="77777777" w:rsidR="007E0A2C" w:rsidRPr="003F67D1" w:rsidRDefault="007E0A2C" w:rsidP="005766A0">
            <w:pPr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3F67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Тұрмыстықтехниканы пайдалану ережелерін игеруге; өзінің ата-анасының еңбегі </w:t>
            </w:r>
            <w:r w:rsidRPr="003F67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туралы әңгімелеугеүйрету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DAA74E" w14:textId="77777777" w:rsidR="007E0A2C" w:rsidRPr="003F67D1" w:rsidRDefault="007E0A2C" w:rsidP="005766A0">
            <w:pPr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3F67D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Табиғатқа  зиян келтіруі мүмкін жағдайлар мен әрекеттерді атай алуға үйрету.</w:t>
            </w:r>
          </w:p>
        </w:tc>
        <w:tc>
          <w:tcPr>
            <w:tcW w:w="1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51387A" w14:textId="77777777" w:rsidR="007E0A2C" w:rsidRPr="003F67D1" w:rsidRDefault="007E0A2C" w:rsidP="005766A0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Тіршілік иелеріне жанашырлық танытадыды және Экология </w:t>
            </w:r>
            <w:r w:rsidRPr="003F67D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>мен қоршаған орта туралы түсінігі қалыптасқан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F04B55" w14:textId="77777777" w:rsidR="007E0A2C" w:rsidRPr="003F67D1" w:rsidRDefault="007E0A2C" w:rsidP="005766A0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>Қоршаған орта туралы түсінігі қалыптасқан</w:t>
            </w:r>
          </w:p>
          <w:p w14:paraId="1C86B966" w14:textId="77777777" w:rsidR="007E0A2C" w:rsidRPr="003F67D1" w:rsidRDefault="007E0A2C" w:rsidP="005766A0">
            <w:pPr>
              <w:ind w:left="142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77833666" w14:textId="77777777" w:rsidR="007E0A2C" w:rsidRPr="003F67D1" w:rsidRDefault="007E0A2C" w:rsidP="005766A0">
            <w:pPr>
              <w:ind w:left="142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7FCAD7AB" w14:textId="77777777" w:rsidR="007E0A2C" w:rsidRPr="003F67D1" w:rsidRDefault="007E0A2C" w:rsidP="005766A0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lastRenderedPageBreak/>
              <w:t>III деңгей - «жоғары»;</w:t>
            </w:r>
          </w:p>
        </w:tc>
      </w:tr>
    </w:tbl>
    <w:p w14:paraId="33EAB062" w14:textId="77777777" w:rsidR="007E0A2C" w:rsidRPr="003F67D1" w:rsidRDefault="007E0A2C" w:rsidP="007E0A2C">
      <w:pPr>
        <w:spacing w:after="0" w:line="240" w:lineRule="auto"/>
        <w:ind w:left="142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14:paraId="4D7D6F7A" w14:textId="77777777" w:rsidR="007E0A2C" w:rsidRPr="003F67D1" w:rsidRDefault="007E0A2C" w:rsidP="007E0A2C">
      <w:pPr>
        <w:spacing w:after="200" w:line="276" w:lineRule="auto"/>
        <w:ind w:left="142"/>
        <w:rPr>
          <w:rFonts w:ascii="Calibri" w:eastAsia="Calibri" w:hAnsi="Calibri" w:cs="Times New Roman"/>
          <w:lang w:val="kk-KZ"/>
        </w:rPr>
      </w:pPr>
    </w:p>
    <w:p w14:paraId="602A66EC" w14:textId="77777777" w:rsidR="007E0A2C" w:rsidRPr="003F67D1" w:rsidRDefault="007E0A2C" w:rsidP="007E0A2C">
      <w:pPr>
        <w:spacing w:after="200" w:line="276" w:lineRule="auto"/>
        <w:ind w:left="142"/>
        <w:rPr>
          <w:rFonts w:ascii="Calibri" w:eastAsia="Calibri" w:hAnsi="Calibri" w:cs="Times New Roman"/>
          <w:lang w:val="kk-KZ"/>
        </w:rPr>
      </w:pPr>
    </w:p>
    <w:p w14:paraId="55BB5023" w14:textId="77777777" w:rsidR="007E0A2C" w:rsidRPr="003F67D1" w:rsidRDefault="007E0A2C" w:rsidP="007E0A2C">
      <w:pPr>
        <w:spacing w:after="200" w:line="276" w:lineRule="auto"/>
        <w:ind w:left="142"/>
        <w:rPr>
          <w:rFonts w:ascii="Calibri" w:eastAsia="Calibri" w:hAnsi="Calibri" w:cs="Times New Roman"/>
          <w:lang w:val="kk-KZ"/>
        </w:rPr>
      </w:pPr>
    </w:p>
    <w:p w14:paraId="0DFE37D8" w14:textId="77777777" w:rsidR="007E0A2C" w:rsidRPr="003F67D1" w:rsidRDefault="007E0A2C" w:rsidP="007E0A2C">
      <w:pPr>
        <w:spacing w:after="200" w:line="276" w:lineRule="auto"/>
        <w:ind w:left="142"/>
        <w:rPr>
          <w:rFonts w:ascii="Calibri" w:eastAsia="Calibri" w:hAnsi="Calibri" w:cs="Times New Roman"/>
          <w:lang w:val="kk-KZ"/>
        </w:rPr>
      </w:pPr>
    </w:p>
    <w:p w14:paraId="6CB106DF" w14:textId="77777777" w:rsidR="007E0A2C" w:rsidRPr="003F67D1" w:rsidRDefault="007E0A2C" w:rsidP="007E0A2C">
      <w:pPr>
        <w:spacing w:after="200" w:line="276" w:lineRule="auto"/>
        <w:ind w:left="142"/>
        <w:rPr>
          <w:rFonts w:ascii="Calibri" w:eastAsia="Calibri" w:hAnsi="Calibri" w:cs="Times New Roman"/>
          <w:lang w:val="kk-KZ"/>
        </w:rPr>
      </w:pPr>
    </w:p>
    <w:p w14:paraId="5E619C0F" w14:textId="77777777" w:rsidR="007E0A2C" w:rsidRPr="003F67D1" w:rsidRDefault="007E0A2C" w:rsidP="007E0A2C">
      <w:pPr>
        <w:spacing w:after="200" w:line="276" w:lineRule="auto"/>
        <w:ind w:left="142"/>
        <w:rPr>
          <w:rFonts w:ascii="Calibri" w:eastAsia="Calibri" w:hAnsi="Calibri" w:cs="Times New Roman"/>
          <w:lang w:val="kk-KZ"/>
        </w:rPr>
      </w:pPr>
    </w:p>
    <w:p w14:paraId="61ACDFD0" w14:textId="77777777" w:rsidR="007E0A2C" w:rsidRPr="003F67D1" w:rsidRDefault="007E0A2C" w:rsidP="007E0A2C">
      <w:pPr>
        <w:spacing w:after="200" w:line="276" w:lineRule="auto"/>
        <w:ind w:left="142"/>
        <w:rPr>
          <w:rFonts w:ascii="Calibri" w:eastAsia="Calibri" w:hAnsi="Calibri" w:cs="Times New Roman"/>
          <w:lang w:val="kk-KZ"/>
        </w:rPr>
      </w:pPr>
    </w:p>
    <w:p w14:paraId="40130BC6" w14:textId="77777777" w:rsidR="007E0A2C" w:rsidRPr="003F67D1" w:rsidRDefault="007E0A2C" w:rsidP="007E0A2C">
      <w:pPr>
        <w:spacing w:after="200" w:line="276" w:lineRule="auto"/>
        <w:ind w:left="142"/>
        <w:rPr>
          <w:rFonts w:ascii="Calibri" w:eastAsia="Calibri" w:hAnsi="Calibri" w:cs="Times New Roman"/>
          <w:lang w:val="kk-KZ"/>
        </w:rPr>
      </w:pPr>
    </w:p>
    <w:p w14:paraId="35B78345" w14:textId="77777777" w:rsidR="007E0A2C" w:rsidRPr="003F67D1" w:rsidRDefault="007E0A2C" w:rsidP="007E0A2C">
      <w:pPr>
        <w:spacing w:after="200" w:line="276" w:lineRule="auto"/>
        <w:ind w:left="142"/>
        <w:rPr>
          <w:rFonts w:ascii="Calibri" w:eastAsia="Calibri" w:hAnsi="Calibri" w:cs="Times New Roman"/>
          <w:lang w:val="kk-KZ"/>
        </w:rPr>
      </w:pPr>
    </w:p>
    <w:p w14:paraId="5C33CDD3" w14:textId="77777777" w:rsidR="007E0A2C" w:rsidRPr="003F67D1" w:rsidRDefault="007E0A2C" w:rsidP="007E0A2C">
      <w:pPr>
        <w:spacing w:after="200" w:line="276" w:lineRule="auto"/>
        <w:ind w:left="142"/>
        <w:rPr>
          <w:rFonts w:ascii="Calibri" w:eastAsia="Calibri" w:hAnsi="Calibri" w:cs="Times New Roman"/>
          <w:lang w:val="kk-KZ"/>
        </w:rPr>
      </w:pPr>
    </w:p>
    <w:p w14:paraId="4A6BF6BC" w14:textId="77777777" w:rsidR="007E0A2C" w:rsidRPr="003F67D1" w:rsidRDefault="007E0A2C" w:rsidP="007E0A2C">
      <w:pPr>
        <w:spacing w:after="200" w:line="276" w:lineRule="auto"/>
        <w:ind w:left="142"/>
        <w:rPr>
          <w:rFonts w:ascii="Calibri" w:eastAsia="Calibri" w:hAnsi="Calibri" w:cs="Times New Roman"/>
          <w:lang w:val="kk-KZ"/>
        </w:rPr>
      </w:pPr>
    </w:p>
    <w:p w14:paraId="2AE57765" w14:textId="77777777" w:rsidR="007E0A2C" w:rsidRPr="003F67D1" w:rsidRDefault="007E0A2C" w:rsidP="007E0A2C">
      <w:pPr>
        <w:spacing w:after="200" w:line="276" w:lineRule="auto"/>
        <w:ind w:left="142"/>
        <w:rPr>
          <w:rFonts w:ascii="Calibri" w:eastAsia="Calibri" w:hAnsi="Calibri" w:cs="Times New Roman"/>
          <w:lang w:val="kk-KZ"/>
        </w:rPr>
      </w:pPr>
    </w:p>
    <w:p w14:paraId="40222326" w14:textId="77777777" w:rsidR="007E0A2C" w:rsidRPr="003F67D1" w:rsidRDefault="007E0A2C" w:rsidP="007E0A2C">
      <w:pPr>
        <w:spacing w:after="200" w:line="276" w:lineRule="auto"/>
        <w:ind w:left="142"/>
        <w:rPr>
          <w:rFonts w:ascii="Calibri" w:eastAsia="Calibri" w:hAnsi="Calibri" w:cs="Times New Roman"/>
          <w:lang w:val="kk-KZ"/>
        </w:rPr>
      </w:pPr>
    </w:p>
    <w:p w14:paraId="78AB5140" w14:textId="77777777" w:rsidR="007E0A2C" w:rsidRPr="003F67D1" w:rsidRDefault="007E0A2C" w:rsidP="007E0A2C">
      <w:pPr>
        <w:spacing w:after="200" w:line="276" w:lineRule="auto"/>
        <w:ind w:left="142"/>
        <w:rPr>
          <w:rFonts w:ascii="Calibri" w:eastAsia="Calibri" w:hAnsi="Calibri" w:cs="Times New Roman"/>
          <w:lang w:val="kk-KZ"/>
        </w:rPr>
      </w:pPr>
    </w:p>
    <w:p w14:paraId="25E09140" w14:textId="77777777" w:rsidR="007E0A2C" w:rsidRPr="003F67D1" w:rsidRDefault="007E0A2C" w:rsidP="00F36F2C">
      <w:pPr>
        <w:spacing w:after="200" w:line="276" w:lineRule="auto"/>
        <w:rPr>
          <w:rFonts w:ascii="Calibri" w:eastAsia="Calibri" w:hAnsi="Calibri" w:cs="Times New Roman"/>
          <w:lang w:val="kk-KZ"/>
        </w:rPr>
      </w:pPr>
    </w:p>
    <w:p w14:paraId="3BAEF257" w14:textId="3585A999" w:rsidR="00F36F2C" w:rsidRPr="00F623A8" w:rsidRDefault="00F36F2C" w:rsidP="00F36F2C">
      <w:pPr>
        <w:spacing w:after="0" w:line="240" w:lineRule="auto"/>
        <w:ind w:left="142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1D64AD">
        <w:rPr>
          <w:rFonts w:ascii="Times New Roman" w:eastAsia="Calibri" w:hAnsi="Times New Roman" w:cs="Times New Roman"/>
          <w:sz w:val="24"/>
          <w:szCs w:val="24"/>
          <w:lang w:val="kk-KZ"/>
        </w:rPr>
        <w:lastRenderedPageBreak/>
        <w:t>Баланың Т.А.Ә.:</w:t>
      </w:r>
      <w:r w:rsidRPr="00F623A8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825E61">
        <w:rPr>
          <w:rFonts w:ascii="Times New Roman" w:hAnsi="Times New Roman" w:cs="Times New Roman"/>
          <w:sz w:val="24"/>
          <w:szCs w:val="24"/>
          <w:lang w:val="kk-KZ"/>
        </w:rPr>
        <w:t>Тұрсын Нұрмухаммед</w:t>
      </w:r>
    </w:p>
    <w:p w14:paraId="4193CDF8" w14:textId="5742C7F9" w:rsidR="00F36F2C" w:rsidRPr="001D64AD" w:rsidRDefault="00F36F2C" w:rsidP="00F36F2C">
      <w:pPr>
        <w:spacing w:after="0" w:line="240" w:lineRule="auto"/>
        <w:ind w:left="142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1D64AD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Баланың туған жылы, күні: </w:t>
      </w:r>
      <w:r w:rsidR="00825E61">
        <w:rPr>
          <w:rFonts w:ascii="Times New Roman" w:eastAsia="Calibri" w:hAnsi="Times New Roman" w:cs="Times New Roman"/>
          <w:sz w:val="24"/>
          <w:szCs w:val="24"/>
          <w:lang w:val="kk-KZ"/>
        </w:rPr>
        <w:t>2021</w:t>
      </w:r>
    </w:p>
    <w:p w14:paraId="5E517F2E" w14:textId="73B9346D" w:rsidR="00F36F2C" w:rsidRPr="00F623A8" w:rsidRDefault="00F36F2C" w:rsidP="00F36F2C">
      <w:pPr>
        <w:spacing w:after="0" w:line="240" w:lineRule="auto"/>
        <w:ind w:left="142"/>
        <w:rPr>
          <w:rFonts w:ascii="Times New Roman" w:eastAsia="Calibri" w:hAnsi="Times New Roman" w:cs="Times New Roman"/>
          <w:color w:val="FF0000"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Білім беру ұйымы: </w:t>
      </w:r>
      <w:r w:rsidR="00825E61">
        <w:rPr>
          <w:rFonts w:ascii="Times New Roman" w:eastAsia="Calibri" w:hAnsi="Times New Roman" w:cs="Times New Roman"/>
          <w:sz w:val="24"/>
          <w:szCs w:val="24"/>
          <w:lang w:val="kk-KZ"/>
        </w:rPr>
        <w:t>«Ақзере»</w:t>
      </w:r>
      <w:r w:rsidRPr="00C122FE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балабақшасы</w:t>
      </w:r>
    </w:p>
    <w:p w14:paraId="7788EA9D" w14:textId="302FF280" w:rsidR="00F36F2C" w:rsidRPr="005766A0" w:rsidRDefault="00F36F2C" w:rsidP="00F36F2C">
      <w:pPr>
        <w:spacing w:after="0" w:line="240" w:lineRule="auto"/>
        <w:ind w:left="142" w:hanging="708"/>
        <w:rPr>
          <w:rFonts w:ascii="Times New Roman" w:eastAsia="Calibri" w:hAnsi="Times New Roman" w:cs="Times New Roman"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           </w:t>
      </w:r>
      <w:r w:rsidRPr="005766A0">
        <w:rPr>
          <w:rFonts w:ascii="Times New Roman" w:eastAsia="Calibri" w:hAnsi="Times New Roman" w:cs="Times New Roman"/>
          <w:sz w:val="24"/>
          <w:szCs w:val="24"/>
          <w:lang w:val="kk-KZ"/>
        </w:rPr>
        <w:t>Ересек   топ</w:t>
      </w:r>
      <w:r>
        <w:rPr>
          <w:rFonts w:ascii="Times New Roman" w:eastAsia="Calibri" w:hAnsi="Times New Roman" w:cs="Times New Roman"/>
          <w:sz w:val="24"/>
          <w:szCs w:val="24"/>
          <w:lang w:val="kk-KZ"/>
        </w:rPr>
        <w:t>:</w:t>
      </w:r>
      <w:r w:rsidRPr="005766A0">
        <w:rPr>
          <w:rFonts w:ascii="Times New Roman" w:eastAsia="Calibri" w:hAnsi="Times New Roman" w:cs="Times New Roman"/>
          <w:sz w:val="24"/>
          <w:szCs w:val="24"/>
          <w:lang w:val="kk-KZ"/>
        </w:rPr>
        <w:t>«</w:t>
      </w:r>
      <w:r w:rsidR="00825E61">
        <w:rPr>
          <w:rFonts w:ascii="Times New Roman" w:eastAsia="Calibri" w:hAnsi="Times New Roman" w:cs="Times New Roman"/>
          <w:sz w:val="24"/>
          <w:szCs w:val="24"/>
          <w:lang w:val="kk-KZ"/>
        </w:rPr>
        <w:t>Құлыншақ</w:t>
      </w:r>
      <w:r w:rsidRPr="005766A0">
        <w:rPr>
          <w:rFonts w:ascii="Times New Roman" w:eastAsia="Calibri" w:hAnsi="Times New Roman" w:cs="Times New Roman"/>
          <w:sz w:val="24"/>
          <w:szCs w:val="24"/>
          <w:lang w:val="kk-KZ"/>
        </w:rPr>
        <w:t>»</w:t>
      </w:r>
      <w:r>
        <w:rPr>
          <w:rFonts w:ascii="Times New Roman" w:eastAsia="Calibri" w:hAnsi="Times New Roman" w:cs="Times New Roman"/>
          <w:sz w:val="24"/>
          <w:szCs w:val="24"/>
          <w:lang w:val="kk-KZ"/>
        </w:rPr>
        <w:t>тобы</w:t>
      </w:r>
      <w:r w:rsidRPr="005766A0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</w:t>
      </w:r>
    </w:p>
    <w:p w14:paraId="022FB0EE" w14:textId="21C91ECA" w:rsidR="007E0A2C" w:rsidRPr="00F623A8" w:rsidRDefault="007E0A2C" w:rsidP="007E0A2C">
      <w:pPr>
        <w:spacing w:after="0" w:line="240" w:lineRule="auto"/>
        <w:ind w:left="142" w:hanging="708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3F67D1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</w:t>
      </w:r>
    </w:p>
    <w:tbl>
      <w:tblPr>
        <w:tblStyle w:val="10"/>
        <w:tblW w:w="0" w:type="auto"/>
        <w:tblLook w:val="04A0" w:firstRow="1" w:lastRow="0" w:firstColumn="1" w:lastColumn="0" w:noHBand="0" w:noVBand="1"/>
      </w:tblPr>
      <w:tblGrid>
        <w:gridCol w:w="2089"/>
        <w:gridCol w:w="2233"/>
        <w:gridCol w:w="1917"/>
        <w:gridCol w:w="1950"/>
        <w:gridCol w:w="2352"/>
      </w:tblGrid>
      <w:tr w:rsidR="007E0A2C" w:rsidRPr="003F67D1" w14:paraId="7915EAC2" w14:textId="77777777" w:rsidTr="005766A0"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A344DE" w14:textId="77777777" w:rsidR="007E0A2C" w:rsidRPr="003F67D1" w:rsidRDefault="007E0A2C" w:rsidP="005766A0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szCs w:val="24"/>
              </w:rPr>
              <w:t>Құзыреттіліктер</w:t>
            </w:r>
          </w:p>
        </w:tc>
        <w:tc>
          <w:tcPr>
            <w:tcW w:w="2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95F182" w14:textId="77777777" w:rsidR="007E0A2C" w:rsidRPr="003F67D1" w:rsidRDefault="007E0A2C" w:rsidP="005766A0">
            <w:pPr>
              <w:ind w:left="142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3F67D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Бастапқы бақылау нәтижелері бойынша дамыту, түзету іс-шаралары (қазан - желтоқсан)</w:t>
            </w:r>
          </w:p>
        </w:tc>
        <w:tc>
          <w:tcPr>
            <w:tcW w:w="1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5EF88B" w14:textId="77777777" w:rsidR="007E0A2C" w:rsidRPr="003F67D1" w:rsidRDefault="007E0A2C" w:rsidP="005766A0">
            <w:pPr>
              <w:ind w:left="142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3F67D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Аралық бақылау нәтижелері бойынша дамыту, түзету ісшаралары (ақпан - сәуір)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71D10D" w14:textId="77777777" w:rsidR="007E0A2C" w:rsidRPr="003F67D1" w:rsidRDefault="007E0A2C" w:rsidP="005766A0">
            <w:pPr>
              <w:ind w:left="142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3F67D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Қорытынды бақылау нәтижелері бойынша дамыту, түзету ісшаралары (маусым- тамыз)</w:t>
            </w:r>
          </w:p>
        </w:tc>
        <w:tc>
          <w:tcPr>
            <w:tcW w:w="2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6DB06C" w14:textId="77777777" w:rsidR="007E0A2C" w:rsidRPr="003F67D1" w:rsidRDefault="007E0A2C" w:rsidP="005766A0">
            <w:pPr>
              <w:ind w:left="142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3F67D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Қорытынды (баланың даму деңгейі сәйкес </w:t>
            </w:r>
            <w:proofErr w:type="gramStart"/>
            <w:r w:rsidRPr="003F67D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келеді :</w:t>
            </w:r>
            <w:proofErr w:type="gramEnd"/>
            <w:r w:rsidRPr="003F67D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r w:rsidRPr="003F67D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br/>
              <w:t xml:space="preserve">III деңгей - «жоғары»; </w:t>
            </w:r>
            <w:r w:rsidRPr="003F67D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br/>
              <w:t xml:space="preserve">II деңгей – «орташа»; </w:t>
            </w:r>
            <w:r w:rsidRPr="003F67D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br/>
              <w:t>I деңгей - «төмен»)</w:t>
            </w:r>
          </w:p>
        </w:tc>
      </w:tr>
      <w:tr w:rsidR="007E0A2C" w:rsidRPr="003F67D1" w14:paraId="6CCEB78E" w14:textId="77777777" w:rsidTr="005766A0"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DC1846" w14:textId="77777777" w:rsidR="007E0A2C" w:rsidRPr="003F67D1" w:rsidRDefault="007E0A2C" w:rsidP="005766A0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szCs w:val="24"/>
              </w:rPr>
              <w:t>Физикалық қасиеттері</w:t>
            </w:r>
          </w:p>
        </w:tc>
        <w:tc>
          <w:tcPr>
            <w:tcW w:w="2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9C22C1" w14:textId="77777777" w:rsidR="007E0A2C" w:rsidRPr="003F67D1" w:rsidRDefault="007E0A2C" w:rsidP="005766A0">
            <w:pPr>
              <w:ind w:left="142" w:right="-6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F67D1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Салауатты өмір салтының қарапайым ережелерін біледі, ересектердің көрсетуімен шынықтыру элементтерін орындайды.</w:t>
            </w:r>
          </w:p>
        </w:tc>
        <w:tc>
          <w:tcPr>
            <w:tcW w:w="1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EDFA1E" w14:textId="77777777" w:rsidR="007E0A2C" w:rsidRPr="003F67D1" w:rsidRDefault="007E0A2C" w:rsidP="005766A0">
            <w:pPr>
              <w:ind w:left="142" w:right="-6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F67D1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Командада ойнаудың қарапайым ережелерін сақтай біледі.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A1069F" w14:textId="77777777" w:rsidR="007E0A2C" w:rsidRPr="003F67D1" w:rsidRDefault="007E0A2C" w:rsidP="005766A0">
            <w:pPr>
              <w:ind w:left="142" w:right="-6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Жеке гигина дағдыларын жаксы меңгерген Шынықтыру шараларының маңыздылығы мен қажеттілігін түсінеді. </w:t>
            </w:r>
          </w:p>
        </w:tc>
        <w:tc>
          <w:tcPr>
            <w:tcW w:w="2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87E4AB" w14:textId="77777777" w:rsidR="007E0A2C" w:rsidRPr="003F67D1" w:rsidRDefault="007E0A2C" w:rsidP="005766A0">
            <w:pPr>
              <w:ind w:left="142" w:right="-67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proofErr w:type="gramStart"/>
            <w:r w:rsidRPr="003F67D1">
              <w:rPr>
                <w:rFonts w:ascii="Times New Roman" w:eastAsia="Calibri" w:hAnsi="Times New Roman" w:cs="Times New Roman"/>
                <w:sz w:val="24"/>
                <w:szCs w:val="24"/>
              </w:rPr>
              <w:t>спорттық</w:t>
            </w:r>
            <w:proofErr w:type="gramEnd"/>
            <w:r w:rsidRPr="003F67D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ойындардың элементтерін орындауы мен , спорттық жаттығуларды орындау техникасын үйретуді жалғастыру</w:t>
            </w:r>
          </w:p>
          <w:p w14:paraId="165C44F9" w14:textId="1F556F29" w:rsidR="007E0A2C" w:rsidRPr="003F67D1" w:rsidRDefault="001D3A9F" w:rsidP="005766A0">
            <w:pPr>
              <w:ind w:left="142" w:right="-67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II деңгей - «орташа</w:t>
            </w:r>
            <w:r w:rsidR="007E0A2C" w:rsidRPr="003F67D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»</w:t>
            </w:r>
          </w:p>
        </w:tc>
      </w:tr>
      <w:tr w:rsidR="007E0A2C" w:rsidRPr="003F67D1" w14:paraId="213FE74E" w14:textId="77777777" w:rsidTr="005766A0"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64BE24" w14:textId="77777777" w:rsidR="007E0A2C" w:rsidRPr="003F67D1" w:rsidRDefault="007E0A2C" w:rsidP="005766A0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Коммуника тивтік дағдылары</w:t>
            </w:r>
          </w:p>
        </w:tc>
        <w:tc>
          <w:tcPr>
            <w:tcW w:w="2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DF5926" w14:textId="77777777" w:rsidR="007E0A2C" w:rsidRPr="003F67D1" w:rsidRDefault="007E0A2C" w:rsidP="005766A0">
            <w:pPr>
              <w:autoSpaceDE w:val="0"/>
              <w:autoSpaceDN w:val="0"/>
              <w:adjustRightInd w:val="0"/>
              <w:ind w:left="142" w:right="-67"/>
              <w:rPr>
                <w:rFonts w:ascii="Times New Roman" w:eastAsia="Calibri" w:hAnsi="Times New Roman" w:cs="Times New Roman"/>
                <w:iCs/>
                <w:color w:val="000000"/>
                <w:sz w:val="24"/>
                <w:szCs w:val="24"/>
                <w:lang w:val="kk-KZ" w:eastAsia="ru-RU"/>
              </w:rPr>
            </w:pPr>
            <w:r w:rsidRPr="003F67D1"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  <w:t>Ересектермен, балалармен қарым-қатынасқа түсе алады және олардың өтініштерін орындайды.</w:t>
            </w:r>
          </w:p>
        </w:tc>
        <w:tc>
          <w:tcPr>
            <w:tcW w:w="1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6BDA20" w14:textId="77777777" w:rsidR="007E0A2C" w:rsidRPr="003F67D1" w:rsidRDefault="007E0A2C" w:rsidP="005766A0">
            <w:pPr>
              <w:ind w:left="142" w:right="-67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Times New Roman" w:hAnsi="Times New Roman" w:cs="Times New Roman"/>
                <w:color w:val="000000"/>
                <w:spacing w:val="2"/>
                <w:lang w:val="kk-KZ" w:eastAsia="ru-RU"/>
              </w:rPr>
              <w:t>Сөйлеуге сыни қарым-қатынас таныта алады, грамматикалық дұрыс сөйлеуге тырысады.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9BD6DD" w14:textId="77777777" w:rsidR="007E0A2C" w:rsidRPr="003F67D1" w:rsidRDefault="007E0A2C" w:rsidP="005766A0">
            <w:pPr>
              <w:ind w:left="142" w:right="-67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Таныс сюжеттер бойынша қойылымдарды сахналай біледі </w:t>
            </w:r>
          </w:p>
        </w:tc>
        <w:tc>
          <w:tcPr>
            <w:tcW w:w="2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8EC2F0" w14:textId="77777777" w:rsidR="007E0A2C" w:rsidRPr="003F67D1" w:rsidRDefault="007E0A2C" w:rsidP="005766A0">
            <w:pPr>
              <w:ind w:left="142" w:right="-67"/>
              <w:rPr>
                <w:rFonts w:ascii="Times New Roman" w:eastAsia="Times New Roman" w:hAnsi="Times New Roman" w:cs="Times New Roman"/>
                <w:color w:val="000000"/>
                <w:spacing w:val="2"/>
                <w:lang w:val="kk-KZ" w:eastAsia="ru-RU"/>
              </w:rPr>
            </w:pPr>
            <w:r w:rsidRPr="003F67D1">
              <w:rPr>
                <w:rFonts w:ascii="Times New Roman" w:eastAsia="Times New Roman" w:hAnsi="Times New Roman" w:cs="Times New Roman"/>
                <w:color w:val="000000"/>
                <w:spacing w:val="2"/>
                <w:lang w:val="kk-KZ" w:eastAsia="ru-RU"/>
              </w:rPr>
              <w:t>Дұрыс, мәнерлі сөйлей алады. Интонациялық мәнерлеудің түрлі тәсілдерін қолданады.</w:t>
            </w:r>
          </w:p>
          <w:p w14:paraId="63D9452E" w14:textId="2030AADF" w:rsidR="007E0A2C" w:rsidRPr="003F67D1" w:rsidRDefault="00A30B9E" w:rsidP="005766A0">
            <w:pPr>
              <w:ind w:left="142" w:right="-67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II деңгей - «орташа</w:t>
            </w:r>
            <w:r w:rsidR="007E0A2C" w:rsidRPr="003F67D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»</w:t>
            </w:r>
          </w:p>
        </w:tc>
      </w:tr>
      <w:tr w:rsidR="007E0A2C" w:rsidRPr="003F67D1" w14:paraId="5CA3CDFA" w14:textId="77777777" w:rsidTr="005766A0"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995CE6" w14:textId="77777777" w:rsidR="007E0A2C" w:rsidRPr="003F67D1" w:rsidRDefault="007E0A2C" w:rsidP="005766A0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szCs w:val="24"/>
              </w:rPr>
              <w:t>Танымдық және зияткерлік дағдылары</w:t>
            </w:r>
          </w:p>
        </w:tc>
        <w:tc>
          <w:tcPr>
            <w:tcW w:w="2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8DBAEC" w14:textId="77777777" w:rsidR="007E0A2C" w:rsidRPr="003F67D1" w:rsidRDefault="007E0A2C" w:rsidP="005766A0">
            <w:pPr>
              <w:ind w:left="142" w:right="-67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  <w:t>Танымдық әрекет ретінде заттардың қасиеттері мен белгілерін қарастырады.</w:t>
            </w:r>
          </w:p>
        </w:tc>
        <w:tc>
          <w:tcPr>
            <w:tcW w:w="1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48C1A2" w14:textId="77777777" w:rsidR="007E0A2C" w:rsidRPr="003F67D1" w:rsidRDefault="007E0A2C" w:rsidP="005766A0">
            <w:pPr>
              <w:autoSpaceDE w:val="0"/>
              <w:autoSpaceDN w:val="0"/>
              <w:adjustRightInd w:val="0"/>
              <w:ind w:left="142" w:right="-67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F67D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 w:eastAsia="ru-RU"/>
              </w:rPr>
              <w:t>Қарапайы матеиатикалық есептерді шығару жолдарын үйретуді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392BC9" w14:textId="77777777" w:rsidR="007E0A2C" w:rsidRPr="003F67D1" w:rsidRDefault="007E0A2C" w:rsidP="005766A0">
            <w:pPr>
              <w:autoSpaceDE w:val="0"/>
              <w:autoSpaceDN w:val="0"/>
              <w:adjustRightInd w:val="0"/>
              <w:ind w:left="142" w:right="-67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F67D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Тәулік бөліктерін ажырата алады</w:t>
            </w:r>
          </w:p>
        </w:tc>
        <w:tc>
          <w:tcPr>
            <w:tcW w:w="2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517FE3" w14:textId="686C13DD" w:rsidR="007E0A2C" w:rsidRPr="003F67D1" w:rsidRDefault="007E0A2C" w:rsidP="005766A0">
            <w:pPr>
              <w:ind w:left="142" w:right="-67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Times New Roman" w:hAnsi="Times New Roman" w:cs="Times New Roman"/>
                <w:color w:val="000000"/>
                <w:spacing w:val="2"/>
                <w:lang w:val="kk-KZ" w:eastAsia="ru-RU"/>
              </w:rPr>
              <w:t>Танымдық міндеттерді көрнекі-қимылдық және көрнекі-үлгілік жоспармен шеше алады, жүйелей және топтастыра алады.</w:t>
            </w:r>
            <w:r w:rsidRPr="003F67D1">
              <w:rPr>
                <w:rFonts w:ascii="Times New Roman" w:eastAsia="Times New Roman" w:hAnsi="Times New Roman" w:cs="Times New Roman"/>
                <w:color w:val="000000"/>
                <w:spacing w:val="2"/>
                <w:lang w:val="kk-KZ" w:eastAsia="ru-RU"/>
              </w:rPr>
              <w:br/>
            </w:r>
            <w:r w:rsidRPr="003F67D1"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  <w:t>Ұқсастықтары мен айырмашылықтарын табу қабілетіне ие.</w:t>
            </w:r>
            <w:r w:rsidR="00A30B9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II деңгей - «орташа</w:t>
            </w:r>
            <w:r w:rsidRPr="003F67D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»</w:t>
            </w:r>
          </w:p>
        </w:tc>
      </w:tr>
      <w:tr w:rsidR="007E0A2C" w:rsidRPr="003F67D1" w14:paraId="47D4830B" w14:textId="77777777" w:rsidTr="005766A0"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21D799" w14:textId="77777777" w:rsidR="007E0A2C" w:rsidRPr="003F67D1" w:rsidRDefault="007E0A2C" w:rsidP="005766A0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Шығармашылық дағдыларының, зерттеу іс-әрекетінің дамуы</w:t>
            </w:r>
          </w:p>
        </w:tc>
        <w:tc>
          <w:tcPr>
            <w:tcW w:w="2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58D204" w14:textId="77777777" w:rsidR="007E0A2C" w:rsidRPr="003F67D1" w:rsidRDefault="007E0A2C" w:rsidP="005766A0">
            <w:pPr>
              <w:autoSpaceDE w:val="0"/>
              <w:autoSpaceDN w:val="0"/>
              <w:adjustRightInd w:val="0"/>
              <w:ind w:left="142" w:right="-67"/>
              <w:rPr>
                <w:rFonts w:ascii="Times New Roman" w:eastAsia="Calibri" w:hAnsi="Times New Roman" w:cs="Times New Roman"/>
                <w:iCs/>
                <w:color w:val="000000"/>
                <w:sz w:val="24"/>
                <w:szCs w:val="24"/>
                <w:lang w:val="kk-KZ" w:eastAsia="ru-RU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Түрлі үйлесімдікте құрылған қазақ өрнегінің элементтерін (1-2) салып үйренуді жалғастыру</w:t>
            </w:r>
          </w:p>
        </w:tc>
        <w:tc>
          <w:tcPr>
            <w:tcW w:w="1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7D973B" w14:textId="77777777" w:rsidR="007E0A2C" w:rsidRPr="003F67D1" w:rsidRDefault="007E0A2C" w:rsidP="005766A0">
            <w:pPr>
              <w:ind w:left="142" w:right="-67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Үзік сызықтарды салу білігін бекітуді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1F799E" w14:textId="77777777" w:rsidR="007E0A2C" w:rsidRPr="003F67D1" w:rsidRDefault="007E0A2C" w:rsidP="005766A0">
            <w:pPr>
              <w:autoSpaceDE w:val="0"/>
              <w:autoSpaceDN w:val="0"/>
              <w:adjustRightInd w:val="0"/>
              <w:ind w:left="142" w:right="-67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F67D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 w:eastAsia="ru-RU"/>
              </w:rPr>
              <w:t>Қағаздан симметриялық пішіндерді қия алады</w:t>
            </w:r>
          </w:p>
        </w:tc>
        <w:tc>
          <w:tcPr>
            <w:tcW w:w="2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896B4F" w14:textId="77777777" w:rsidR="007E0A2C" w:rsidRPr="003F67D1" w:rsidRDefault="007E0A2C" w:rsidP="005766A0">
            <w:pPr>
              <w:ind w:left="142" w:right="-67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Шығармашылық саласының барлық техникасын меңгерген</w:t>
            </w:r>
          </w:p>
          <w:p w14:paraId="77E65F0E" w14:textId="77777777" w:rsidR="007E0A2C" w:rsidRPr="003F67D1" w:rsidRDefault="007E0A2C" w:rsidP="005766A0">
            <w:pPr>
              <w:ind w:left="142" w:right="-67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әліде жұмыс жасау керек</w:t>
            </w:r>
          </w:p>
          <w:p w14:paraId="5BD9A67A" w14:textId="073E09D2" w:rsidR="007E0A2C" w:rsidRPr="003F67D1" w:rsidRDefault="00E55E73" w:rsidP="005766A0">
            <w:pPr>
              <w:ind w:left="142" w:right="-67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I деңгей - «төмен</w:t>
            </w:r>
            <w:r w:rsidR="007E0A2C" w:rsidRPr="003F67D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»</w:t>
            </w:r>
          </w:p>
        </w:tc>
      </w:tr>
      <w:tr w:rsidR="007E0A2C" w:rsidRPr="003F67D1" w14:paraId="49FB1B43" w14:textId="77777777" w:rsidTr="005766A0"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B405FA" w14:textId="77777777" w:rsidR="007E0A2C" w:rsidRPr="003F67D1" w:rsidRDefault="007E0A2C" w:rsidP="005766A0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Әлеуметтік эмоционалды дағдыларды қалыптастыру</w:t>
            </w:r>
          </w:p>
        </w:tc>
        <w:tc>
          <w:tcPr>
            <w:tcW w:w="2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561E84" w14:textId="77777777" w:rsidR="007E0A2C" w:rsidRPr="003F67D1" w:rsidRDefault="007E0A2C" w:rsidP="005766A0">
            <w:pPr>
              <w:ind w:left="142" w:right="-67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Туған ел, мемлекеттік және халықтық мерекелер, ел рәміздері, Қазақстан Республикасының Президенті туралы білімдерін </w:t>
            </w:r>
            <w:proofErr w:type="gramStart"/>
            <w:r w:rsidRPr="003F67D1">
              <w:rPr>
                <w:rFonts w:ascii="Times New Roman" w:eastAsia="Calibri" w:hAnsi="Times New Roman" w:cs="Times New Roman"/>
                <w:sz w:val="24"/>
                <w:szCs w:val="24"/>
              </w:rPr>
              <w:t>меңгертуге ;</w:t>
            </w:r>
            <w:proofErr w:type="gramEnd"/>
            <w:r w:rsidRPr="003F67D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табиғатқа зиян келтіруі мүмкін жағдайлар мен әрекеттерді атай алуға үйрету:</w:t>
            </w:r>
          </w:p>
        </w:tc>
        <w:tc>
          <w:tcPr>
            <w:tcW w:w="1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DD677F" w14:textId="77777777" w:rsidR="007E0A2C" w:rsidRPr="003F67D1" w:rsidRDefault="007E0A2C" w:rsidP="005766A0">
            <w:pPr>
              <w:ind w:left="142" w:right="-67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Туыстық  байланыстар туралы түсініктерін және отбасы мүшелеріне өзінің жақсы көру сезімдерін білдіре алуға үйрету.;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D86029" w14:textId="77777777" w:rsidR="007E0A2C" w:rsidRPr="003F67D1" w:rsidRDefault="007E0A2C" w:rsidP="005766A0">
            <w:pPr>
              <w:ind w:left="142" w:right="-67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Өсімдіктер мен жануарларға күтім жасаудың қарапайым тәсілдерін біледі.</w:t>
            </w:r>
          </w:p>
        </w:tc>
        <w:tc>
          <w:tcPr>
            <w:tcW w:w="2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EDC362" w14:textId="77777777" w:rsidR="007E0A2C" w:rsidRPr="003F67D1" w:rsidRDefault="007E0A2C" w:rsidP="005766A0">
            <w:pPr>
              <w:ind w:left="142" w:right="-67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Қоршаған орта туралы түсінігі қалыптасқан</w:t>
            </w:r>
          </w:p>
          <w:p w14:paraId="646D732C" w14:textId="77777777" w:rsidR="007E0A2C" w:rsidRPr="003F67D1" w:rsidRDefault="007E0A2C" w:rsidP="005766A0">
            <w:pPr>
              <w:ind w:left="142" w:right="-67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әліде жұмыс жасау керек</w:t>
            </w:r>
          </w:p>
          <w:p w14:paraId="55E84064" w14:textId="47C18A02" w:rsidR="007E0A2C" w:rsidRPr="003F67D1" w:rsidRDefault="00E55E73" w:rsidP="005766A0">
            <w:pPr>
              <w:ind w:left="142" w:right="-67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II деңгей - «орташа</w:t>
            </w:r>
            <w:r w:rsidR="007E0A2C" w:rsidRPr="003F67D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»</w:t>
            </w:r>
          </w:p>
        </w:tc>
      </w:tr>
    </w:tbl>
    <w:p w14:paraId="4151B880" w14:textId="77777777" w:rsidR="007E0A2C" w:rsidRPr="003F67D1" w:rsidRDefault="007E0A2C" w:rsidP="007E0A2C">
      <w:pPr>
        <w:spacing w:after="200" w:line="276" w:lineRule="auto"/>
        <w:ind w:left="142"/>
        <w:rPr>
          <w:rFonts w:ascii="Calibri" w:eastAsia="Calibri" w:hAnsi="Calibri" w:cs="Times New Roman"/>
          <w:lang w:val="kk-KZ"/>
        </w:rPr>
      </w:pPr>
    </w:p>
    <w:p w14:paraId="771FD433" w14:textId="77777777" w:rsidR="007E0A2C" w:rsidRPr="003F67D1" w:rsidRDefault="007E0A2C" w:rsidP="007E0A2C">
      <w:pPr>
        <w:spacing w:after="0" w:line="240" w:lineRule="auto"/>
        <w:ind w:left="142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14:paraId="1B1C903B" w14:textId="77777777" w:rsidR="007E0A2C" w:rsidRPr="003F67D1" w:rsidRDefault="007E0A2C" w:rsidP="007E0A2C">
      <w:pPr>
        <w:spacing w:after="0" w:line="240" w:lineRule="auto"/>
        <w:ind w:left="142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14:paraId="31D5E9E5" w14:textId="77777777" w:rsidR="007E0A2C" w:rsidRPr="003F67D1" w:rsidRDefault="007E0A2C" w:rsidP="007E0A2C">
      <w:pPr>
        <w:spacing w:after="0" w:line="240" w:lineRule="auto"/>
        <w:ind w:left="142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14:paraId="767AD473" w14:textId="77777777" w:rsidR="007E0A2C" w:rsidRPr="003F67D1" w:rsidRDefault="007E0A2C" w:rsidP="007E0A2C">
      <w:pPr>
        <w:spacing w:after="0" w:line="240" w:lineRule="auto"/>
        <w:ind w:left="142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14:paraId="61352CF2" w14:textId="77777777" w:rsidR="007E0A2C" w:rsidRPr="003F67D1" w:rsidRDefault="007E0A2C" w:rsidP="007E0A2C">
      <w:pPr>
        <w:spacing w:after="0" w:line="240" w:lineRule="auto"/>
        <w:ind w:left="142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14:paraId="500A32C7" w14:textId="77777777" w:rsidR="007E0A2C" w:rsidRDefault="007E0A2C" w:rsidP="007E0A2C">
      <w:pPr>
        <w:spacing w:after="0" w:line="240" w:lineRule="auto"/>
        <w:ind w:left="142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14:paraId="324AE797" w14:textId="77777777" w:rsidR="007E0A2C" w:rsidRDefault="007E0A2C" w:rsidP="007E0A2C">
      <w:pPr>
        <w:spacing w:after="0" w:line="240" w:lineRule="auto"/>
        <w:ind w:left="142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14:paraId="7EA369E3" w14:textId="77777777" w:rsidR="007E0A2C" w:rsidRDefault="007E0A2C" w:rsidP="007E0A2C">
      <w:pPr>
        <w:spacing w:after="0" w:line="240" w:lineRule="auto"/>
        <w:ind w:left="142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14:paraId="5E222818" w14:textId="77777777" w:rsidR="007E0A2C" w:rsidRDefault="007E0A2C" w:rsidP="007E0A2C">
      <w:pPr>
        <w:spacing w:after="0" w:line="240" w:lineRule="auto"/>
        <w:ind w:left="142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14:paraId="5F68F9A8" w14:textId="77777777" w:rsidR="007E0A2C" w:rsidRDefault="007E0A2C" w:rsidP="007E0A2C">
      <w:pPr>
        <w:spacing w:after="0" w:line="240" w:lineRule="auto"/>
        <w:ind w:left="142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14:paraId="593E932C" w14:textId="77777777" w:rsidR="007E0A2C" w:rsidRDefault="007E0A2C" w:rsidP="007E0A2C">
      <w:pPr>
        <w:spacing w:after="0" w:line="240" w:lineRule="auto"/>
        <w:ind w:left="142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14:paraId="50A0E376" w14:textId="77777777" w:rsidR="007E0A2C" w:rsidRDefault="007E0A2C" w:rsidP="007E0A2C">
      <w:pPr>
        <w:spacing w:after="0" w:line="240" w:lineRule="auto"/>
        <w:ind w:left="142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14:paraId="474315F6" w14:textId="77777777" w:rsidR="007E0A2C" w:rsidRDefault="007E0A2C" w:rsidP="007E0A2C">
      <w:pPr>
        <w:spacing w:after="0" w:line="240" w:lineRule="auto"/>
        <w:ind w:left="142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14:paraId="3D2B1C43" w14:textId="77777777" w:rsidR="007E0A2C" w:rsidRPr="003F67D1" w:rsidRDefault="007E0A2C" w:rsidP="007E0A2C">
      <w:pPr>
        <w:spacing w:after="200" w:line="276" w:lineRule="auto"/>
        <w:rPr>
          <w:rFonts w:ascii="Calibri" w:eastAsia="Calibri" w:hAnsi="Calibri" w:cs="Times New Roman"/>
          <w:lang w:val="kk-KZ"/>
        </w:rPr>
      </w:pPr>
    </w:p>
    <w:p w14:paraId="0CA9AF75" w14:textId="7D8CC42F" w:rsidR="00F36F2C" w:rsidRPr="00F623A8" w:rsidRDefault="00F36F2C" w:rsidP="00F36F2C">
      <w:pPr>
        <w:spacing w:after="0" w:line="240" w:lineRule="auto"/>
        <w:ind w:left="142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1D64AD">
        <w:rPr>
          <w:rFonts w:ascii="Times New Roman" w:eastAsia="Calibri" w:hAnsi="Times New Roman" w:cs="Times New Roman"/>
          <w:sz w:val="24"/>
          <w:szCs w:val="24"/>
          <w:lang w:val="kk-KZ"/>
        </w:rPr>
        <w:lastRenderedPageBreak/>
        <w:t>Баланың Т.А.Ә.:</w:t>
      </w:r>
      <w:r w:rsidRPr="00F623A8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825E61">
        <w:rPr>
          <w:rFonts w:ascii="Times New Roman" w:hAnsi="Times New Roman" w:cs="Times New Roman"/>
          <w:sz w:val="24"/>
          <w:szCs w:val="24"/>
          <w:lang w:val="kk-KZ"/>
        </w:rPr>
        <w:t>Тохтыбай Дінмухаммед</w:t>
      </w:r>
    </w:p>
    <w:p w14:paraId="64BCD652" w14:textId="252DD747" w:rsidR="00F36F2C" w:rsidRPr="001D64AD" w:rsidRDefault="00F36F2C" w:rsidP="00F36F2C">
      <w:pPr>
        <w:spacing w:after="0" w:line="240" w:lineRule="auto"/>
        <w:ind w:left="142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1D64AD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Баланың туған жылы, күні: </w:t>
      </w:r>
      <w:r w:rsidR="00825E61">
        <w:rPr>
          <w:rFonts w:ascii="Times New Roman" w:eastAsia="Calibri" w:hAnsi="Times New Roman" w:cs="Times New Roman"/>
          <w:sz w:val="24"/>
          <w:szCs w:val="24"/>
          <w:lang w:val="kk-KZ"/>
        </w:rPr>
        <w:t>2023</w:t>
      </w:r>
    </w:p>
    <w:p w14:paraId="3B76F82F" w14:textId="5C6CD379" w:rsidR="00F36F2C" w:rsidRPr="00F623A8" w:rsidRDefault="00F36F2C" w:rsidP="00F36F2C">
      <w:pPr>
        <w:spacing w:after="0" w:line="240" w:lineRule="auto"/>
        <w:ind w:left="142"/>
        <w:rPr>
          <w:rFonts w:ascii="Times New Roman" w:eastAsia="Calibri" w:hAnsi="Times New Roman" w:cs="Times New Roman"/>
          <w:color w:val="FF0000"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Білім беру ұйымы: </w:t>
      </w:r>
      <w:r w:rsidR="00825E61">
        <w:rPr>
          <w:rFonts w:ascii="Times New Roman" w:eastAsia="Calibri" w:hAnsi="Times New Roman" w:cs="Times New Roman"/>
          <w:sz w:val="24"/>
          <w:szCs w:val="24"/>
          <w:lang w:val="kk-KZ"/>
        </w:rPr>
        <w:t>«Ақзере»</w:t>
      </w:r>
      <w:r w:rsidRPr="00C122FE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балабақшасы</w:t>
      </w:r>
    </w:p>
    <w:p w14:paraId="5E1BE83B" w14:textId="67F7FA79" w:rsidR="00F36F2C" w:rsidRPr="005766A0" w:rsidRDefault="00F36F2C" w:rsidP="00F36F2C">
      <w:pPr>
        <w:spacing w:after="0" w:line="240" w:lineRule="auto"/>
        <w:ind w:left="142" w:hanging="708"/>
        <w:rPr>
          <w:rFonts w:ascii="Times New Roman" w:eastAsia="Calibri" w:hAnsi="Times New Roman" w:cs="Times New Roman"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           </w:t>
      </w:r>
      <w:r w:rsidRPr="005766A0">
        <w:rPr>
          <w:rFonts w:ascii="Times New Roman" w:eastAsia="Calibri" w:hAnsi="Times New Roman" w:cs="Times New Roman"/>
          <w:sz w:val="24"/>
          <w:szCs w:val="24"/>
          <w:lang w:val="kk-KZ"/>
        </w:rPr>
        <w:t>Ересек   топ</w:t>
      </w:r>
      <w:r>
        <w:rPr>
          <w:rFonts w:ascii="Times New Roman" w:eastAsia="Calibri" w:hAnsi="Times New Roman" w:cs="Times New Roman"/>
          <w:sz w:val="24"/>
          <w:szCs w:val="24"/>
          <w:lang w:val="kk-KZ"/>
        </w:rPr>
        <w:t>:</w:t>
      </w:r>
      <w:r w:rsidRPr="005766A0">
        <w:rPr>
          <w:rFonts w:ascii="Times New Roman" w:eastAsia="Calibri" w:hAnsi="Times New Roman" w:cs="Times New Roman"/>
          <w:sz w:val="24"/>
          <w:szCs w:val="24"/>
          <w:lang w:val="kk-KZ"/>
        </w:rPr>
        <w:t>«</w:t>
      </w:r>
      <w:r w:rsidR="00825E61">
        <w:rPr>
          <w:rFonts w:ascii="Times New Roman" w:eastAsia="Calibri" w:hAnsi="Times New Roman" w:cs="Times New Roman"/>
          <w:sz w:val="24"/>
          <w:szCs w:val="24"/>
          <w:lang w:val="kk-KZ"/>
        </w:rPr>
        <w:t>Құлыншақ</w:t>
      </w:r>
      <w:r w:rsidRPr="005766A0">
        <w:rPr>
          <w:rFonts w:ascii="Times New Roman" w:eastAsia="Calibri" w:hAnsi="Times New Roman" w:cs="Times New Roman"/>
          <w:sz w:val="24"/>
          <w:szCs w:val="24"/>
          <w:lang w:val="kk-KZ"/>
        </w:rPr>
        <w:t>»</w:t>
      </w:r>
      <w:r>
        <w:rPr>
          <w:rFonts w:ascii="Times New Roman" w:eastAsia="Calibri" w:hAnsi="Times New Roman" w:cs="Times New Roman"/>
          <w:sz w:val="24"/>
          <w:szCs w:val="24"/>
          <w:lang w:val="kk-KZ"/>
        </w:rPr>
        <w:t>тобы</w:t>
      </w:r>
      <w:r w:rsidRPr="005766A0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</w:t>
      </w:r>
    </w:p>
    <w:p w14:paraId="5CD136C8" w14:textId="3467C97E" w:rsidR="007E0A2C" w:rsidRPr="007419B7" w:rsidRDefault="007E0A2C" w:rsidP="007E0A2C">
      <w:pPr>
        <w:spacing w:after="0" w:line="240" w:lineRule="auto"/>
        <w:ind w:left="142" w:hanging="708"/>
        <w:rPr>
          <w:rFonts w:ascii="Times New Roman" w:eastAsia="Calibri" w:hAnsi="Times New Roman" w:cs="Times New Roman"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</w:t>
      </w:r>
    </w:p>
    <w:tbl>
      <w:tblPr>
        <w:tblStyle w:val="10"/>
        <w:tblW w:w="10421" w:type="dxa"/>
        <w:tblLook w:val="04A0" w:firstRow="1" w:lastRow="0" w:firstColumn="1" w:lastColumn="0" w:noHBand="0" w:noVBand="1"/>
      </w:tblPr>
      <w:tblGrid>
        <w:gridCol w:w="2176"/>
        <w:gridCol w:w="1916"/>
        <w:gridCol w:w="1973"/>
        <w:gridCol w:w="2658"/>
        <w:gridCol w:w="1726"/>
      </w:tblGrid>
      <w:tr w:rsidR="007E0A2C" w:rsidRPr="003F67D1" w14:paraId="41E3EA6A" w14:textId="77777777" w:rsidTr="005766A0">
        <w:tc>
          <w:tcPr>
            <w:tcW w:w="2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2F8BC4" w14:textId="77777777" w:rsidR="007E0A2C" w:rsidRPr="003F67D1" w:rsidRDefault="007E0A2C" w:rsidP="005766A0">
            <w:pPr>
              <w:ind w:left="142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3F67D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Құзыреттіліктер</w:t>
            </w:r>
          </w:p>
        </w:tc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11DABB" w14:textId="77777777" w:rsidR="007E0A2C" w:rsidRPr="003F67D1" w:rsidRDefault="007E0A2C" w:rsidP="005766A0">
            <w:pPr>
              <w:ind w:left="142"/>
              <w:rPr>
                <w:rFonts w:ascii="Times New Roman" w:eastAsia="Calibri" w:hAnsi="Times New Roman" w:cs="Times New Roman"/>
                <w:b/>
                <w:sz w:val="24"/>
                <w:szCs w:val="28"/>
              </w:rPr>
            </w:pPr>
            <w:r w:rsidRPr="003F67D1">
              <w:rPr>
                <w:rFonts w:ascii="Times New Roman" w:eastAsia="Calibri" w:hAnsi="Times New Roman" w:cs="Times New Roman"/>
                <w:b/>
                <w:sz w:val="24"/>
                <w:szCs w:val="28"/>
              </w:rPr>
              <w:t>Бастапқы бақылау нәтижелері бойынша дамыту, түзету іс-шаралары (қазан - желтоқсан)</w:t>
            </w:r>
          </w:p>
        </w:tc>
        <w:tc>
          <w:tcPr>
            <w:tcW w:w="1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0133CA" w14:textId="77777777" w:rsidR="007E0A2C" w:rsidRPr="003F67D1" w:rsidRDefault="007E0A2C" w:rsidP="005766A0">
            <w:pPr>
              <w:ind w:left="142"/>
              <w:rPr>
                <w:rFonts w:ascii="Times New Roman" w:eastAsia="Calibri" w:hAnsi="Times New Roman" w:cs="Times New Roman"/>
                <w:b/>
                <w:sz w:val="24"/>
                <w:szCs w:val="28"/>
              </w:rPr>
            </w:pPr>
            <w:r w:rsidRPr="003F67D1">
              <w:rPr>
                <w:rFonts w:ascii="Times New Roman" w:eastAsia="Calibri" w:hAnsi="Times New Roman" w:cs="Times New Roman"/>
                <w:b/>
                <w:sz w:val="24"/>
                <w:szCs w:val="28"/>
              </w:rPr>
              <w:t>Аралық бақылау нәтижелері бойынша дамыту, түзету ісшаралары (ақпан - сәуір)</w:t>
            </w:r>
          </w:p>
        </w:tc>
        <w:tc>
          <w:tcPr>
            <w:tcW w:w="2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2CAFF7" w14:textId="77777777" w:rsidR="007E0A2C" w:rsidRPr="003F67D1" w:rsidRDefault="007E0A2C" w:rsidP="005766A0">
            <w:pPr>
              <w:ind w:left="142"/>
              <w:rPr>
                <w:rFonts w:ascii="Times New Roman" w:eastAsia="Calibri" w:hAnsi="Times New Roman" w:cs="Times New Roman"/>
                <w:b/>
                <w:sz w:val="24"/>
                <w:szCs w:val="28"/>
              </w:rPr>
            </w:pPr>
            <w:r w:rsidRPr="003F67D1">
              <w:rPr>
                <w:rFonts w:ascii="Times New Roman" w:eastAsia="Calibri" w:hAnsi="Times New Roman" w:cs="Times New Roman"/>
                <w:b/>
                <w:sz w:val="24"/>
                <w:szCs w:val="28"/>
              </w:rPr>
              <w:t>Қорытынды бақылау нәтижелері бойынша дамыту, түзету ісшаралары (маусым- тамыз)</w:t>
            </w:r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675991" w14:textId="77777777" w:rsidR="007E0A2C" w:rsidRPr="003F67D1" w:rsidRDefault="007E0A2C" w:rsidP="005766A0">
            <w:pPr>
              <w:ind w:left="142"/>
              <w:rPr>
                <w:rFonts w:ascii="Times New Roman" w:eastAsia="Calibri" w:hAnsi="Times New Roman" w:cs="Times New Roman"/>
                <w:b/>
                <w:sz w:val="24"/>
                <w:szCs w:val="28"/>
              </w:rPr>
            </w:pPr>
            <w:r w:rsidRPr="003F67D1">
              <w:rPr>
                <w:rFonts w:ascii="Times New Roman" w:eastAsia="Calibri" w:hAnsi="Times New Roman" w:cs="Times New Roman"/>
                <w:b/>
                <w:sz w:val="24"/>
                <w:szCs w:val="28"/>
              </w:rPr>
              <w:t xml:space="preserve">Қорытынды (баланың даму деңгейі сәйкес </w:t>
            </w:r>
            <w:proofErr w:type="gramStart"/>
            <w:r w:rsidRPr="003F67D1">
              <w:rPr>
                <w:rFonts w:ascii="Times New Roman" w:eastAsia="Calibri" w:hAnsi="Times New Roman" w:cs="Times New Roman"/>
                <w:b/>
                <w:sz w:val="24"/>
                <w:szCs w:val="28"/>
              </w:rPr>
              <w:t>келеді :</w:t>
            </w:r>
            <w:proofErr w:type="gramEnd"/>
            <w:r w:rsidRPr="003F67D1">
              <w:rPr>
                <w:rFonts w:ascii="Times New Roman" w:eastAsia="Calibri" w:hAnsi="Times New Roman" w:cs="Times New Roman"/>
                <w:b/>
                <w:sz w:val="24"/>
                <w:szCs w:val="28"/>
              </w:rPr>
              <w:t xml:space="preserve"> </w:t>
            </w:r>
            <w:r w:rsidRPr="003F67D1">
              <w:rPr>
                <w:rFonts w:ascii="Times New Roman" w:eastAsia="Calibri" w:hAnsi="Times New Roman" w:cs="Times New Roman"/>
                <w:b/>
                <w:sz w:val="24"/>
                <w:szCs w:val="28"/>
              </w:rPr>
              <w:br/>
              <w:t xml:space="preserve">III деңгей - «жоғары»; </w:t>
            </w:r>
            <w:r w:rsidRPr="003F67D1">
              <w:rPr>
                <w:rFonts w:ascii="Times New Roman" w:eastAsia="Calibri" w:hAnsi="Times New Roman" w:cs="Times New Roman"/>
                <w:b/>
                <w:sz w:val="24"/>
                <w:szCs w:val="28"/>
              </w:rPr>
              <w:br/>
              <w:t xml:space="preserve">II деңгей – «орташа»; </w:t>
            </w:r>
            <w:r w:rsidRPr="003F67D1">
              <w:rPr>
                <w:rFonts w:ascii="Times New Roman" w:eastAsia="Calibri" w:hAnsi="Times New Roman" w:cs="Times New Roman"/>
                <w:b/>
                <w:sz w:val="24"/>
                <w:szCs w:val="28"/>
              </w:rPr>
              <w:br/>
              <w:t>I деңгей - «төмен»)</w:t>
            </w:r>
          </w:p>
        </w:tc>
      </w:tr>
      <w:tr w:rsidR="007E0A2C" w:rsidRPr="003F67D1" w14:paraId="6FB49633" w14:textId="77777777" w:rsidTr="005766A0">
        <w:tc>
          <w:tcPr>
            <w:tcW w:w="2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A4BD12" w14:textId="77777777" w:rsidR="007E0A2C" w:rsidRPr="003F67D1" w:rsidRDefault="007E0A2C" w:rsidP="005766A0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szCs w:val="24"/>
              </w:rPr>
              <w:t>Физикалық қасиеттері</w:t>
            </w:r>
          </w:p>
        </w:tc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F65034" w14:textId="77777777" w:rsidR="007E0A2C" w:rsidRPr="003F67D1" w:rsidRDefault="007E0A2C" w:rsidP="005766A0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  <w:t>Негізгі қимыл түрлерін орындау кезінде шығармашылық танытады.</w:t>
            </w:r>
          </w:p>
        </w:tc>
        <w:tc>
          <w:tcPr>
            <w:tcW w:w="1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6FAD9C" w14:textId="77777777" w:rsidR="007E0A2C" w:rsidRPr="003F67D1" w:rsidRDefault="007E0A2C" w:rsidP="005766A0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Times New Roman" w:hAnsi="Times New Roman" w:cs="Times New Roman"/>
                <w:color w:val="000000"/>
                <w:spacing w:val="2"/>
                <w:lang w:val="kk-KZ" w:eastAsia="ru-RU"/>
              </w:rPr>
              <w:t>Командада қимылды ойындарды ұйымдастыру дағдыларын игерген. Қимыл белсенділігіне қарапайым өзіндік бақылауы қалыптасады.</w:t>
            </w:r>
          </w:p>
        </w:tc>
        <w:tc>
          <w:tcPr>
            <w:tcW w:w="2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6427E4" w14:textId="77777777" w:rsidR="007E0A2C" w:rsidRPr="003F67D1" w:rsidRDefault="007E0A2C" w:rsidP="005766A0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Денсаулық білім саласы бойынша шынықтыру және гигиеналық шараларды меңгерген.</w:t>
            </w:r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5B3729" w14:textId="77777777" w:rsidR="007E0A2C" w:rsidRPr="003F67D1" w:rsidRDefault="007E0A2C" w:rsidP="005766A0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Жеке гигина дағдыларын орташа меңгерген, әлі де жұмыс жасау керек</w:t>
            </w:r>
          </w:p>
          <w:p w14:paraId="0F5FF7DD" w14:textId="77777777" w:rsidR="007E0A2C" w:rsidRPr="003F67D1" w:rsidRDefault="007E0A2C" w:rsidP="005766A0">
            <w:pPr>
              <w:ind w:left="142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Calibri" w:hAnsi="Times New Roman" w:cs="Times New Roman"/>
                <w:b/>
                <w:sz w:val="24"/>
                <w:szCs w:val="28"/>
              </w:rPr>
              <w:t>III деңгей - «жоғары»</w:t>
            </w:r>
          </w:p>
        </w:tc>
      </w:tr>
      <w:tr w:rsidR="007E0A2C" w:rsidRPr="003F67D1" w14:paraId="3B73DBA5" w14:textId="77777777" w:rsidTr="005766A0">
        <w:tc>
          <w:tcPr>
            <w:tcW w:w="2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F31637" w14:textId="77777777" w:rsidR="007E0A2C" w:rsidRPr="003F67D1" w:rsidRDefault="007E0A2C" w:rsidP="005766A0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szCs w:val="24"/>
              </w:rPr>
              <w:t>Коммуника тивтік дағдылары</w:t>
            </w:r>
          </w:p>
        </w:tc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A82733" w14:textId="77777777" w:rsidR="007E0A2C" w:rsidRPr="003F67D1" w:rsidRDefault="007E0A2C" w:rsidP="005766A0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Өз ойын айта алуды, басқалардың </w:t>
            </w:r>
            <w:r w:rsidRPr="003F67D1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пікірін тыңдай білуді үйрету; </w:t>
            </w:r>
            <w:r w:rsidRPr="003F67D1">
              <w:rPr>
                <w:rFonts w:ascii="Times New Roman" w:eastAsia="Calibri" w:hAnsi="Times New Roman" w:cs="Times New Roman"/>
                <w:sz w:val="24"/>
                <w:lang w:val="kk-KZ"/>
              </w:rPr>
              <w:t>Сөздік қорын молайту.</w:t>
            </w:r>
          </w:p>
        </w:tc>
        <w:tc>
          <w:tcPr>
            <w:tcW w:w="1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F4CD08" w14:textId="77777777" w:rsidR="007E0A2C" w:rsidRPr="003F67D1" w:rsidRDefault="007E0A2C" w:rsidP="005766A0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 xml:space="preserve">Құрдастарымен  және ересектермен </w:t>
            </w:r>
            <w:r w:rsidRPr="003F67D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>тілдік қарым-қатынаста еркін сұхбаттасады, өз сезімдері мен ойларын тілдік және тілдік емес құралдар арқылы жеткізеді;</w:t>
            </w:r>
          </w:p>
        </w:tc>
        <w:tc>
          <w:tcPr>
            <w:tcW w:w="2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6A8F55" w14:textId="77777777" w:rsidR="007E0A2C" w:rsidRPr="003F67D1" w:rsidRDefault="007E0A2C" w:rsidP="005766A0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Times New Roman" w:hAnsi="Times New Roman" w:cs="Times New Roman"/>
                <w:color w:val="000000"/>
                <w:spacing w:val="2"/>
                <w:lang w:val="kk-KZ" w:eastAsia="ru-RU"/>
              </w:rPr>
              <w:lastRenderedPageBreak/>
              <w:t xml:space="preserve">Үш дыбыстан тұратын сөздерге дыбыстық талдау жасай алады. </w:t>
            </w:r>
            <w:r w:rsidRPr="003F67D1">
              <w:rPr>
                <w:rFonts w:ascii="Times New Roman" w:eastAsia="Times New Roman" w:hAnsi="Times New Roman" w:cs="Times New Roman"/>
                <w:color w:val="000000"/>
                <w:spacing w:val="2"/>
                <w:lang w:val="kk-KZ" w:eastAsia="ru-RU"/>
              </w:rPr>
              <w:lastRenderedPageBreak/>
              <w:t>Буындарды ажыратады.</w:t>
            </w:r>
            <w:r w:rsidRPr="003F67D1">
              <w:rPr>
                <w:rFonts w:ascii="Times New Roman" w:eastAsia="Times New Roman" w:hAnsi="Times New Roman" w:cs="Times New Roman"/>
                <w:color w:val="000000"/>
                <w:spacing w:val="2"/>
                <w:lang w:val="kk-KZ" w:eastAsia="ru-RU"/>
              </w:rPr>
              <w:br/>
              <w:t xml:space="preserve">Жазудың қарапайым дағдыларын: қарындаш, қалам ұстауды, алады, сурет салуды, сызықтар сызуды, басып жазуды меңгереді. </w:t>
            </w:r>
            <w:r w:rsidRPr="003F67D1"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  <w:t>Қағаздың, кітаптың бетінде бағдарлана біледі.</w:t>
            </w:r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09B182" w14:textId="77777777" w:rsidR="007E0A2C" w:rsidRPr="003F67D1" w:rsidRDefault="007E0A2C" w:rsidP="005766A0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 xml:space="preserve">Таныс ертегілерді </w:t>
            </w:r>
            <w:r w:rsidRPr="003F67D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 xml:space="preserve">сахналауды меңгерген </w:t>
            </w:r>
          </w:p>
          <w:p w14:paraId="51EB84FE" w14:textId="77777777" w:rsidR="007E0A2C" w:rsidRPr="003F67D1" w:rsidRDefault="007E0A2C" w:rsidP="005766A0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Сөздік қоры орташа дамыған</w:t>
            </w:r>
          </w:p>
          <w:p w14:paraId="5359EA06" w14:textId="77777777" w:rsidR="007E0A2C" w:rsidRPr="003F67D1" w:rsidRDefault="007E0A2C" w:rsidP="005766A0">
            <w:pPr>
              <w:ind w:left="142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Calibri" w:hAnsi="Times New Roman" w:cs="Times New Roman"/>
                <w:b/>
                <w:sz w:val="24"/>
                <w:szCs w:val="28"/>
              </w:rPr>
              <w:t>III деңгей - «жоғары»</w:t>
            </w:r>
          </w:p>
        </w:tc>
      </w:tr>
      <w:tr w:rsidR="007E0A2C" w:rsidRPr="00EF096E" w14:paraId="78061068" w14:textId="77777777" w:rsidTr="005766A0">
        <w:tc>
          <w:tcPr>
            <w:tcW w:w="2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BE1F42" w14:textId="77777777" w:rsidR="007E0A2C" w:rsidRPr="003F67D1" w:rsidRDefault="007E0A2C" w:rsidP="005766A0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Танымдық және зияткерлік дағдылары</w:t>
            </w:r>
          </w:p>
        </w:tc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C20A69" w14:textId="77777777" w:rsidR="007E0A2C" w:rsidRPr="003F67D1" w:rsidRDefault="007E0A2C" w:rsidP="005766A0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szCs w:val="24"/>
              </w:rPr>
              <w:t>Геометриялық пішіндерді және денелерді білуге және ажыратуға; ұжыммен жұмыс жасай білуге үйрету;</w:t>
            </w:r>
          </w:p>
        </w:tc>
        <w:tc>
          <w:tcPr>
            <w:tcW w:w="1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16130A" w14:textId="77777777" w:rsidR="007E0A2C" w:rsidRPr="003F67D1" w:rsidRDefault="007E0A2C" w:rsidP="005766A0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Times New Roman" w:hAnsi="Times New Roman" w:cs="Times New Roman"/>
                <w:color w:val="000000"/>
                <w:spacing w:val="2"/>
                <w:lang w:val="kk-KZ" w:eastAsia="ru-RU"/>
              </w:rPr>
              <w:t>Қарапайым себеп-салдарлық байланыс орната алады, ретімен және нәтижелі эксперимент жасай алады.</w:t>
            </w:r>
          </w:p>
        </w:tc>
        <w:tc>
          <w:tcPr>
            <w:tcW w:w="2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E56FFA" w14:textId="77777777" w:rsidR="007E0A2C" w:rsidRPr="003F67D1" w:rsidRDefault="007E0A2C" w:rsidP="005766A0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Геометриялық пішіндерді таниды,құрастырудың бірнеше және қарапайым тәсілдерін біледі және түрлі материалдардан заттарды құрастырады.</w:t>
            </w:r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05A1B6" w14:textId="77777777" w:rsidR="007E0A2C" w:rsidRPr="003F67D1" w:rsidRDefault="007E0A2C" w:rsidP="005766A0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Тәулік бөліктерін ажырата алады</w:t>
            </w:r>
          </w:p>
          <w:p w14:paraId="3E199F6E" w14:textId="3F82D348" w:rsidR="007E0A2C" w:rsidRPr="003F67D1" w:rsidRDefault="00A30B9E" w:rsidP="005766A0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8"/>
                <w:lang w:val="kk-KZ"/>
              </w:rPr>
              <w:t>II деңгей - «орташа</w:t>
            </w:r>
            <w:r w:rsidR="007E0A2C" w:rsidRPr="003F67D1">
              <w:rPr>
                <w:rFonts w:ascii="Times New Roman" w:eastAsia="Calibri" w:hAnsi="Times New Roman" w:cs="Times New Roman"/>
                <w:b/>
                <w:sz w:val="24"/>
                <w:szCs w:val="28"/>
                <w:lang w:val="kk-KZ"/>
              </w:rPr>
              <w:t>»</w:t>
            </w:r>
          </w:p>
        </w:tc>
      </w:tr>
      <w:tr w:rsidR="007E0A2C" w:rsidRPr="003F67D1" w14:paraId="4E974C4D" w14:textId="77777777" w:rsidTr="005766A0">
        <w:tc>
          <w:tcPr>
            <w:tcW w:w="2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B050A2" w14:textId="77777777" w:rsidR="007E0A2C" w:rsidRPr="003F67D1" w:rsidRDefault="007E0A2C" w:rsidP="005766A0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Шығармашылық дағдыларының, зерттеу іс-әрекетінің дамуы</w:t>
            </w:r>
          </w:p>
        </w:tc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120B3A" w14:textId="77777777" w:rsidR="007E0A2C" w:rsidRPr="003F67D1" w:rsidRDefault="007E0A2C" w:rsidP="005766A0">
            <w:pPr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3F67D1">
              <w:rPr>
                <w:rFonts w:ascii="Times New Roman" w:eastAsia="Times New Roman" w:hAnsi="Times New Roman" w:cs="Times New Roman"/>
                <w:color w:val="000000"/>
                <w:spacing w:val="2"/>
                <w:lang w:val="kk-KZ" w:eastAsia="ru-RU"/>
              </w:rPr>
              <w:t>Бейнелеу өнерінің түрлері туралы ұғымдары бар (кескіндеме, мүсіндеу, халық өнері).</w:t>
            </w:r>
            <w:r w:rsidRPr="003F67D1">
              <w:rPr>
                <w:rFonts w:ascii="Times New Roman" w:eastAsia="Times New Roman" w:hAnsi="Times New Roman" w:cs="Times New Roman"/>
                <w:color w:val="000000"/>
                <w:spacing w:val="2"/>
                <w:lang w:val="kk-KZ" w:eastAsia="ru-RU"/>
              </w:rPr>
              <w:br/>
              <w:t xml:space="preserve">Ата-бабалардың тұрған үйлерін, тұрмыстық </w:t>
            </w:r>
            <w:r w:rsidRPr="003F67D1">
              <w:rPr>
                <w:rFonts w:ascii="Times New Roman" w:eastAsia="Times New Roman" w:hAnsi="Times New Roman" w:cs="Times New Roman"/>
                <w:color w:val="000000"/>
                <w:spacing w:val="2"/>
                <w:lang w:val="kk-KZ" w:eastAsia="ru-RU"/>
              </w:rPr>
              <w:lastRenderedPageBreak/>
              <w:t>заттарды, ұлттық киімнің бөліктерін атайды.</w:t>
            </w:r>
            <w:r w:rsidRPr="003F67D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;</w:t>
            </w:r>
          </w:p>
        </w:tc>
        <w:tc>
          <w:tcPr>
            <w:tcW w:w="1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4588A4" w14:textId="77777777" w:rsidR="007E0A2C" w:rsidRPr="003F67D1" w:rsidRDefault="007E0A2C" w:rsidP="005766A0">
            <w:pPr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3F67D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Ұжымдық  жұмыстарды орындайды, өз ойы бойынша сурет салады</w:t>
            </w:r>
          </w:p>
        </w:tc>
        <w:tc>
          <w:tcPr>
            <w:tcW w:w="2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97A384" w14:textId="77777777" w:rsidR="007E0A2C" w:rsidRPr="003F67D1" w:rsidRDefault="007E0A2C" w:rsidP="005766A0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Адам мен жануарлардың пішінін мүсіндей алады және сюжетті суреттерді салады.</w:t>
            </w:r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68D1AD" w14:textId="77777777" w:rsidR="007E0A2C" w:rsidRPr="003F67D1" w:rsidRDefault="007E0A2C" w:rsidP="005766A0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Times New Roman" w:hAnsi="Times New Roman" w:cs="Times New Roman"/>
                <w:color w:val="000000"/>
                <w:spacing w:val="2"/>
                <w:lang w:val="kk-KZ" w:eastAsia="ru-RU"/>
              </w:rPr>
              <w:t>Бейненің сипатына тән бейнелеудің техникалық тәсілдері мен құралдарын өз бетінше таңдай алады.</w:t>
            </w:r>
            <w:r w:rsidRPr="003F67D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.</w:t>
            </w:r>
          </w:p>
          <w:p w14:paraId="4B40A1B4" w14:textId="77777777" w:rsidR="007E0A2C" w:rsidRPr="003F67D1" w:rsidRDefault="007E0A2C" w:rsidP="005766A0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14:paraId="098857A7" w14:textId="77777777" w:rsidR="007E0A2C" w:rsidRPr="003F67D1" w:rsidRDefault="007E0A2C" w:rsidP="005766A0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Calibri" w:hAnsi="Times New Roman" w:cs="Times New Roman"/>
                <w:b/>
                <w:sz w:val="24"/>
                <w:szCs w:val="28"/>
              </w:rPr>
              <w:t>III деңгей - «жоғары»</w:t>
            </w:r>
          </w:p>
        </w:tc>
      </w:tr>
      <w:tr w:rsidR="007E0A2C" w:rsidRPr="003F67D1" w14:paraId="29387704" w14:textId="77777777" w:rsidTr="005766A0">
        <w:tc>
          <w:tcPr>
            <w:tcW w:w="2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570D60" w14:textId="77777777" w:rsidR="007E0A2C" w:rsidRPr="003F67D1" w:rsidRDefault="007E0A2C" w:rsidP="005766A0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Әлеуметтік эмоционалды дағдыларды қалыптастыру</w:t>
            </w:r>
          </w:p>
        </w:tc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A8E8D4" w14:textId="77777777" w:rsidR="007E0A2C" w:rsidRPr="003F67D1" w:rsidRDefault="007E0A2C" w:rsidP="005766A0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  <w:t>Отбасылық құндылықтарды сақтайды. Өзінің кіші отанына, туған елінің мәдениетіне сүйіспеншілік және құрмет танытады.</w:t>
            </w:r>
          </w:p>
        </w:tc>
        <w:tc>
          <w:tcPr>
            <w:tcW w:w="1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F8D565" w14:textId="77777777" w:rsidR="007E0A2C" w:rsidRPr="003F67D1" w:rsidRDefault="007E0A2C" w:rsidP="005766A0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Times New Roman" w:hAnsi="Times New Roman" w:cs="Times New Roman"/>
                <w:color w:val="000000"/>
                <w:spacing w:val="2"/>
                <w:lang w:val="kk-KZ" w:eastAsia="ru-RU"/>
              </w:rPr>
              <w:t>Қазақстанның астанасын, өзі тұратын қаланын атауын біледі. Халық ауыз әдебиеті шығармалары арқылы ненің "жақсы", ненің "жаман" екенін түсінеді.</w:t>
            </w:r>
          </w:p>
        </w:tc>
        <w:tc>
          <w:tcPr>
            <w:tcW w:w="2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1F6F5D" w14:textId="77777777" w:rsidR="007E0A2C" w:rsidRPr="003F67D1" w:rsidRDefault="007E0A2C" w:rsidP="005766A0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Тіршілік иелеріне жанашырлық танытадыды және Экология мен қоршаған орта туралы түсінігі орташа қалыптасқан</w:t>
            </w:r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001D60" w14:textId="77777777" w:rsidR="007E0A2C" w:rsidRPr="003F67D1" w:rsidRDefault="007E0A2C" w:rsidP="005766A0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Қоршаған орта туралы түсінігі қалыптасқан,</w:t>
            </w:r>
          </w:p>
          <w:p w14:paraId="4A73B681" w14:textId="77777777" w:rsidR="007E0A2C" w:rsidRPr="003F67D1" w:rsidRDefault="007E0A2C" w:rsidP="005766A0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әлі де жұмыс жасау керек.</w:t>
            </w:r>
          </w:p>
          <w:p w14:paraId="542D4968" w14:textId="77777777" w:rsidR="007E0A2C" w:rsidRPr="003F67D1" w:rsidRDefault="007E0A2C" w:rsidP="005766A0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14:paraId="6865ECC0" w14:textId="09140620" w:rsidR="007E0A2C" w:rsidRPr="003F67D1" w:rsidRDefault="00A30B9E" w:rsidP="005766A0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8"/>
              </w:rPr>
              <w:t>II деңгей - «орташа</w:t>
            </w:r>
            <w:r w:rsidR="007E0A2C" w:rsidRPr="003F67D1">
              <w:rPr>
                <w:rFonts w:ascii="Times New Roman" w:eastAsia="Calibri" w:hAnsi="Times New Roman" w:cs="Times New Roman"/>
                <w:b/>
                <w:sz w:val="24"/>
                <w:szCs w:val="28"/>
              </w:rPr>
              <w:t>»</w:t>
            </w:r>
          </w:p>
        </w:tc>
      </w:tr>
    </w:tbl>
    <w:p w14:paraId="763A9231" w14:textId="77777777" w:rsidR="007E0A2C" w:rsidRPr="003F67D1" w:rsidRDefault="007E0A2C" w:rsidP="007E0A2C">
      <w:pPr>
        <w:spacing w:after="200" w:line="276" w:lineRule="auto"/>
        <w:ind w:left="142"/>
        <w:rPr>
          <w:rFonts w:ascii="Calibri" w:eastAsia="Calibri" w:hAnsi="Calibri" w:cs="Times New Roman"/>
          <w:lang w:val="kk-KZ"/>
        </w:rPr>
      </w:pPr>
    </w:p>
    <w:p w14:paraId="4007556A" w14:textId="77777777" w:rsidR="007E0A2C" w:rsidRPr="003F67D1" w:rsidRDefault="007E0A2C" w:rsidP="007E0A2C">
      <w:pPr>
        <w:spacing w:after="200" w:line="276" w:lineRule="auto"/>
        <w:ind w:left="142"/>
        <w:rPr>
          <w:rFonts w:ascii="Calibri" w:eastAsia="Calibri" w:hAnsi="Calibri" w:cs="Times New Roman"/>
          <w:lang w:val="kk-KZ"/>
        </w:rPr>
      </w:pPr>
    </w:p>
    <w:p w14:paraId="7464A7D5" w14:textId="77777777" w:rsidR="007E0A2C" w:rsidRPr="003F67D1" w:rsidRDefault="007E0A2C" w:rsidP="007E0A2C">
      <w:pPr>
        <w:spacing w:after="200" w:line="276" w:lineRule="auto"/>
        <w:ind w:left="142"/>
        <w:rPr>
          <w:rFonts w:ascii="Calibri" w:eastAsia="Calibri" w:hAnsi="Calibri" w:cs="Times New Roman"/>
          <w:lang w:val="kk-KZ"/>
        </w:rPr>
      </w:pPr>
    </w:p>
    <w:p w14:paraId="54879EE6" w14:textId="77777777" w:rsidR="007E0A2C" w:rsidRPr="003F67D1" w:rsidRDefault="007E0A2C" w:rsidP="007E0A2C">
      <w:pPr>
        <w:spacing w:after="200" w:line="276" w:lineRule="auto"/>
        <w:ind w:left="142"/>
        <w:rPr>
          <w:rFonts w:ascii="Calibri" w:eastAsia="Calibri" w:hAnsi="Calibri" w:cs="Times New Roman"/>
          <w:lang w:val="kk-KZ"/>
        </w:rPr>
      </w:pPr>
    </w:p>
    <w:p w14:paraId="71E7B598" w14:textId="77777777" w:rsidR="007E0A2C" w:rsidRPr="003F67D1" w:rsidRDefault="007E0A2C" w:rsidP="007E0A2C">
      <w:pPr>
        <w:spacing w:after="200" w:line="276" w:lineRule="auto"/>
        <w:ind w:left="142"/>
        <w:rPr>
          <w:rFonts w:ascii="Calibri" w:eastAsia="Calibri" w:hAnsi="Calibri" w:cs="Times New Roman"/>
          <w:lang w:val="kk-KZ"/>
        </w:rPr>
      </w:pPr>
    </w:p>
    <w:p w14:paraId="612E7277" w14:textId="77777777" w:rsidR="007E0A2C" w:rsidRPr="003F67D1" w:rsidRDefault="007E0A2C" w:rsidP="007E0A2C">
      <w:pPr>
        <w:spacing w:after="200" w:line="276" w:lineRule="auto"/>
        <w:ind w:left="142"/>
        <w:rPr>
          <w:rFonts w:ascii="Calibri" w:eastAsia="Calibri" w:hAnsi="Calibri" w:cs="Times New Roman"/>
          <w:lang w:val="kk-KZ"/>
        </w:rPr>
      </w:pPr>
    </w:p>
    <w:p w14:paraId="4DEA2EF3" w14:textId="77777777" w:rsidR="007E0A2C" w:rsidRPr="003F67D1" w:rsidRDefault="007E0A2C" w:rsidP="007E0A2C">
      <w:pPr>
        <w:spacing w:after="200" w:line="276" w:lineRule="auto"/>
        <w:ind w:left="142"/>
        <w:rPr>
          <w:rFonts w:ascii="Calibri" w:eastAsia="Calibri" w:hAnsi="Calibri" w:cs="Times New Roman"/>
          <w:lang w:val="kk-KZ"/>
        </w:rPr>
      </w:pPr>
    </w:p>
    <w:p w14:paraId="2C17F373" w14:textId="77777777" w:rsidR="007E0A2C" w:rsidRPr="003F67D1" w:rsidRDefault="007E0A2C" w:rsidP="007E0A2C">
      <w:pPr>
        <w:spacing w:after="200" w:line="276" w:lineRule="auto"/>
        <w:ind w:left="142"/>
        <w:rPr>
          <w:rFonts w:ascii="Calibri" w:eastAsia="Calibri" w:hAnsi="Calibri" w:cs="Times New Roman"/>
          <w:lang w:val="kk-KZ"/>
        </w:rPr>
      </w:pPr>
    </w:p>
    <w:p w14:paraId="573EAC24" w14:textId="77777777" w:rsidR="007E0A2C" w:rsidRPr="0054499A" w:rsidRDefault="007E0A2C" w:rsidP="00F36F2C">
      <w:pPr>
        <w:spacing w:after="200" w:line="276" w:lineRule="auto"/>
        <w:rPr>
          <w:rFonts w:ascii="Times New Roman" w:eastAsia="Calibri" w:hAnsi="Times New Roman" w:cs="Times New Roman"/>
          <w:lang w:val="kk-KZ"/>
        </w:rPr>
      </w:pPr>
    </w:p>
    <w:p w14:paraId="3577530D" w14:textId="4DC250F0" w:rsidR="00F36F2C" w:rsidRPr="00F623A8" w:rsidRDefault="00F36F2C" w:rsidP="00F36F2C">
      <w:pPr>
        <w:spacing w:after="0" w:line="240" w:lineRule="auto"/>
        <w:ind w:left="142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1D64AD">
        <w:rPr>
          <w:rFonts w:ascii="Times New Roman" w:eastAsia="Calibri" w:hAnsi="Times New Roman" w:cs="Times New Roman"/>
          <w:sz w:val="24"/>
          <w:szCs w:val="24"/>
          <w:lang w:val="kk-KZ"/>
        </w:rPr>
        <w:lastRenderedPageBreak/>
        <w:t>Баланың Т.А.Ә.:</w:t>
      </w:r>
      <w:r w:rsidRPr="00F623A8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825E61">
        <w:rPr>
          <w:rFonts w:ascii="Times New Roman" w:hAnsi="Times New Roman" w:cs="Times New Roman"/>
          <w:sz w:val="24"/>
          <w:szCs w:val="24"/>
          <w:lang w:val="kk-KZ"/>
        </w:rPr>
        <w:t>Икматбек Әзине</w:t>
      </w:r>
    </w:p>
    <w:p w14:paraId="3DB9EC38" w14:textId="4A969855" w:rsidR="00F36F2C" w:rsidRPr="001D64AD" w:rsidRDefault="00F36F2C" w:rsidP="00F36F2C">
      <w:pPr>
        <w:spacing w:after="0" w:line="240" w:lineRule="auto"/>
        <w:ind w:left="142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1D64AD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Баланың туған жылы, күні: </w:t>
      </w:r>
      <w:r w:rsidR="00825E61">
        <w:rPr>
          <w:rFonts w:ascii="Times New Roman" w:eastAsia="Calibri" w:hAnsi="Times New Roman" w:cs="Times New Roman"/>
          <w:sz w:val="24"/>
          <w:szCs w:val="24"/>
          <w:lang w:val="kk-KZ"/>
        </w:rPr>
        <w:t>2021</w:t>
      </w:r>
    </w:p>
    <w:p w14:paraId="20A7F9A9" w14:textId="17FAE4B3" w:rsidR="00F36F2C" w:rsidRPr="00F623A8" w:rsidRDefault="00F36F2C" w:rsidP="00F36F2C">
      <w:pPr>
        <w:spacing w:after="0" w:line="240" w:lineRule="auto"/>
        <w:ind w:left="142"/>
        <w:rPr>
          <w:rFonts w:ascii="Times New Roman" w:eastAsia="Calibri" w:hAnsi="Times New Roman" w:cs="Times New Roman"/>
          <w:color w:val="FF0000"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Білім беру ұйымы: </w:t>
      </w:r>
      <w:r w:rsidR="00825E61">
        <w:rPr>
          <w:rFonts w:ascii="Times New Roman" w:eastAsia="Calibri" w:hAnsi="Times New Roman" w:cs="Times New Roman"/>
          <w:sz w:val="24"/>
          <w:szCs w:val="24"/>
          <w:lang w:val="kk-KZ"/>
        </w:rPr>
        <w:t>«Ақзере»</w:t>
      </w:r>
      <w:r w:rsidRPr="00C122FE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балабақшасы</w:t>
      </w:r>
    </w:p>
    <w:p w14:paraId="67218FA6" w14:textId="04936BCB" w:rsidR="00F36F2C" w:rsidRPr="005766A0" w:rsidRDefault="00F36F2C" w:rsidP="00F36F2C">
      <w:pPr>
        <w:spacing w:after="0" w:line="240" w:lineRule="auto"/>
        <w:ind w:left="142" w:hanging="708"/>
        <w:rPr>
          <w:rFonts w:ascii="Times New Roman" w:eastAsia="Calibri" w:hAnsi="Times New Roman" w:cs="Times New Roman"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           </w:t>
      </w:r>
      <w:r w:rsidRPr="005766A0">
        <w:rPr>
          <w:rFonts w:ascii="Times New Roman" w:eastAsia="Calibri" w:hAnsi="Times New Roman" w:cs="Times New Roman"/>
          <w:sz w:val="24"/>
          <w:szCs w:val="24"/>
          <w:lang w:val="kk-KZ"/>
        </w:rPr>
        <w:t>Ересек   топ</w:t>
      </w:r>
      <w:r>
        <w:rPr>
          <w:rFonts w:ascii="Times New Roman" w:eastAsia="Calibri" w:hAnsi="Times New Roman" w:cs="Times New Roman"/>
          <w:sz w:val="24"/>
          <w:szCs w:val="24"/>
          <w:lang w:val="kk-KZ"/>
        </w:rPr>
        <w:t>:</w:t>
      </w:r>
      <w:r w:rsidRPr="005766A0">
        <w:rPr>
          <w:rFonts w:ascii="Times New Roman" w:eastAsia="Calibri" w:hAnsi="Times New Roman" w:cs="Times New Roman"/>
          <w:sz w:val="24"/>
          <w:szCs w:val="24"/>
          <w:lang w:val="kk-KZ"/>
        </w:rPr>
        <w:t>«</w:t>
      </w:r>
      <w:r w:rsidR="00825E61">
        <w:rPr>
          <w:rFonts w:ascii="Times New Roman" w:eastAsia="Calibri" w:hAnsi="Times New Roman" w:cs="Times New Roman"/>
          <w:sz w:val="24"/>
          <w:szCs w:val="24"/>
          <w:lang w:val="kk-KZ"/>
        </w:rPr>
        <w:t>Құлыншақ</w:t>
      </w:r>
      <w:r w:rsidRPr="005766A0">
        <w:rPr>
          <w:rFonts w:ascii="Times New Roman" w:eastAsia="Calibri" w:hAnsi="Times New Roman" w:cs="Times New Roman"/>
          <w:sz w:val="24"/>
          <w:szCs w:val="24"/>
          <w:lang w:val="kk-KZ"/>
        </w:rPr>
        <w:t>»</w:t>
      </w:r>
      <w:r>
        <w:rPr>
          <w:rFonts w:ascii="Times New Roman" w:eastAsia="Calibri" w:hAnsi="Times New Roman" w:cs="Times New Roman"/>
          <w:sz w:val="24"/>
          <w:szCs w:val="24"/>
          <w:lang w:val="kk-KZ"/>
        </w:rPr>
        <w:t>тобы</w:t>
      </w:r>
      <w:r w:rsidRPr="005766A0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</w:t>
      </w:r>
    </w:p>
    <w:p w14:paraId="22A3D5B6" w14:textId="3FCCF8F3" w:rsidR="007E0A2C" w:rsidRPr="007419B7" w:rsidRDefault="007E0A2C" w:rsidP="00F36F2C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3F67D1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</w:t>
      </w:r>
    </w:p>
    <w:tbl>
      <w:tblPr>
        <w:tblStyle w:val="10"/>
        <w:tblW w:w="10598" w:type="dxa"/>
        <w:tblLayout w:type="fixed"/>
        <w:tblLook w:val="04A0" w:firstRow="1" w:lastRow="0" w:firstColumn="1" w:lastColumn="0" w:noHBand="0" w:noVBand="1"/>
      </w:tblPr>
      <w:tblGrid>
        <w:gridCol w:w="2349"/>
        <w:gridCol w:w="1947"/>
        <w:gridCol w:w="1596"/>
        <w:gridCol w:w="2154"/>
        <w:gridCol w:w="2552"/>
      </w:tblGrid>
      <w:tr w:rsidR="007E0A2C" w:rsidRPr="00EF096E" w14:paraId="5FB3DBBA" w14:textId="77777777" w:rsidTr="005766A0"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4A7D4A" w14:textId="77777777" w:rsidR="007E0A2C" w:rsidRPr="00B556B7" w:rsidRDefault="007E0A2C" w:rsidP="005766A0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B556B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Құзыреттіліктер</w:t>
            </w:r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B52F02" w14:textId="77777777" w:rsidR="007E0A2C" w:rsidRPr="00B556B7" w:rsidRDefault="007E0A2C" w:rsidP="005766A0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B556B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Бастапқы бақылау нәтижелері бойынша дамыту, түзету іс-шаралары (қазан - желтоқсан)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D9699A" w14:textId="77777777" w:rsidR="007E0A2C" w:rsidRPr="005766A0" w:rsidRDefault="007E0A2C" w:rsidP="005766A0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B556B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Аралық бақылау нәтижелері бой</w:t>
            </w:r>
            <w:r w:rsidRPr="005766A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ынша дамыту, түзету ісшаралары (ақпан - сәуір)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B4E587" w14:textId="77777777" w:rsidR="007E0A2C" w:rsidRPr="005766A0" w:rsidRDefault="007E0A2C" w:rsidP="005766A0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5766A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Қорытынды бақылау нәтижелері бойынша дамыту, түзету ісшаралары (маусым- тамыз)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D648CE" w14:textId="77777777" w:rsidR="007E0A2C" w:rsidRPr="005766A0" w:rsidRDefault="007E0A2C" w:rsidP="005766A0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5766A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Қорытынды (баланың даму деңгейі сәйкес келеді : </w:t>
            </w:r>
            <w:r w:rsidRPr="005766A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br/>
              <w:t xml:space="preserve">III деңгей - «жоғары»; </w:t>
            </w:r>
            <w:r w:rsidRPr="005766A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br/>
              <w:t xml:space="preserve">II деңгей – «орташа»; </w:t>
            </w:r>
            <w:r w:rsidRPr="005766A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br/>
              <w:t>I деңгей - «төмен»)</w:t>
            </w:r>
          </w:p>
        </w:tc>
      </w:tr>
      <w:tr w:rsidR="007E0A2C" w:rsidRPr="00EF096E" w14:paraId="677C69AC" w14:textId="77777777" w:rsidTr="005766A0"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01670F" w14:textId="77777777" w:rsidR="007E0A2C" w:rsidRPr="003F67D1" w:rsidRDefault="007E0A2C" w:rsidP="005766A0">
            <w:pPr>
              <w:ind w:left="142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F67D1">
              <w:rPr>
                <w:rFonts w:ascii="Times New Roman" w:eastAsia="Calibri" w:hAnsi="Times New Roman" w:cs="Times New Roman"/>
                <w:sz w:val="28"/>
                <w:szCs w:val="28"/>
              </w:rPr>
              <w:t>Физикалық қасиеттері</w:t>
            </w:r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DB60EC" w14:textId="77777777" w:rsidR="007E0A2C" w:rsidRPr="003F67D1" w:rsidRDefault="007E0A2C" w:rsidP="005766A0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Маңызды мүшелердің қызметін </w:t>
            </w:r>
            <w:proofErr w:type="gramStart"/>
            <w:r w:rsidRPr="003F67D1">
              <w:rPr>
                <w:rFonts w:ascii="Times New Roman" w:eastAsia="Calibri" w:hAnsi="Times New Roman" w:cs="Times New Roman"/>
                <w:sz w:val="24"/>
                <w:szCs w:val="24"/>
              </w:rPr>
              <w:t>білуді ,</w:t>
            </w:r>
            <w:proofErr w:type="gramEnd"/>
            <w:r w:rsidRPr="003F67D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азық-түліктердің атауларын және оларды қолдану тәсілдерін білуге үйрету;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221999" w14:textId="77777777" w:rsidR="007E0A2C" w:rsidRPr="003F67D1" w:rsidRDefault="007E0A2C" w:rsidP="005766A0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Маңызды  мүшелердің қызметін білуді, азық-түліктердің атауларын және оларды қолдану тәсілдерін үйрету;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3CD096" w14:textId="77777777" w:rsidR="007E0A2C" w:rsidRPr="003F67D1" w:rsidRDefault="007E0A2C" w:rsidP="005766A0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Жүру, жүгіру,секіру,лақтыру мен қағып алу,еңбектеу мен өрмелеудің негізгі қимыл түрлеріндегі қарапайым дағдыларды қалыптастыру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1AC158" w14:textId="77777777" w:rsidR="007E0A2C" w:rsidRPr="003F67D1" w:rsidRDefault="007E0A2C" w:rsidP="005766A0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Times New Roman" w:hAnsi="Times New Roman" w:cs="Times New Roman"/>
                <w:color w:val="000000"/>
                <w:spacing w:val="2"/>
                <w:lang w:val="kk-KZ" w:eastAsia="ru-RU"/>
              </w:rPr>
              <w:t>Салауатты өмір салтының қарапайым ережелерін біледі және сақтайды.</w:t>
            </w:r>
            <w:r w:rsidRPr="003F67D1">
              <w:rPr>
                <w:rFonts w:ascii="Times New Roman" w:eastAsia="Times New Roman" w:hAnsi="Times New Roman" w:cs="Times New Roman"/>
                <w:color w:val="000000"/>
                <w:spacing w:val="2"/>
                <w:lang w:val="kk-KZ" w:eastAsia="ru-RU"/>
              </w:rPr>
              <w:br/>
              <w:t>Өсімдіктермен, жануарлармен, жәндіктермен не істеуге болатынын біледі.</w:t>
            </w:r>
          </w:p>
          <w:p w14:paraId="0577FEF3" w14:textId="41A0C8C7" w:rsidR="007E0A2C" w:rsidRPr="003F67D1" w:rsidRDefault="007E0A2C" w:rsidP="005766A0">
            <w:pPr>
              <w:ind w:left="142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II</w:t>
            </w:r>
            <w:r w:rsidR="00EB6FF1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деңгей – «орташа</w:t>
            </w:r>
            <w:r w:rsidRPr="003F67D1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</w:tc>
      </w:tr>
      <w:tr w:rsidR="007E0A2C" w:rsidRPr="007419B7" w14:paraId="1A0F4960" w14:textId="77777777" w:rsidTr="005766A0"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EECA92" w14:textId="77777777" w:rsidR="007E0A2C" w:rsidRPr="003F67D1" w:rsidRDefault="007E0A2C" w:rsidP="005766A0">
            <w:pPr>
              <w:ind w:left="142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F67D1">
              <w:rPr>
                <w:rFonts w:ascii="Times New Roman" w:eastAsia="Calibri" w:hAnsi="Times New Roman" w:cs="Times New Roman"/>
                <w:sz w:val="28"/>
                <w:szCs w:val="28"/>
              </w:rPr>
              <w:t>Коммуника тивтік дағдылары</w:t>
            </w:r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DE09C6" w14:textId="77777777" w:rsidR="007E0A2C" w:rsidRPr="003F67D1" w:rsidRDefault="007E0A2C" w:rsidP="005766A0">
            <w:pPr>
              <w:autoSpaceDE w:val="0"/>
              <w:autoSpaceDN w:val="0"/>
              <w:adjustRightInd w:val="0"/>
              <w:ind w:left="142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F67D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Өлеңді  мәнерлеп жатқа оқы, </w:t>
            </w:r>
          </w:p>
          <w:p w14:paraId="5229B663" w14:textId="77777777" w:rsidR="007E0A2C" w:rsidRPr="003F67D1" w:rsidRDefault="007E0A2C" w:rsidP="005766A0">
            <w:pPr>
              <w:autoSpaceDE w:val="0"/>
              <w:autoSpaceDN w:val="0"/>
              <w:adjustRightInd w:val="0"/>
              <w:ind w:left="142"/>
              <w:rPr>
                <w:rFonts w:ascii="Times New Roman" w:eastAsia="Calibri" w:hAnsi="Times New Roman" w:cs="Times New Roman"/>
                <w:iCs/>
                <w:color w:val="000000"/>
                <w:sz w:val="24"/>
                <w:szCs w:val="24"/>
                <w:lang w:val="kk-KZ" w:eastAsia="ru-RU"/>
              </w:rPr>
            </w:pPr>
            <w:r w:rsidRPr="003F67D1">
              <w:rPr>
                <w:rFonts w:ascii="Times New Roman" w:eastAsia="Calibri" w:hAnsi="Times New Roman" w:cs="Times New Roman"/>
                <w:iCs/>
                <w:color w:val="000000"/>
                <w:sz w:val="24"/>
                <w:szCs w:val="24"/>
                <w:lang w:val="kk-KZ" w:eastAsia="ru-RU"/>
              </w:rPr>
              <w:lastRenderedPageBreak/>
              <w:t>қатаң және ұяң дауыссыздарды ажыратуда жұмыс істеу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46DC6B" w14:textId="77777777" w:rsidR="007E0A2C" w:rsidRPr="003F67D1" w:rsidRDefault="007E0A2C" w:rsidP="005766A0">
            <w:pPr>
              <w:autoSpaceDE w:val="0"/>
              <w:autoSpaceDN w:val="0"/>
              <w:adjustRightInd w:val="0"/>
              <w:ind w:left="142"/>
              <w:rPr>
                <w:rFonts w:ascii="Times New Roman" w:eastAsia="Calibri" w:hAnsi="Times New Roman" w:cs="Times New Roman"/>
                <w:iCs/>
                <w:color w:val="000000"/>
                <w:sz w:val="24"/>
                <w:szCs w:val="24"/>
                <w:lang w:val="kk-KZ" w:eastAsia="ru-RU"/>
              </w:rPr>
            </w:pPr>
            <w:r w:rsidRPr="003F67D1">
              <w:rPr>
                <w:rFonts w:ascii="Times New Roman" w:eastAsia="Calibri" w:hAnsi="Times New Roman" w:cs="Times New Roman"/>
                <w:iCs/>
                <w:color w:val="000000"/>
                <w:sz w:val="24"/>
                <w:szCs w:val="24"/>
                <w:lang w:val="kk-KZ" w:eastAsia="ru-RU"/>
              </w:rPr>
              <w:lastRenderedPageBreak/>
              <w:t xml:space="preserve">Үш дыбыстан тұратын сөздерге </w:t>
            </w:r>
            <w:r w:rsidRPr="003F67D1">
              <w:rPr>
                <w:rFonts w:ascii="Times New Roman" w:eastAsia="Calibri" w:hAnsi="Times New Roman" w:cs="Times New Roman"/>
                <w:iCs/>
                <w:color w:val="000000"/>
                <w:sz w:val="24"/>
                <w:szCs w:val="24"/>
                <w:lang w:val="kk-KZ" w:eastAsia="ru-RU"/>
              </w:rPr>
              <w:lastRenderedPageBreak/>
              <w:t>дыбыстық талдау жасау</w:t>
            </w:r>
          </w:p>
          <w:p w14:paraId="2A82B04A" w14:textId="77777777" w:rsidR="007E0A2C" w:rsidRPr="003F67D1" w:rsidRDefault="007E0A2C" w:rsidP="005766A0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Calibri" w:hAnsi="Times New Roman" w:cs="Times New Roman"/>
                <w:iCs/>
                <w:color w:val="000000"/>
                <w:sz w:val="24"/>
                <w:szCs w:val="24"/>
                <w:lang w:val="kk-KZ" w:eastAsia="ru-RU"/>
              </w:rPr>
              <w:t xml:space="preserve"> бойынша жұмысын жалғастыру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B1E24B" w14:textId="77777777" w:rsidR="007E0A2C" w:rsidRPr="003F67D1" w:rsidRDefault="007E0A2C" w:rsidP="005766A0">
            <w:pPr>
              <w:autoSpaceDE w:val="0"/>
              <w:autoSpaceDN w:val="0"/>
              <w:adjustRightInd w:val="0"/>
              <w:ind w:left="142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F67D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қатаң және ұяң</w:t>
            </w:r>
          </w:p>
          <w:p w14:paraId="2D43482A" w14:textId="77777777" w:rsidR="007E0A2C" w:rsidRPr="003F67D1" w:rsidRDefault="007E0A2C" w:rsidP="005766A0">
            <w:pPr>
              <w:autoSpaceDE w:val="0"/>
              <w:autoSpaceDN w:val="0"/>
              <w:adjustRightInd w:val="0"/>
              <w:ind w:left="142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F67D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дауыссыздарды ажыратады,үш дыбыстан </w:t>
            </w:r>
            <w:r w:rsidRPr="003F67D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 xml:space="preserve">тұратын сөздерге дыбыстық талдау жасайды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3442E9" w14:textId="77777777" w:rsidR="007E0A2C" w:rsidRPr="003F67D1" w:rsidRDefault="007E0A2C" w:rsidP="005766A0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Times New Roman" w:hAnsi="Times New Roman" w:cs="Times New Roman"/>
                <w:color w:val="000000"/>
                <w:spacing w:val="2"/>
                <w:lang w:val="kk-KZ" w:eastAsia="ru-RU"/>
              </w:rPr>
              <w:lastRenderedPageBreak/>
              <w:t xml:space="preserve">Ересектердің сұрақ қоюы арқылы салалас және сабақтас құрмалас сөйлемдерді </w:t>
            </w:r>
            <w:r w:rsidRPr="003F67D1">
              <w:rPr>
                <w:rFonts w:ascii="Times New Roman" w:eastAsia="Times New Roman" w:hAnsi="Times New Roman" w:cs="Times New Roman"/>
                <w:color w:val="000000"/>
                <w:spacing w:val="2"/>
                <w:lang w:val="kk-KZ" w:eastAsia="ru-RU"/>
              </w:rPr>
              <w:lastRenderedPageBreak/>
              <w:t>үйлесімді құрастыра алуға жаттықтыру.</w:t>
            </w:r>
          </w:p>
          <w:p w14:paraId="34F79B58" w14:textId="77777777" w:rsidR="007E0A2C" w:rsidRPr="003F67D1" w:rsidRDefault="007E0A2C" w:rsidP="005766A0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II деңгей – «орташа»</w:t>
            </w:r>
          </w:p>
        </w:tc>
      </w:tr>
      <w:tr w:rsidR="007E0A2C" w:rsidRPr="007419B7" w14:paraId="5927E13A" w14:textId="77777777" w:rsidTr="005766A0"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7EA983" w14:textId="77777777" w:rsidR="007E0A2C" w:rsidRPr="003F67D1" w:rsidRDefault="007E0A2C" w:rsidP="005766A0">
            <w:pPr>
              <w:ind w:left="142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F67D1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Танымдық және зияткерлік дағдылары</w:t>
            </w:r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39E4ED" w14:textId="77777777" w:rsidR="007E0A2C" w:rsidRPr="003F67D1" w:rsidRDefault="007E0A2C" w:rsidP="005766A0">
            <w:pPr>
              <w:autoSpaceDE w:val="0"/>
              <w:autoSpaceDN w:val="0"/>
              <w:adjustRightInd w:val="0"/>
              <w:ind w:left="142"/>
              <w:rPr>
                <w:rFonts w:ascii="Times New Roman" w:eastAsia="Calibri" w:hAnsi="Times New Roman" w:cs="Times New Roman"/>
                <w:iCs/>
                <w:color w:val="000000"/>
                <w:sz w:val="24"/>
                <w:szCs w:val="24"/>
                <w:lang w:val="kk-KZ" w:eastAsia="ru-RU"/>
              </w:rPr>
            </w:pPr>
            <w:r w:rsidRPr="003F67D1">
              <w:rPr>
                <w:rFonts w:ascii="Times New Roman" w:eastAsia="Calibri" w:hAnsi="Times New Roman" w:cs="Times New Roman"/>
                <w:iCs/>
                <w:color w:val="000000"/>
                <w:sz w:val="24"/>
                <w:szCs w:val="24"/>
                <w:lang w:val="kk-KZ" w:eastAsia="ru-RU"/>
              </w:rPr>
              <w:t xml:space="preserve">10-ға дейін кері қарай санауды бекіту. </w:t>
            </w:r>
          </w:p>
          <w:p w14:paraId="151025E0" w14:textId="77777777" w:rsidR="007E0A2C" w:rsidRPr="003F67D1" w:rsidRDefault="007E0A2C" w:rsidP="005766A0">
            <w:pPr>
              <w:autoSpaceDE w:val="0"/>
              <w:autoSpaceDN w:val="0"/>
              <w:adjustRightInd w:val="0"/>
              <w:ind w:left="142"/>
              <w:rPr>
                <w:rFonts w:ascii="Times New Roman" w:eastAsia="Calibri" w:hAnsi="Times New Roman" w:cs="Times New Roman"/>
                <w:iCs/>
                <w:color w:val="000000"/>
                <w:sz w:val="24"/>
                <w:szCs w:val="24"/>
                <w:lang w:val="kk-KZ" w:eastAsia="ru-RU"/>
              </w:rPr>
            </w:pPr>
            <w:r w:rsidRPr="003F67D1">
              <w:rPr>
                <w:rFonts w:ascii="Times New Roman" w:eastAsia="Calibri" w:hAnsi="Times New Roman" w:cs="Times New Roman"/>
                <w:iCs/>
                <w:color w:val="000000"/>
                <w:sz w:val="24"/>
                <w:szCs w:val="24"/>
                <w:lang w:val="kk-KZ" w:eastAsia="ru-RU"/>
              </w:rPr>
              <w:t xml:space="preserve">Геометриялық денелерді </w:t>
            </w:r>
          </w:p>
          <w:p w14:paraId="2789CAAF" w14:textId="77777777" w:rsidR="007E0A2C" w:rsidRPr="003F67D1" w:rsidRDefault="007E0A2C" w:rsidP="005766A0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Calibri" w:hAnsi="Times New Roman" w:cs="Times New Roman"/>
                <w:iCs/>
                <w:color w:val="000000"/>
                <w:sz w:val="24"/>
                <w:szCs w:val="24"/>
                <w:lang w:val="kk-KZ" w:eastAsia="ru-RU"/>
              </w:rPr>
              <w:t>дұрыс атап, ажырата білуге үйрету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3159EA" w14:textId="77777777" w:rsidR="007E0A2C" w:rsidRPr="003F67D1" w:rsidRDefault="007E0A2C" w:rsidP="005766A0">
            <w:pPr>
              <w:autoSpaceDE w:val="0"/>
              <w:autoSpaceDN w:val="0"/>
              <w:adjustRightInd w:val="0"/>
              <w:ind w:left="142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F67D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 w:eastAsia="ru-RU"/>
              </w:rPr>
              <w:t>Қағаз   бетінде бағдарлай білуді, апта күндерін, жыл мезгілдерін ретімен атауда</w:t>
            </w:r>
            <w:r w:rsidRPr="003F67D1">
              <w:rPr>
                <w:rFonts w:ascii="Times New Roman" w:eastAsia="Calibri" w:hAnsi="Times New Roman" w:cs="Times New Roman"/>
                <w:iCs/>
                <w:color w:val="000000"/>
                <w:sz w:val="24"/>
                <w:szCs w:val="24"/>
                <w:lang w:val="kk-KZ" w:eastAsia="ru-RU"/>
              </w:rPr>
              <w:t xml:space="preserve"> жұмыс істеу</w:t>
            </w:r>
            <w:r w:rsidRPr="003F67D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. </w:t>
            </w:r>
          </w:p>
          <w:p w14:paraId="3C5344A5" w14:textId="77777777" w:rsidR="007E0A2C" w:rsidRPr="003F67D1" w:rsidRDefault="007E0A2C" w:rsidP="005766A0">
            <w:pPr>
              <w:autoSpaceDE w:val="0"/>
              <w:autoSpaceDN w:val="0"/>
              <w:adjustRightInd w:val="0"/>
              <w:ind w:left="142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7D314D" w14:textId="77777777" w:rsidR="007E0A2C" w:rsidRPr="003F67D1" w:rsidRDefault="007E0A2C" w:rsidP="005766A0">
            <w:pPr>
              <w:autoSpaceDE w:val="0"/>
              <w:autoSpaceDN w:val="0"/>
              <w:adjustRightInd w:val="0"/>
              <w:ind w:left="142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F67D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Геометриялық  пішіндерді таниды және атайды,5 және одан артық заттардың өлшемдік қатынастарын анықтай біледі </w:t>
            </w:r>
          </w:p>
          <w:p w14:paraId="1AD93C21" w14:textId="77777777" w:rsidR="007E0A2C" w:rsidRPr="003F67D1" w:rsidRDefault="007E0A2C" w:rsidP="005766A0">
            <w:pPr>
              <w:autoSpaceDE w:val="0"/>
              <w:autoSpaceDN w:val="0"/>
              <w:adjustRightInd w:val="0"/>
              <w:ind w:left="142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14:paraId="1AE479B5" w14:textId="77777777" w:rsidR="007E0A2C" w:rsidRPr="003F67D1" w:rsidRDefault="007E0A2C" w:rsidP="005766A0">
            <w:pPr>
              <w:ind w:left="142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1DE5AD" w14:textId="77777777" w:rsidR="007E0A2C" w:rsidRPr="003F67D1" w:rsidRDefault="007E0A2C" w:rsidP="005766A0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Times New Roman" w:hAnsi="Times New Roman" w:cs="Times New Roman"/>
                <w:color w:val="000000"/>
                <w:spacing w:val="2"/>
                <w:lang w:val="kk-KZ" w:eastAsia="ru-RU"/>
              </w:rPr>
              <w:t>Салыстыру (қатар қою, беттестіру) тәсілімен заттарға тән айырмашы-лықтарды таниды және атайды</w:t>
            </w:r>
          </w:p>
          <w:p w14:paraId="7800FE47" w14:textId="77777777" w:rsidR="007E0A2C" w:rsidRPr="003F67D1" w:rsidRDefault="007E0A2C" w:rsidP="005766A0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II деңгей – «орташа»</w:t>
            </w:r>
          </w:p>
        </w:tc>
      </w:tr>
      <w:tr w:rsidR="007E0A2C" w:rsidRPr="00EF096E" w14:paraId="52ED0FA6" w14:textId="77777777" w:rsidTr="005766A0"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F85C96" w14:textId="77777777" w:rsidR="007E0A2C" w:rsidRPr="003F67D1" w:rsidRDefault="007E0A2C" w:rsidP="005766A0">
            <w:pPr>
              <w:ind w:left="142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3F67D1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Шығармашылық дағдыларының, зерттеу іс-әрекетінің дамуы</w:t>
            </w:r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04E39F" w14:textId="77777777" w:rsidR="007E0A2C" w:rsidRPr="003F67D1" w:rsidRDefault="007E0A2C" w:rsidP="005766A0">
            <w:pPr>
              <w:autoSpaceDE w:val="0"/>
              <w:autoSpaceDN w:val="0"/>
              <w:adjustRightInd w:val="0"/>
              <w:ind w:left="142"/>
              <w:rPr>
                <w:rFonts w:ascii="Times New Roman" w:eastAsia="Calibri" w:hAnsi="Times New Roman" w:cs="Times New Roman"/>
                <w:iCs/>
                <w:color w:val="000000"/>
                <w:sz w:val="24"/>
                <w:szCs w:val="24"/>
                <w:lang w:val="kk-KZ" w:eastAsia="ru-RU"/>
              </w:rPr>
            </w:pPr>
            <w:r w:rsidRPr="003F67D1">
              <w:rPr>
                <w:rFonts w:ascii="Times New Roman" w:eastAsia="Calibri" w:hAnsi="Times New Roman" w:cs="Times New Roman"/>
                <w:iCs/>
                <w:color w:val="000000"/>
                <w:sz w:val="24"/>
                <w:szCs w:val="24"/>
                <w:lang w:val="kk-KZ" w:eastAsia="ru-RU"/>
              </w:rPr>
              <w:t>Түрлі үйлесімдікте құрылған қазақ өрнегінің элементтерін (1-2) салу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9D31A3" w14:textId="77777777" w:rsidR="007E0A2C" w:rsidRPr="003F67D1" w:rsidRDefault="007E0A2C" w:rsidP="005766A0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Calibri" w:hAnsi="Times New Roman" w:cs="Times New Roman"/>
                <w:iCs/>
                <w:color w:val="000000"/>
                <w:sz w:val="24"/>
                <w:szCs w:val="24"/>
                <w:lang w:val="kk-KZ" w:eastAsia="ru-RU"/>
              </w:rPr>
              <w:t>Үзік сызықтарды салу білігін бекіту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862331" w14:textId="77777777" w:rsidR="007E0A2C" w:rsidRPr="003F67D1" w:rsidRDefault="007E0A2C" w:rsidP="005766A0">
            <w:pPr>
              <w:autoSpaceDE w:val="0"/>
              <w:autoSpaceDN w:val="0"/>
              <w:adjustRightInd w:val="0"/>
              <w:ind w:left="142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F67D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суретті салуда мәнерлеу құралдарын, қазақтың ою-өрнек элементтерін қолданады.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00D4B5" w14:textId="3251888C" w:rsidR="007E0A2C" w:rsidRPr="003F67D1" w:rsidRDefault="007E0A2C" w:rsidP="005766A0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Times New Roman" w:hAnsi="Times New Roman" w:cs="Times New Roman"/>
                <w:color w:val="000000"/>
                <w:spacing w:val="2"/>
                <w:lang w:val="kk-KZ" w:eastAsia="ru-RU"/>
              </w:rPr>
              <w:t>Мақсатты түрде жаңа материалдармен эксперимент, үлгі жасай алады және заттар арасындағы жалпы белгілерді ажырата біледі</w:t>
            </w:r>
            <w:r w:rsidR="00EB6FF1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II деңгей – «орташа</w:t>
            </w:r>
            <w:r w:rsidRPr="003F67D1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</w:tc>
      </w:tr>
      <w:tr w:rsidR="007E0A2C" w:rsidRPr="00EF096E" w14:paraId="0A0566C8" w14:textId="77777777" w:rsidTr="005766A0"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7E42B9" w14:textId="77777777" w:rsidR="007E0A2C" w:rsidRPr="003F67D1" w:rsidRDefault="007E0A2C" w:rsidP="005766A0">
            <w:pPr>
              <w:ind w:left="142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F67D1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Әлеуметтік эмоционалды дағдыларды қалыптастыру</w:t>
            </w:r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D290DE" w14:textId="77777777" w:rsidR="007E0A2C" w:rsidRPr="003F67D1" w:rsidRDefault="007E0A2C" w:rsidP="005766A0">
            <w:pPr>
              <w:ind w:left="142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Calibri" w:hAnsi="Times New Roman" w:cs="Times New Roman"/>
                <w:iCs/>
                <w:color w:val="000000"/>
                <w:sz w:val="24"/>
                <w:szCs w:val="24"/>
                <w:lang w:val="kk-KZ" w:eastAsia="ru-RU"/>
              </w:rPr>
              <w:t>Өзін-өзі бағалауын арттыру жұмысын жүргізу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0C7096" w14:textId="77777777" w:rsidR="007E0A2C" w:rsidRPr="003F67D1" w:rsidRDefault="007E0A2C" w:rsidP="005766A0">
            <w:pPr>
              <w:autoSpaceDE w:val="0"/>
              <w:autoSpaceDN w:val="0"/>
              <w:adjustRightInd w:val="0"/>
              <w:ind w:left="142"/>
              <w:rPr>
                <w:rFonts w:ascii="Times New Roman" w:eastAsia="Calibri" w:hAnsi="Times New Roman" w:cs="Times New Roman"/>
                <w:iCs/>
                <w:color w:val="000000"/>
                <w:sz w:val="24"/>
                <w:szCs w:val="24"/>
                <w:lang w:val="kk-KZ" w:eastAsia="ru-RU"/>
              </w:rPr>
            </w:pPr>
            <w:r w:rsidRPr="003F67D1">
              <w:rPr>
                <w:rFonts w:ascii="Times New Roman" w:eastAsia="Calibri" w:hAnsi="Times New Roman" w:cs="Times New Roman"/>
                <w:iCs/>
                <w:color w:val="000000"/>
                <w:sz w:val="24"/>
                <w:szCs w:val="24"/>
                <w:lang w:val="kk-KZ" w:eastAsia="ru-RU"/>
              </w:rPr>
              <w:t xml:space="preserve">Өзін-өзі бағалауын арттыру </w:t>
            </w:r>
          </w:p>
          <w:p w14:paraId="2A47FF76" w14:textId="77777777" w:rsidR="007E0A2C" w:rsidRPr="003F67D1" w:rsidRDefault="007E0A2C" w:rsidP="005766A0">
            <w:pPr>
              <w:ind w:left="142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Calibri" w:hAnsi="Times New Roman" w:cs="Times New Roman"/>
                <w:iCs/>
                <w:color w:val="000000"/>
                <w:sz w:val="24"/>
                <w:szCs w:val="24"/>
                <w:lang w:val="kk-KZ" w:eastAsia="ru-RU"/>
              </w:rPr>
              <w:t>жұмысын жүргізу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202AF5" w14:textId="77777777" w:rsidR="007E0A2C" w:rsidRPr="003F67D1" w:rsidRDefault="007E0A2C" w:rsidP="005766A0">
            <w:pPr>
              <w:autoSpaceDE w:val="0"/>
              <w:autoSpaceDN w:val="0"/>
              <w:adjustRightInd w:val="0"/>
              <w:ind w:left="142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F67D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 w:eastAsia="ru-RU"/>
              </w:rPr>
              <w:t>туыстарына, құрдастарына, ересектерге эмоциялық көңіл күйін білдіріп, үлкенді сыйлап, мейірімділік таныта алады.</w:t>
            </w:r>
          </w:p>
          <w:p w14:paraId="181CD1B9" w14:textId="77777777" w:rsidR="007E0A2C" w:rsidRPr="003F67D1" w:rsidRDefault="007E0A2C" w:rsidP="005766A0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A65C15" w14:textId="77777777" w:rsidR="007E0A2C" w:rsidRPr="003F67D1" w:rsidRDefault="007E0A2C" w:rsidP="005766A0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Қоршаған орта туралы түсінігі қалыптасқан</w:t>
            </w:r>
          </w:p>
          <w:p w14:paraId="1D275C1C" w14:textId="01A53F78" w:rsidR="007E0A2C" w:rsidRPr="003F67D1" w:rsidRDefault="00E55E73" w:rsidP="005766A0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I деңгей – «төмен</w:t>
            </w:r>
            <w:r w:rsidR="007E0A2C" w:rsidRPr="003F67D1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</w:tc>
      </w:tr>
    </w:tbl>
    <w:p w14:paraId="0C44BA83" w14:textId="77777777" w:rsidR="007E0A2C" w:rsidRPr="003F67D1" w:rsidRDefault="007E0A2C" w:rsidP="007E0A2C">
      <w:pPr>
        <w:spacing w:after="200" w:line="276" w:lineRule="auto"/>
        <w:ind w:left="142"/>
        <w:rPr>
          <w:rFonts w:ascii="Calibri" w:eastAsia="Calibri" w:hAnsi="Calibri" w:cs="Times New Roman"/>
          <w:lang w:val="kk-KZ"/>
        </w:rPr>
      </w:pPr>
    </w:p>
    <w:p w14:paraId="43B3DB60" w14:textId="77777777" w:rsidR="007E0A2C" w:rsidRPr="003F67D1" w:rsidRDefault="007E0A2C" w:rsidP="007E0A2C">
      <w:pPr>
        <w:spacing w:after="200" w:line="276" w:lineRule="auto"/>
        <w:ind w:left="142"/>
        <w:rPr>
          <w:rFonts w:ascii="Calibri" w:eastAsia="Calibri" w:hAnsi="Calibri" w:cs="Times New Roman"/>
          <w:lang w:val="kk-KZ"/>
        </w:rPr>
      </w:pPr>
    </w:p>
    <w:p w14:paraId="65F3DD05" w14:textId="77777777" w:rsidR="007E0A2C" w:rsidRPr="003F67D1" w:rsidRDefault="007E0A2C" w:rsidP="007E0A2C">
      <w:pPr>
        <w:spacing w:after="200" w:line="276" w:lineRule="auto"/>
        <w:ind w:left="142"/>
        <w:rPr>
          <w:rFonts w:ascii="Calibri" w:eastAsia="Calibri" w:hAnsi="Calibri" w:cs="Times New Roman"/>
          <w:lang w:val="kk-KZ"/>
        </w:rPr>
      </w:pPr>
    </w:p>
    <w:p w14:paraId="5772FF47" w14:textId="77777777" w:rsidR="007E0A2C" w:rsidRPr="003F67D1" w:rsidRDefault="007E0A2C" w:rsidP="007E0A2C">
      <w:pPr>
        <w:spacing w:after="200" w:line="276" w:lineRule="auto"/>
        <w:ind w:left="142"/>
        <w:rPr>
          <w:rFonts w:ascii="Calibri" w:eastAsia="Calibri" w:hAnsi="Calibri" w:cs="Times New Roman"/>
          <w:lang w:val="kk-KZ"/>
        </w:rPr>
      </w:pPr>
    </w:p>
    <w:p w14:paraId="71B8274C" w14:textId="77777777" w:rsidR="007E0A2C" w:rsidRPr="003F67D1" w:rsidRDefault="007E0A2C" w:rsidP="007E0A2C">
      <w:pPr>
        <w:spacing w:after="200" w:line="276" w:lineRule="auto"/>
        <w:ind w:left="142"/>
        <w:rPr>
          <w:rFonts w:ascii="Calibri" w:eastAsia="Calibri" w:hAnsi="Calibri" w:cs="Times New Roman"/>
          <w:lang w:val="kk-KZ"/>
        </w:rPr>
      </w:pPr>
    </w:p>
    <w:p w14:paraId="40C88D04" w14:textId="77777777" w:rsidR="007E0A2C" w:rsidRPr="003F67D1" w:rsidRDefault="007E0A2C" w:rsidP="007E0A2C">
      <w:pPr>
        <w:spacing w:after="200" w:line="276" w:lineRule="auto"/>
        <w:ind w:left="142"/>
        <w:rPr>
          <w:rFonts w:ascii="Calibri" w:eastAsia="Calibri" w:hAnsi="Calibri" w:cs="Times New Roman"/>
          <w:lang w:val="kk-KZ"/>
        </w:rPr>
      </w:pPr>
    </w:p>
    <w:p w14:paraId="68D69669" w14:textId="77777777" w:rsidR="007E0A2C" w:rsidRPr="003F67D1" w:rsidRDefault="007E0A2C" w:rsidP="007E0A2C">
      <w:pPr>
        <w:spacing w:after="200" w:line="276" w:lineRule="auto"/>
        <w:ind w:left="142"/>
        <w:rPr>
          <w:rFonts w:ascii="Calibri" w:eastAsia="Calibri" w:hAnsi="Calibri" w:cs="Times New Roman"/>
          <w:lang w:val="kk-KZ"/>
        </w:rPr>
      </w:pPr>
    </w:p>
    <w:p w14:paraId="0B5530AF" w14:textId="77777777" w:rsidR="007E0A2C" w:rsidRPr="003F67D1" w:rsidRDefault="007E0A2C" w:rsidP="007E0A2C">
      <w:pPr>
        <w:spacing w:after="200" w:line="276" w:lineRule="auto"/>
        <w:ind w:left="142"/>
        <w:rPr>
          <w:rFonts w:ascii="Calibri" w:eastAsia="Calibri" w:hAnsi="Calibri" w:cs="Times New Roman"/>
          <w:lang w:val="kk-KZ"/>
        </w:rPr>
      </w:pPr>
    </w:p>
    <w:p w14:paraId="5E396AAF" w14:textId="77777777" w:rsidR="007E0A2C" w:rsidRPr="003F67D1" w:rsidRDefault="007E0A2C" w:rsidP="007E0A2C">
      <w:pPr>
        <w:spacing w:after="200" w:line="276" w:lineRule="auto"/>
        <w:ind w:left="142"/>
        <w:rPr>
          <w:rFonts w:ascii="Calibri" w:eastAsia="Calibri" w:hAnsi="Calibri" w:cs="Times New Roman"/>
          <w:lang w:val="kk-KZ"/>
        </w:rPr>
      </w:pPr>
    </w:p>
    <w:p w14:paraId="5BBEB5DB" w14:textId="77777777" w:rsidR="007E0A2C" w:rsidRPr="003F67D1" w:rsidRDefault="007E0A2C" w:rsidP="007E0A2C">
      <w:pPr>
        <w:spacing w:after="200" w:line="276" w:lineRule="auto"/>
        <w:ind w:left="142"/>
        <w:rPr>
          <w:rFonts w:ascii="Calibri" w:eastAsia="Calibri" w:hAnsi="Calibri" w:cs="Times New Roman"/>
          <w:lang w:val="kk-KZ"/>
        </w:rPr>
      </w:pPr>
    </w:p>
    <w:p w14:paraId="3E537D2F" w14:textId="77777777" w:rsidR="007E0A2C" w:rsidRPr="003F67D1" w:rsidRDefault="007E0A2C" w:rsidP="007E0A2C">
      <w:pPr>
        <w:spacing w:after="200" w:line="276" w:lineRule="auto"/>
        <w:ind w:left="142"/>
        <w:rPr>
          <w:rFonts w:ascii="Calibri" w:eastAsia="Calibri" w:hAnsi="Calibri" w:cs="Times New Roman"/>
          <w:lang w:val="kk-KZ"/>
        </w:rPr>
      </w:pPr>
    </w:p>
    <w:p w14:paraId="306BBD0C" w14:textId="212B63F3" w:rsidR="007E0A2C" w:rsidRPr="003F67D1" w:rsidRDefault="007E0A2C" w:rsidP="00F36F2C">
      <w:pPr>
        <w:spacing w:after="200" w:line="276" w:lineRule="auto"/>
        <w:rPr>
          <w:rFonts w:ascii="Calibri" w:eastAsia="Calibri" w:hAnsi="Calibri" w:cs="Times New Roman"/>
          <w:lang w:val="kk-KZ"/>
        </w:rPr>
      </w:pPr>
    </w:p>
    <w:p w14:paraId="27DD3A5C" w14:textId="1CF87A29" w:rsidR="00F36F2C" w:rsidRPr="00F623A8" w:rsidRDefault="00F36F2C" w:rsidP="00F36F2C">
      <w:pPr>
        <w:spacing w:after="0" w:line="240" w:lineRule="auto"/>
        <w:ind w:left="142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1D64AD">
        <w:rPr>
          <w:rFonts w:ascii="Times New Roman" w:eastAsia="Calibri" w:hAnsi="Times New Roman" w:cs="Times New Roman"/>
          <w:sz w:val="24"/>
          <w:szCs w:val="24"/>
          <w:lang w:val="kk-KZ"/>
        </w:rPr>
        <w:lastRenderedPageBreak/>
        <w:t>Баланың Т.А.Ә.:</w:t>
      </w:r>
      <w:r w:rsidRPr="00F623A8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825E61">
        <w:rPr>
          <w:rFonts w:ascii="Times New Roman" w:hAnsi="Times New Roman" w:cs="Times New Roman"/>
          <w:sz w:val="24"/>
          <w:szCs w:val="24"/>
          <w:lang w:val="kk-KZ"/>
        </w:rPr>
        <w:t>Мұхан Айым</w:t>
      </w:r>
    </w:p>
    <w:p w14:paraId="6D14ABAB" w14:textId="6BE9AEA6" w:rsidR="00F36F2C" w:rsidRPr="001D64AD" w:rsidRDefault="00F36F2C" w:rsidP="00F36F2C">
      <w:pPr>
        <w:spacing w:after="0" w:line="240" w:lineRule="auto"/>
        <w:ind w:left="142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1D64AD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Баланың туған жылы, күні: </w:t>
      </w:r>
      <w:r w:rsidR="00825E61">
        <w:rPr>
          <w:rFonts w:ascii="Times New Roman" w:eastAsia="Calibri" w:hAnsi="Times New Roman" w:cs="Times New Roman"/>
          <w:sz w:val="24"/>
          <w:szCs w:val="24"/>
          <w:lang w:val="kk-KZ"/>
        </w:rPr>
        <w:t>2021</w:t>
      </w:r>
    </w:p>
    <w:p w14:paraId="4D0AAD91" w14:textId="7BC74DFB" w:rsidR="00F36F2C" w:rsidRPr="00F623A8" w:rsidRDefault="00F36F2C" w:rsidP="00F36F2C">
      <w:pPr>
        <w:spacing w:after="0" w:line="240" w:lineRule="auto"/>
        <w:ind w:left="142"/>
        <w:rPr>
          <w:rFonts w:ascii="Times New Roman" w:eastAsia="Calibri" w:hAnsi="Times New Roman" w:cs="Times New Roman"/>
          <w:color w:val="FF0000"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Білім беру ұйымы: </w:t>
      </w:r>
      <w:r w:rsidR="00825E61">
        <w:rPr>
          <w:rFonts w:ascii="Times New Roman" w:eastAsia="Calibri" w:hAnsi="Times New Roman" w:cs="Times New Roman"/>
          <w:sz w:val="24"/>
          <w:szCs w:val="24"/>
          <w:lang w:val="kk-KZ"/>
        </w:rPr>
        <w:t>«Ақзере»</w:t>
      </w:r>
      <w:r w:rsidRPr="00C122FE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балабақшасы</w:t>
      </w:r>
    </w:p>
    <w:p w14:paraId="2DB163A0" w14:textId="06A37DE2" w:rsidR="00F36F2C" w:rsidRPr="005766A0" w:rsidRDefault="00F36F2C" w:rsidP="00F36F2C">
      <w:pPr>
        <w:spacing w:after="0" w:line="240" w:lineRule="auto"/>
        <w:ind w:left="142" w:hanging="708"/>
        <w:rPr>
          <w:rFonts w:ascii="Times New Roman" w:eastAsia="Calibri" w:hAnsi="Times New Roman" w:cs="Times New Roman"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           </w:t>
      </w:r>
      <w:r w:rsidRPr="005766A0">
        <w:rPr>
          <w:rFonts w:ascii="Times New Roman" w:eastAsia="Calibri" w:hAnsi="Times New Roman" w:cs="Times New Roman"/>
          <w:sz w:val="24"/>
          <w:szCs w:val="24"/>
          <w:lang w:val="kk-KZ"/>
        </w:rPr>
        <w:t>Ересек   топ</w:t>
      </w:r>
      <w:r>
        <w:rPr>
          <w:rFonts w:ascii="Times New Roman" w:eastAsia="Calibri" w:hAnsi="Times New Roman" w:cs="Times New Roman"/>
          <w:sz w:val="24"/>
          <w:szCs w:val="24"/>
          <w:lang w:val="kk-KZ"/>
        </w:rPr>
        <w:t>:</w:t>
      </w:r>
      <w:r w:rsidRPr="005766A0">
        <w:rPr>
          <w:rFonts w:ascii="Times New Roman" w:eastAsia="Calibri" w:hAnsi="Times New Roman" w:cs="Times New Roman"/>
          <w:sz w:val="24"/>
          <w:szCs w:val="24"/>
          <w:lang w:val="kk-KZ"/>
        </w:rPr>
        <w:t>«</w:t>
      </w:r>
      <w:r w:rsidR="00825E61">
        <w:rPr>
          <w:rFonts w:ascii="Times New Roman" w:eastAsia="Calibri" w:hAnsi="Times New Roman" w:cs="Times New Roman"/>
          <w:sz w:val="24"/>
          <w:szCs w:val="24"/>
          <w:lang w:val="kk-KZ"/>
        </w:rPr>
        <w:t>Құлыншақ</w:t>
      </w:r>
      <w:r w:rsidRPr="005766A0">
        <w:rPr>
          <w:rFonts w:ascii="Times New Roman" w:eastAsia="Calibri" w:hAnsi="Times New Roman" w:cs="Times New Roman"/>
          <w:sz w:val="24"/>
          <w:szCs w:val="24"/>
          <w:lang w:val="kk-KZ"/>
        </w:rPr>
        <w:t>»</w:t>
      </w:r>
      <w:r>
        <w:rPr>
          <w:rFonts w:ascii="Times New Roman" w:eastAsia="Calibri" w:hAnsi="Times New Roman" w:cs="Times New Roman"/>
          <w:sz w:val="24"/>
          <w:szCs w:val="24"/>
          <w:lang w:val="kk-KZ"/>
        </w:rPr>
        <w:t>тобы</w:t>
      </w:r>
      <w:r w:rsidRPr="005766A0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</w:t>
      </w:r>
    </w:p>
    <w:p w14:paraId="001F5C60" w14:textId="7E874E8C" w:rsidR="007E0A2C" w:rsidRPr="007419B7" w:rsidRDefault="007E0A2C" w:rsidP="007E0A2C">
      <w:pPr>
        <w:spacing w:after="0" w:line="240" w:lineRule="auto"/>
        <w:ind w:left="142" w:hanging="708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tbl>
      <w:tblPr>
        <w:tblStyle w:val="10"/>
        <w:tblW w:w="9689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1668"/>
        <w:gridCol w:w="1727"/>
        <w:gridCol w:w="1831"/>
        <w:gridCol w:w="2516"/>
        <w:gridCol w:w="1947"/>
      </w:tblGrid>
      <w:tr w:rsidR="007E0A2C" w:rsidRPr="003F67D1" w14:paraId="29B6045E" w14:textId="77777777" w:rsidTr="005766A0"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277CA8" w14:textId="77777777" w:rsidR="007E0A2C" w:rsidRPr="003F67D1" w:rsidRDefault="007E0A2C" w:rsidP="005766A0">
            <w:pPr>
              <w:ind w:left="142"/>
              <w:rPr>
                <w:rFonts w:ascii="Times New Roman" w:eastAsia="Calibri" w:hAnsi="Times New Roman" w:cs="Times New Roman"/>
                <w:b/>
                <w:sz w:val="24"/>
                <w:szCs w:val="28"/>
              </w:rPr>
            </w:pPr>
            <w:r w:rsidRPr="003F67D1">
              <w:rPr>
                <w:rFonts w:ascii="Times New Roman" w:eastAsia="Calibri" w:hAnsi="Times New Roman" w:cs="Times New Roman"/>
                <w:b/>
                <w:sz w:val="24"/>
                <w:szCs w:val="28"/>
              </w:rPr>
              <w:t>Құзыреттіліктер</w:t>
            </w:r>
          </w:p>
        </w:tc>
        <w:tc>
          <w:tcPr>
            <w:tcW w:w="1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E61232" w14:textId="77777777" w:rsidR="007E0A2C" w:rsidRPr="003F67D1" w:rsidRDefault="007E0A2C" w:rsidP="005766A0">
            <w:pPr>
              <w:ind w:left="142"/>
              <w:rPr>
                <w:rFonts w:ascii="Times New Roman" w:eastAsia="Calibri" w:hAnsi="Times New Roman" w:cs="Times New Roman"/>
                <w:b/>
                <w:sz w:val="24"/>
                <w:szCs w:val="28"/>
              </w:rPr>
            </w:pPr>
            <w:r w:rsidRPr="003F67D1">
              <w:rPr>
                <w:rFonts w:ascii="Times New Roman" w:eastAsia="Calibri" w:hAnsi="Times New Roman" w:cs="Times New Roman"/>
                <w:b/>
                <w:sz w:val="24"/>
                <w:szCs w:val="28"/>
              </w:rPr>
              <w:t>Бастапқы бақылау нәтижелері бойынша дамыту, түзету іс-шаралары (қазан - желтоқсан)</w:t>
            </w: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54F63C" w14:textId="77777777" w:rsidR="007E0A2C" w:rsidRPr="003F67D1" w:rsidRDefault="007E0A2C" w:rsidP="005766A0">
            <w:pPr>
              <w:ind w:left="142"/>
              <w:rPr>
                <w:rFonts w:ascii="Times New Roman" w:eastAsia="Calibri" w:hAnsi="Times New Roman" w:cs="Times New Roman"/>
                <w:b/>
                <w:sz w:val="24"/>
                <w:szCs w:val="28"/>
              </w:rPr>
            </w:pPr>
            <w:r w:rsidRPr="003F67D1">
              <w:rPr>
                <w:rFonts w:ascii="Times New Roman" w:eastAsia="Calibri" w:hAnsi="Times New Roman" w:cs="Times New Roman"/>
                <w:b/>
                <w:sz w:val="24"/>
                <w:szCs w:val="28"/>
              </w:rPr>
              <w:t>Аралық бақылау нәтижелері бойынша дамыту, түзету ісшаралары (ақпан - сәуір)</w:t>
            </w:r>
          </w:p>
        </w:tc>
        <w:tc>
          <w:tcPr>
            <w:tcW w:w="2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772F1D" w14:textId="77777777" w:rsidR="007E0A2C" w:rsidRPr="003F67D1" w:rsidRDefault="007E0A2C" w:rsidP="005766A0">
            <w:pPr>
              <w:ind w:left="142"/>
              <w:rPr>
                <w:rFonts w:ascii="Times New Roman" w:eastAsia="Calibri" w:hAnsi="Times New Roman" w:cs="Times New Roman"/>
                <w:b/>
                <w:sz w:val="24"/>
                <w:szCs w:val="28"/>
              </w:rPr>
            </w:pPr>
            <w:r w:rsidRPr="003F67D1">
              <w:rPr>
                <w:rFonts w:ascii="Times New Roman" w:eastAsia="Calibri" w:hAnsi="Times New Roman" w:cs="Times New Roman"/>
                <w:b/>
                <w:sz w:val="24"/>
                <w:szCs w:val="28"/>
              </w:rPr>
              <w:t>Қорытынды бақылау нәтижелері бойынша дамыту, түзету ісшаралары (маусым- тамыз)</w:t>
            </w:r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576B23" w14:textId="431666BB" w:rsidR="007E0A2C" w:rsidRPr="003F67D1" w:rsidRDefault="007E0A2C" w:rsidP="005766A0">
            <w:pPr>
              <w:ind w:left="142"/>
              <w:rPr>
                <w:rFonts w:ascii="Times New Roman" w:eastAsia="Calibri" w:hAnsi="Times New Roman" w:cs="Times New Roman"/>
                <w:b/>
                <w:sz w:val="24"/>
                <w:szCs w:val="28"/>
              </w:rPr>
            </w:pPr>
            <w:r w:rsidRPr="003F67D1">
              <w:rPr>
                <w:rFonts w:ascii="Times New Roman" w:eastAsia="Calibri" w:hAnsi="Times New Roman" w:cs="Times New Roman"/>
                <w:b/>
                <w:sz w:val="24"/>
                <w:szCs w:val="28"/>
              </w:rPr>
              <w:t xml:space="preserve">Қорытынды (баланың даму деңгейі сәйкес </w:t>
            </w:r>
            <w:proofErr w:type="gramStart"/>
            <w:r w:rsidRPr="003F67D1">
              <w:rPr>
                <w:rFonts w:ascii="Times New Roman" w:eastAsia="Calibri" w:hAnsi="Times New Roman" w:cs="Times New Roman"/>
                <w:b/>
                <w:sz w:val="24"/>
                <w:szCs w:val="28"/>
              </w:rPr>
              <w:t>келеді :</w:t>
            </w:r>
            <w:proofErr w:type="gramEnd"/>
            <w:r w:rsidRPr="003F67D1">
              <w:rPr>
                <w:rFonts w:ascii="Times New Roman" w:eastAsia="Calibri" w:hAnsi="Times New Roman" w:cs="Times New Roman"/>
                <w:b/>
                <w:sz w:val="24"/>
                <w:szCs w:val="28"/>
              </w:rPr>
              <w:t xml:space="preserve"> </w:t>
            </w:r>
            <w:r w:rsidRPr="003F67D1">
              <w:rPr>
                <w:rFonts w:ascii="Times New Roman" w:eastAsia="Calibri" w:hAnsi="Times New Roman" w:cs="Times New Roman"/>
                <w:b/>
                <w:sz w:val="24"/>
                <w:szCs w:val="28"/>
              </w:rPr>
              <w:br/>
              <w:t xml:space="preserve">III деңгей - «жоғары»; </w:t>
            </w:r>
            <w:r w:rsidRPr="003F67D1">
              <w:rPr>
                <w:rFonts w:ascii="Times New Roman" w:eastAsia="Calibri" w:hAnsi="Times New Roman" w:cs="Times New Roman"/>
                <w:b/>
                <w:sz w:val="24"/>
                <w:szCs w:val="28"/>
              </w:rPr>
              <w:br/>
              <w:t xml:space="preserve">II деңгей </w:t>
            </w:r>
            <w:r w:rsidR="00EB6FF1">
              <w:rPr>
                <w:rFonts w:ascii="Times New Roman" w:eastAsia="Calibri" w:hAnsi="Times New Roman" w:cs="Times New Roman"/>
                <w:b/>
                <w:sz w:val="24"/>
                <w:szCs w:val="28"/>
              </w:rPr>
              <w:t xml:space="preserve">– «орташа»; </w:t>
            </w:r>
            <w:r w:rsidR="00EB6FF1">
              <w:rPr>
                <w:rFonts w:ascii="Times New Roman" w:eastAsia="Calibri" w:hAnsi="Times New Roman" w:cs="Times New Roman"/>
                <w:b/>
                <w:sz w:val="24"/>
                <w:szCs w:val="28"/>
              </w:rPr>
              <w:br/>
              <w:t>I деңгей - «төмен»</w:t>
            </w:r>
          </w:p>
        </w:tc>
      </w:tr>
      <w:tr w:rsidR="007E0A2C" w:rsidRPr="003F67D1" w14:paraId="0BE45038" w14:textId="77777777" w:rsidTr="005766A0"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D25E4B" w14:textId="77777777" w:rsidR="007E0A2C" w:rsidRPr="003F67D1" w:rsidRDefault="007E0A2C" w:rsidP="005766A0">
            <w:pPr>
              <w:ind w:left="142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szCs w:val="28"/>
              </w:rPr>
              <w:t>Физикалық қасиеттері</w:t>
            </w:r>
          </w:p>
        </w:tc>
        <w:tc>
          <w:tcPr>
            <w:tcW w:w="1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783C6A" w14:textId="77777777" w:rsidR="007E0A2C" w:rsidRPr="003F67D1" w:rsidRDefault="007E0A2C" w:rsidP="005766A0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szCs w:val="24"/>
              </w:rPr>
              <w:t>Негізгі қимылдарды орындау техникасын меңгеруді үйрету;</w:t>
            </w: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B267D5" w14:textId="77777777" w:rsidR="007E0A2C" w:rsidRPr="003F67D1" w:rsidRDefault="007E0A2C" w:rsidP="005766A0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Таңертеңгі  гимнастиканы орындауға қызығушылық танытады;</w:t>
            </w:r>
          </w:p>
        </w:tc>
        <w:tc>
          <w:tcPr>
            <w:tcW w:w="2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460821" w14:textId="77777777" w:rsidR="007E0A2C" w:rsidRPr="003F67D1" w:rsidRDefault="007E0A2C" w:rsidP="005766A0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Денсаулық білім саласы бойынша шынықтыру және гигиеналық шараларды меңгерген.</w:t>
            </w:r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B2CB34" w14:textId="77777777" w:rsidR="007E0A2C" w:rsidRPr="003F67D1" w:rsidRDefault="007E0A2C" w:rsidP="005766A0">
            <w:pPr>
              <w:ind w:left="142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Жеке гигина дағдыларын жаксы меңгерген</w:t>
            </w:r>
          </w:p>
          <w:p w14:paraId="242A7557" w14:textId="37DDE781" w:rsidR="007E0A2C" w:rsidRPr="003F67D1" w:rsidRDefault="007E0A2C" w:rsidP="005766A0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Calibri" w:hAnsi="Times New Roman" w:cs="Times New Roman"/>
                <w:b/>
                <w:sz w:val="24"/>
                <w:szCs w:val="28"/>
              </w:rPr>
              <w:t>II</w:t>
            </w:r>
            <w:r w:rsidR="00825E61">
              <w:rPr>
                <w:rFonts w:ascii="Times New Roman" w:eastAsia="Calibri" w:hAnsi="Times New Roman" w:cs="Times New Roman"/>
                <w:b/>
                <w:sz w:val="24"/>
                <w:szCs w:val="28"/>
                <w:lang w:val="en-US"/>
              </w:rPr>
              <w:t>I</w:t>
            </w:r>
            <w:r w:rsidR="00825E61">
              <w:rPr>
                <w:rFonts w:ascii="Times New Roman" w:eastAsia="Calibri" w:hAnsi="Times New Roman" w:cs="Times New Roman"/>
                <w:b/>
                <w:sz w:val="24"/>
                <w:szCs w:val="28"/>
              </w:rPr>
              <w:t xml:space="preserve"> деңгей – «жоғары</w:t>
            </w:r>
            <w:r w:rsidR="00EB6FF1">
              <w:rPr>
                <w:rFonts w:ascii="Times New Roman" w:eastAsia="Calibri" w:hAnsi="Times New Roman" w:cs="Times New Roman"/>
                <w:b/>
                <w:sz w:val="24"/>
                <w:szCs w:val="28"/>
              </w:rPr>
              <w:t>»</w:t>
            </w:r>
          </w:p>
        </w:tc>
      </w:tr>
      <w:tr w:rsidR="007E0A2C" w:rsidRPr="003F67D1" w14:paraId="023EF10D" w14:textId="77777777" w:rsidTr="005766A0"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E61E01" w14:textId="77777777" w:rsidR="007E0A2C" w:rsidRPr="003F67D1" w:rsidRDefault="007E0A2C" w:rsidP="005766A0">
            <w:pPr>
              <w:ind w:left="142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szCs w:val="28"/>
              </w:rPr>
              <w:t>Коммуника тивтік дағдылары</w:t>
            </w:r>
          </w:p>
        </w:tc>
        <w:tc>
          <w:tcPr>
            <w:tcW w:w="1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19E5E8" w14:textId="77777777" w:rsidR="007E0A2C" w:rsidRPr="003F67D1" w:rsidRDefault="007E0A2C" w:rsidP="005766A0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Өз ойын айта алуды, басқалардың пікірін тыңдай білуді үйрету; </w:t>
            </w: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95AB15" w14:textId="77777777" w:rsidR="007E0A2C" w:rsidRPr="003F67D1" w:rsidRDefault="007E0A2C" w:rsidP="005766A0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Құрдастарымен  және ересектермен тілдік қарым-қатынаста еркін сұхбаттасады, өз сезімдері мен ойларын </w:t>
            </w:r>
            <w:r w:rsidRPr="003F67D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>тілдік және тілдік емес құралдар арқылы жеткізеді;</w:t>
            </w:r>
          </w:p>
        </w:tc>
        <w:tc>
          <w:tcPr>
            <w:tcW w:w="2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D10824" w14:textId="77777777" w:rsidR="007E0A2C" w:rsidRPr="003F67D1" w:rsidRDefault="007E0A2C" w:rsidP="005766A0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>Негізгі ойды дұрыс жеткізеді,қатаң және ұяң дауссыздарды ажырата алады. Сөздік қорын әліде дамыту</w:t>
            </w:r>
          </w:p>
          <w:p w14:paraId="753219CD" w14:textId="77777777" w:rsidR="007E0A2C" w:rsidRPr="003F67D1" w:rsidRDefault="007E0A2C" w:rsidP="005766A0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14:paraId="1E14CDAD" w14:textId="77777777" w:rsidR="007E0A2C" w:rsidRPr="003F67D1" w:rsidRDefault="007E0A2C" w:rsidP="005766A0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233799" w14:textId="77777777" w:rsidR="007E0A2C" w:rsidRPr="003F67D1" w:rsidRDefault="007E0A2C" w:rsidP="005766A0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>Таныс ертегілерді сахналауды меңгерген</w:t>
            </w:r>
          </w:p>
          <w:p w14:paraId="2518A294" w14:textId="77777777" w:rsidR="007E0A2C" w:rsidRPr="003F67D1" w:rsidRDefault="007E0A2C" w:rsidP="005766A0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Сөздік қоры орташа дамыған</w:t>
            </w:r>
          </w:p>
          <w:p w14:paraId="3D21D1DF" w14:textId="77777777" w:rsidR="007E0A2C" w:rsidRPr="003F67D1" w:rsidRDefault="007E0A2C" w:rsidP="005766A0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14:paraId="557D2423" w14:textId="77777777" w:rsidR="007E0A2C" w:rsidRPr="003F67D1" w:rsidRDefault="007E0A2C" w:rsidP="005766A0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14:paraId="3CE04189" w14:textId="1952AF97" w:rsidR="007E0A2C" w:rsidRPr="003F67D1" w:rsidRDefault="00EB6FF1" w:rsidP="005766A0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8"/>
              </w:rPr>
              <w:t>II деңгей – «орташа»</w:t>
            </w:r>
          </w:p>
        </w:tc>
      </w:tr>
      <w:tr w:rsidR="007E0A2C" w:rsidRPr="00EF096E" w14:paraId="12C0A14C" w14:textId="77777777" w:rsidTr="005766A0"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B22FC0" w14:textId="77777777" w:rsidR="007E0A2C" w:rsidRPr="003F67D1" w:rsidRDefault="007E0A2C" w:rsidP="005766A0">
            <w:pPr>
              <w:ind w:left="142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szCs w:val="28"/>
              </w:rPr>
              <w:lastRenderedPageBreak/>
              <w:t>Танымдық және зияткерлік дағдылары</w:t>
            </w:r>
          </w:p>
        </w:tc>
        <w:tc>
          <w:tcPr>
            <w:tcW w:w="1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DEC327" w14:textId="77777777" w:rsidR="007E0A2C" w:rsidRPr="003F67D1" w:rsidRDefault="007E0A2C" w:rsidP="005766A0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szCs w:val="24"/>
              </w:rPr>
              <w:t>Геометриялық пішіндерді және денелерді білуге және ажыратуға; ұжыммен жұмыс жасай білуге үйрету;</w:t>
            </w: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F176F2" w14:textId="77777777" w:rsidR="007E0A2C" w:rsidRPr="003F67D1" w:rsidRDefault="007E0A2C" w:rsidP="005766A0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10 көлеміндегі сандарды біледі, оларды тура және кері санайды;</w:t>
            </w:r>
          </w:p>
        </w:tc>
        <w:tc>
          <w:tcPr>
            <w:tcW w:w="2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6D2290" w14:textId="77777777" w:rsidR="007E0A2C" w:rsidRPr="003F67D1" w:rsidRDefault="007E0A2C" w:rsidP="005766A0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Геометриялық пішіндерді таниды,құрастырудың бірнеше және қарапайым тәсілдерін біледі және түрлі материалдардан заттарды құрастырады.</w:t>
            </w:r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D3E9DE" w14:textId="77777777" w:rsidR="007E0A2C" w:rsidRPr="003F67D1" w:rsidRDefault="007E0A2C" w:rsidP="005766A0">
            <w:pPr>
              <w:ind w:left="142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Тәулік бөліктерін ажырата алады</w:t>
            </w:r>
          </w:p>
          <w:p w14:paraId="18BFD7A5" w14:textId="51DFB05A" w:rsidR="007E0A2C" w:rsidRPr="003F67D1" w:rsidRDefault="00EB6FF1" w:rsidP="005766A0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8"/>
                <w:lang w:val="kk-KZ"/>
              </w:rPr>
              <w:t>II деңгей – «орташа»</w:t>
            </w:r>
          </w:p>
        </w:tc>
      </w:tr>
      <w:tr w:rsidR="007E0A2C" w:rsidRPr="00EF096E" w14:paraId="732CD3E6" w14:textId="77777777" w:rsidTr="005766A0"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F8979C" w14:textId="77777777" w:rsidR="007E0A2C" w:rsidRPr="003F67D1" w:rsidRDefault="007E0A2C" w:rsidP="005766A0">
            <w:pPr>
              <w:ind w:left="142"/>
              <w:rPr>
                <w:rFonts w:ascii="Times New Roman" w:eastAsia="Calibri" w:hAnsi="Times New Roman" w:cs="Times New Roman"/>
                <w:sz w:val="24"/>
                <w:szCs w:val="28"/>
                <w:lang w:val="kk-KZ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szCs w:val="28"/>
                <w:lang w:val="kk-KZ"/>
              </w:rPr>
              <w:t>Шығармашылық дағдыларының, зерттеу іс-әрекетінің дамуы</w:t>
            </w:r>
          </w:p>
        </w:tc>
        <w:tc>
          <w:tcPr>
            <w:tcW w:w="1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DCFB97" w14:textId="77777777" w:rsidR="007E0A2C" w:rsidRPr="003F67D1" w:rsidRDefault="007E0A2C" w:rsidP="005766A0">
            <w:pPr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3F67D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Екіге  бүктелген симметриялы пішіндегі қағазды қиюды; музыканың сипатына сәйкес қозғалуды үйрету;</w:t>
            </w: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AC8102" w14:textId="77777777" w:rsidR="007E0A2C" w:rsidRPr="003F67D1" w:rsidRDefault="007E0A2C" w:rsidP="005766A0">
            <w:pPr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3F67D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Ұжымдық  жұмыстарды орындайды, өз ойы бойынша сурет салады</w:t>
            </w:r>
          </w:p>
        </w:tc>
        <w:tc>
          <w:tcPr>
            <w:tcW w:w="2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DE2090" w14:textId="77777777" w:rsidR="007E0A2C" w:rsidRPr="003F67D1" w:rsidRDefault="007E0A2C" w:rsidP="005766A0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Адам мен жануарлардың пішінін мүсіндей алады және сюжетті суреттерді салады.</w:t>
            </w:r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4114C" w14:textId="77777777" w:rsidR="007E0A2C" w:rsidRPr="003F67D1" w:rsidRDefault="007E0A2C" w:rsidP="005766A0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Шығармашылық саласының барлық техникасын меңгерген</w:t>
            </w:r>
          </w:p>
          <w:p w14:paraId="70687A68" w14:textId="1A231328" w:rsidR="007E0A2C" w:rsidRPr="003F67D1" w:rsidRDefault="007E0A2C" w:rsidP="005766A0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Calibri" w:hAnsi="Times New Roman" w:cs="Times New Roman"/>
                <w:b/>
                <w:sz w:val="24"/>
                <w:szCs w:val="28"/>
                <w:lang w:val="kk-KZ"/>
              </w:rPr>
              <w:t>II</w:t>
            </w:r>
            <w:r w:rsidR="00EB6FF1">
              <w:rPr>
                <w:rFonts w:ascii="Times New Roman" w:eastAsia="Calibri" w:hAnsi="Times New Roman" w:cs="Times New Roman"/>
                <w:b/>
                <w:sz w:val="24"/>
                <w:szCs w:val="28"/>
                <w:lang w:val="en-US"/>
              </w:rPr>
              <w:t>I</w:t>
            </w:r>
            <w:r w:rsidR="00EB6FF1">
              <w:rPr>
                <w:rFonts w:ascii="Times New Roman" w:eastAsia="Calibri" w:hAnsi="Times New Roman" w:cs="Times New Roman"/>
                <w:b/>
                <w:sz w:val="24"/>
                <w:szCs w:val="28"/>
                <w:lang w:val="kk-KZ"/>
              </w:rPr>
              <w:t xml:space="preserve"> деңгей – «жоғары»</w:t>
            </w:r>
          </w:p>
        </w:tc>
      </w:tr>
      <w:tr w:rsidR="007E0A2C" w:rsidRPr="003F67D1" w14:paraId="0FBC43DA" w14:textId="77777777" w:rsidTr="005766A0"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CA22F5" w14:textId="77777777" w:rsidR="007E0A2C" w:rsidRPr="003F67D1" w:rsidRDefault="007E0A2C" w:rsidP="005766A0">
            <w:pPr>
              <w:ind w:left="142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Әлеуметтік эмоционалды </w:t>
            </w:r>
            <w:r w:rsidRPr="003F67D1">
              <w:rPr>
                <w:rFonts w:ascii="Times New Roman" w:eastAsia="Calibri" w:hAnsi="Times New Roman" w:cs="Times New Roman"/>
                <w:sz w:val="24"/>
                <w:szCs w:val="28"/>
              </w:rPr>
              <w:lastRenderedPageBreak/>
              <w:t>дағдыларды қалыптастыру</w:t>
            </w:r>
          </w:p>
        </w:tc>
        <w:tc>
          <w:tcPr>
            <w:tcW w:w="1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ABC2FA" w14:textId="77777777" w:rsidR="007E0A2C" w:rsidRPr="003F67D1" w:rsidRDefault="007E0A2C" w:rsidP="005766A0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Арнайы көлік құралдарын</w:t>
            </w:r>
            <w:r w:rsidRPr="003F67D1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ың атқаратын қызметін білуді; тұрмыстық техниканы пайдалану ережелерін игеруге үйрету;</w:t>
            </w: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63F6F2" w14:textId="77777777" w:rsidR="007E0A2C" w:rsidRPr="003F67D1" w:rsidRDefault="007E0A2C" w:rsidP="005766A0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 xml:space="preserve">Туыстық  байланыстар туралы </w:t>
            </w:r>
            <w:r w:rsidRPr="003F67D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>түсінікке ие; отбасы мүшелеріне өзінің жақсы көру сезімдерін білдіре алады;</w:t>
            </w:r>
          </w:p>
        </w:tc>
        <w:tc>
          <w:tcPr>
            <w:tcW w:w="2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055AC9" w14:textId="77777777" w:rsidR="007E0A2C" w:rsidRPr="003F67D1" w:rsidRDefault="007E0A2C" w:rsidP="005766A0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 xml:space="preserve">Тіршілік иелеріне жанашырлық танытадыды және </w:t>
            </w:r>
            <w:r w:rsidRPr="003F67D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>Экология мен қоршаған орта туралы түсінігі қалыптасқан</w:t>
            </w:r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78A5B0" w14:textId="77777777" w:rsidR="007E0A2C" w:rsidRPr="003F67D1" w:rsidRDefault="007E0A2C" w:rsidP="005766A0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>Қоршаған орта туралы түсінігі қалыптасқан,</w:t>
            </w:r>
          </w:p>
          <w:p w14:paraId="0F793485" w14:textId="77777777" w:rsidR="007E0A2C" w:rsidRPr="003F67D1" w:rsidRDefault="007E0A2C" w:rsidP="005766A0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>әлі де жұмыс жасау керек.</w:t>
            </w:r>
          </w:p>
          <w:p w14:paraId="37E09527" w14:textId="77777777" w:rsidR="007E0A2C" w:rsidRPr="003F67D1" w:rsidRDefault="007E0A2C" w:rsidP="005766A0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14:paraId="3DC6D3E8" w14:textId="5A9FAF7D" w:rsidR="007E0A2C" w:rsidRPr="003F67D1" w:rsidRDefault="00EB6FF1" w:rsidP="005766A0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8"/>
              </w:rPr>
              <w:t>II деңгей – «орташа»</w:t>
            </w:r>
          </w:p>
        </w:tc>
      </w:tr>
    </w:tbl>
    <w:p w14:paraId="4483AA22" w14:textId="77777777" w:rsidR="007E0A2C" w:rsidRPr="003F67D1" w:rsidRDefault="007E0A2C" w:rsidP="007E0A2C">
      <w:pPr>
        <w:spacing w:after="200" w:line="276" w:lineRule="auto"/>
        <w:ind w:left="142"/>
        <w:rPr>
          <w:rFonts w:ascii="Calibri" w:eastAsia="Calibri" w:hAnsi="Calibri" w:cs="Times New Roman"/>
          <w:lang w:val="kk-KZ"/>
        </w:rPr>
      </w:pPr>
    </w:p>
    <w:p w14:paraId="0A22AD13" w14:textId="77777777" w:rsidR="007E0A2C" w:rsidRDefault="007E0A2C" w:rsidP="007E0A2C">
      <w:pPr>
        <w:spacing w:after="200" w:line="276" w:lineRule="auto"/>
        <w:ind w:left="142"/>
        <w:rPr>
          <w:rFonts w:ascii="Calibri" w:eastAsia="Calibri" w:hAnsi="Calibri" w:cs="Times New Roman"/>
          <w:lang w:val="kk-KZ"/>
        </w:rPr>
      </w:pPr>
    </w:p>
    <w:p w14:paraId="1D715BB0" w14:textId="77777777" w:rsidR="00A06FAF" w:rsidRDefault="00A06FAF" w:rsidP="007E0A2C">
      <w:pPr>
        <w:spacing w:after="200" w:line="276" w:lineRule="auto"/>
        <w:ind w:left="142"/>
        <w:rPr>
          <w:rFonts w:ascii="Calibri" w:eastAsia="Calibri" w:hAnsi="Calibri" w:cs="Times New Roman"/>
          <w:lang w:val="kk-KZ"/>
        </w:rPr>
      </w:pPr>
    </w:p>
    <w:p w14:paraId="7BDC654F" w14:textId="77777777" w:rsidR="00A06FAF" w:rsidRDefault="00A06FAF" w:rsidP="007E0A2C">
      <w:pPr>
        <w:spacing w:after="200" w:line="276" w:lineRule="auto"/>
        <w:ind w:left="142"/>
        <w:rPr>
          <w:rFonts w:ascii="Calibri" w:eastAsia="Calibri" w:hAnsi="Calibri" w:cs="Times New Roman"/>
          <w:lang w:val="kk-KZ"/>
        </w:rPr>
      </w:pPr>
    </w:p>
    <w:p w14:paraId="74D4B7D1" w14:textId="77777777" w:rsidR="00A06FAF" w:rsidRDefault="00A06FAF" w:rsidP="007E0A2C">
      <w:pPr>
        <w:spacing w:after="200" w:line="276" w:lineRule="auto"/>
        <w:ind w:left="142"/>
        <w:rPr>
          <w:rFonts w:ascii="Calibri" w:eastAsia="Calibri" w:hAnsi="Calibri" w:cs="Times New Roman"/>
          <w:lang w:val="kk-KZ"/>
        </w:rPr>
      </w:pPr>
    </w:p>
    <w:p w14:paraId="5C59A976" w14:textId="77777777" w:rsidR="00A06FAF" w:rsidRDefault="00A06FAF" w:rsidP="007E0A2C">
      <w:pPr>
        <w:spacing w:after="200" w:line="276" w:lineRule="auto"/>
        <w:ind w:left="142"/>
        <w:rPr>
          <w:rFonts w:ascii="Calibri" w:eastAsia="Calibri" w:hAnsi="Calibri" w:cs="Times New Roman"/>
          <w:lang w:val="kk-KZ"/>
        </w:rPr>
      </w:pPr>
    </w:p>
    <w:p w14:paraId="4C2F012C" w14:textId="77777777" w:rsidR="00A06FAF" w:rsidRDefault="00A06FAF" w:rsidP="007E0A2C">
      <w:pPr>
        <w:spacing w:after="200" w:line="276" w:lineRule="auto"/>
        <w:ind w:left="142"/>
        <w:rPr>
          <w:rFonts w:ascii="Calibri" w:eastAsia="Calibri" w:hAnsi="Calibri" w:cs="Times New Roman"/>
          <w:lang w:val="kk-KZ"/>
        </w:rPr>
      </w:pPr>
    </w:p>
    <w:p w14:paraId="160F18B1" w14:textId="77777777" w:rsidR="00A06FAF" w:rsidRDefault="00A06FAF" w:rsidP="007E0A2C">
      <w:pPr>
        <w:spacing w:after="200" w:line="276" w:lineRule="auto"/>
        <w:ind w:left="142"/>
        <w:rPr>
          <w:rFonts w:ascii="Calibri" w:eastAsia="Calibri" w:hAnsi="Calibri" w:cs="Times New Roman"/>
          <w:lang w:val="kk-KZ"/>
        </w:rPr>
      </w:pPr>
    </w:p>
    <w:p w14:paraId="2AD6A0EE" w14:textId="77777777" w:rsidR="00A06FAF" w:rsidRDefault="00A06FAF" w:rsidP="007E0A2C">
      <w:pPr>
        <w:spacing w:after="200" w:line="276" w:lineRule="auto"/>
        <w:ind w:left="142"/>
        <w:rPr>
          <w:rFonts w:ascii="Calibri" w:eastAsia="Calibri" w:hAnsi="Calibri" w:cs="Times New Roman"/>
          <w:lang w:val="kk-KZ"/>
        </w:rPr>
      </w:pPr>
    </w:p>
    <w:p w14:paraId="240B45A2" w14:textId="77777777" w:rsidR="00A06FAF" w:rsidRDefault="00A06FAF" w:rsidP="007E0A2C">
      <w:pPr>
        <w:spacing w:after="200" w:line="276" w:lineRule="auto"/>
        <w:ind w:left="142"/>
        <w:rPr>
          <w:rFonts w:ascii="Calibri" w:eastAsia="Calibri" w:hAnsi="Calibri" w:cs="Times New Roman"/>
          <w:lang w:val="kk-KZ"/>
        </w:rPr>
      </w:pPr>
    </w:p>
    <w:p w14:paraId="0FDE56A3" w14:textId="77777777" w:rsidR="00A06FAF" w:rsidRDefault="00A06FAF" w:rsidP="007E0A2C">
      <w:pPr>
        <w:spacing w:after="200" w:line="276" w:lineRule="auto"/>
        <w:ind w:left="142"/>
        <w:rPr>
          <w:rFonts w:ascii="Calibri" w:eastAsia="Calibri" w:hAnsi="Calibri" w:cs="Times New Roman"/>
          <w:lang w:val="kk-KZ"/>
        </w:rPr>
      </w:pPr>
    </w:p>
    <w:p w14:paraId="40D22E32" w14:textId="77777777" w:rsidR="00A06FAF" w:rsidRDefault="00A06FAF" w:rsidP="007E0A2C">
      <w:pPr>
        <w:spacing w:after="200" w:line="276" w:lineRule="auto"/>
        <w:ind w:left="142"/>
        <w:rPr>
          <w:rFonts w:ascii="Calibri" w:eastAsia="Calibri" w:hAnsi="Calibri" w:cs="Times New Roman"/>
          <w:lang w:val="kk-KZ"/>
        </w:rPr>
      </w:pPr>
    </w:p>
    <w:p w14:paraId="16A2AA61" w14:textId="6763955E" w:rsidR="00A06FAF" w:rsidRPr="00F623A8" w:rsidRDefault="00A06FAF" w:rsidP="00A06FAF">
      <w:pPr>
        <w:spacing w:after="0" w:line="240" w:lineRule="auto"/>
        <w:ind w:left="142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1D64AD">
        <w:rPr>
          <w:rFonts w:ascii="Times New Roman" w:eastAsia="Calibri" w:hAnsi="Times New Roman" w:cs="Times New Roman"/>
          <w:sz w:val="24"/>
          <w:szCs w:val="24"/>
          <w:lang w:val="kk-KZ"/>
        </w:rPr>
        <w:lastRenderedPageBreak/>
        <w:t>Баланың Т.А.Ә.:</w:t>
      </w:r>
      <w:r w:rsidRPr="00F623A8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0011A7">
        <w:rPr>
          <w:rFonts w:ascii="Times New Roman" w:hAnsi="Times New Roman" w:cs="Times New Roman"/>
          <w:sz w:val="24"/>
          <w:szCs w:val="24"/>
          <w:lang w:val="kk-KZ"/>
        </w:rPr>
        <w:t>Мұратбай Айнель</w:t>
      </w:r>
    </w:p>
    <w:p w14:paraId="796EF98A" w14:textId="17921661" w:rsidR="00A06FAF" w:rsidRPr="001D64AD" w:rsidRDefault="00A06FAF" w:rsidP="00A06FAF">
      <w:pPr>
        <w:spacing w:after="0" w:line="240" w:lineRule="auto"/>
        <w:ind w:left="142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1D64AD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Баланың туған жылы, күні: </w:t>
      </w:r>
      <w:r w:rsidR="000011A7">
        <w:rPr>
          <w:rFonts w:ascii="Times New Roman" w:eastAsia="Calibri" w:hAnsi="Times New Roman" w:cs="Times New Roman"/>
          <w:sz w:val="24"/>
          <w:szCs w:val="24"/>
          <w:lang w:val="kk-KZ"/>
        </w:rPr>
        <w:t>2021</w:t>
      </w:r>
    </w:p>
    <w:p w14:paraId="31682D14" w14:textId="025CC2CB" w:rsidR="00A06FAF" w:rsidRPr="00F623A8" w:rsidRDefault="00A06FAF" w:rsidP="00A06FAF">
      <w:pPr>
        <w:spacing w:after="0" w:line="240" w:lineRule="auto"/>
        <w:ind w:left="142"/>
        <w:rPr>
          <w:rFonts w:ascii="Times New Roman" w:eastAsia="Calibri" w:hAnsi="Times New Roman" w:cs="Times New Roman"/>
          <w:color w:val="FF0000"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Білім беру ұйымы: </w:t>
      </w:r>
      <w:r w:rsidR="000011A7">
        <w:rPr>
          <w:rFonts w:ascii="Times New Roman" w:eastAsia="Calibri" w:hAnsi="Times New Roman" w:cs="Times New Roman"/>
          <w:sz w:val="24"/>
          <w:szCs w:val="24"/>
          <w:lang w:val="kk-KZ"/>
        </w:rPr>
        <w:t>«Ақзере»</w:t>
      </w:r>
      <w:r w:rsidRPr="00C122FE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балабақшасы</w:t>
      </w:r>
    </w:p>
    <w:p w14:paraId="04961B2E" w14:textId="0CE158AD" w:rsidR="00A06FAF" w:rsidRPr="005766A0" w:rsidRDefault="00A06FAF" w:rsidP="00A06FAF">
      <w:pPr>
        <w:spacing w:after="0" w:line="240" w:lineRule="auto"/>
        <w:ind w:left="142" w:hanging="708"/>
        <w:rPr>
          <w:rFonts w:ascii="Times New Roman" w:eastAsia="Calibri" w:hAnsi="Times New Roman" w:cs="Times New Roman"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           </w:t>
      </w:r>
      <w:r w:rsidRPr="005766A0">
        <w:rPr>
          <w:rFonts w:ascii="Times New Roman" w:eastAsia="Calibri" w:hAnsi="Times New Roman" w:cs="Times New Roman"/>
          <w:sz w:val="24"/>
          <w:szCs w:val="24"/>
          <w:lang w:val="kk-KZ"/>
        </w:rPr>
        <w:t>Ересек   топ</w:t>
      </w:r>
      <w:r>
        <w:rPr>
          <w:rFonts w:ascii="Times New Roman" w:eastAsia="Calibri" w:hAnsi="Times New Roman" w:cs="Times New Roman"/>
          <w:sz w:val="24"/>
          <w:szCs w:val="24"/>
          <w:lang w:val="kk-KZ"/>
        </w:rPr>
        <w:t>:</w:t>
      </w:r>
      <w:r w:rsidR="000011A7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«Құлыншақ</w:t>
      </w:r>
      <w:r w:rsidRPr="005766A0">
        <w:rPr>
          <w:rFonts w:ascii="Times New Roman" w:eastAsia="Calibri" w:hAnsi="Times New Roman" w:cs="Times New Roman"/>
          <w:sz w:val="24"/>
          <w:szCs w:val="24"/>
          <w:lang w:val="kk-KZ"/>
        </w:rPr>
        <w:t>»</w:t>
      </w:r>
      <w:r>
        <w:rPr>
          <w:rFonts w:ascii="Times New Roman" w:eastAsia="Calibri" w:hAnsi="Times New Roman" w:cs="Times New Roman"/>
          <w:sz w:val="24"/>
          <w:szCs w:val="24"/>
          <w:lang w:val="kk-KZ"/>
        </w:rPr>
        <w:t>тобы</w:t>
      </w:r>
      <w:r w:rsidRPr="005766A0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</w:t>
      </w:r>
    </w:p>
    <w:p w14:paraId="0D9D6F0F" w14:textId="77777777" w:rsidR="00A06FAF" w:rsidRPr="00F337F0" w:rsidRDefault="00A06FAF" w:rsidP="00A06FAF">
      <w:pPr>
        <w:spacing w:after="0" w:line="240" w:lineRule="auto"/>
        <w:ind w:left="142" w:hanging="708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3F67D1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</w:t>
      </w:r>
    </w:p>
    <w:tbl>
      <w:tblPr>
        <w:tblStyle w:val="10"/>
        <w:tblW w:w="0" w:type="auto"/>
        <w:tblLook w:val="04A0" w:firstRow="1" w:lastRow="0" w:firstColumn="1" w:lastColumn="0" w:noHBand="0" w:noVBand="1"/>
      </w:tblPr>
      <w:tblGrid>
        <w:gridCol w:w="2089"/>
        <w:gridCol w:w="2233"/>
        <w:gridCol w:w="2057"/>
        <w:gridCol w:w="1950"/>
        <w:gridCol w:w="2089"/>
      </w:tblGrid>
      <w:tr w:rsidR="00A06FAF" w:rsidRPr="003F67D1" w14:paraId="42148C8F" w14:textId="77777777" w:rsidTr="008D1033"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BA4087" w14:textId="77777777" w:rsidR="00A06FAF" w:rsidRPr="003F67D1" w:rsidRDefault="00A06FAF" w:rsidP="008D1033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szCs w:val="24"/>
              </w:rPr>
              <w:t>Құзыреттіліктер</w:t>
            </w:r>
          </w:p>
        </w:tc>
        <w:tc>
          <w:tcPr>
            <w:tcW w:w="2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4A7014" w14:textId="77777777" w:rsidR="00A06FAF" w:rsidRPr="003F67D1" w:rsidRDefault="00A06FAF" w:rsidP="008D1033">
            <w:pPr>
              <w:ind w:left="142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3F67D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Бастапқы бақылау нәтижелері бойынша дамыту, түзету іс-шаралары (қазан - желтоқсан)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BAA4FB" w14:textId="77777777" w:rsidR="00A06FAF" w:rsidRPr="003F67D1" w:rsidRDefault="00A06FAF" w:rsidP="008D1033">
            <w:pPr>
              <w:ind w:left="142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3F67D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Аралық бақылау нәтижелері бойынша дамыту, түзету ісшаралары (ақпан - сәуір)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57F25F" w14:textId="77777777" w:rsidR="00A06FAF" w:rsidRPr="003F67D1" w:rsidRDefault="00A06FAF" w:rsidP="008D1033">
            <w:pPr>
              <w:ind w:left="142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3F67D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Қорытынды бақылау нәтижелері бойынша дамыту, түзету ісшаралары (маусым- тамыз)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FA0166" w14:textId="77777777" w:rsidR="00A06FAF" w:rsidRPr="003F67D1" w:rsidRDefault="00A06FAF" w:rsidP="008D1033">
            <w:pPr>
              <w:ind w:left="142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3F67D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Қорытынды (баланың даму деңгейі сәйкес </w:t>
            </w:r>
            <w:proofErr w:type="gramStart"/>
            <w:r w:rsidRPr="003F67D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келеді :</w:t>
            </w:r>
            <w:proofErr w:type="gramEnd"/>
            <w:r w:rsidRPr="003F67D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r w:rsidRPr="003F67D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br/>
              <w:t xml:space="preserve">III деңгей - «жоғары»; </w:t>
            </w:r>
            <w:r w:rsidRPr="003F67D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br/>
              <w:t xml:space="preserve">II деңгей – «орташа»; </w:t>
            </w:r>
            <w:r w:rsidRPr="003F67D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br/>
              <w:t>I деңгей - «төмен»)</w:t>
            </w:r>
          </w:p>
        </w:tc>
      </w:tr>
      <w:tr w:rsidR="00A06FAF" w:rsidRPr="00F337F0" w14:paraId="45EF7E58" w14:textId="77777777" w:rsidTr="008D1033"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611002" w14:textId="77777777" w:rsidR="00A06FAF" w:rsidRPr="003F67D1" w:rsidRDefault="00A06FAF" w:rsidP="008D1033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szCs w:val="24"/>
              </w:rPr>
              <w:t>Физикалық қасиеттері</w:t>
            </w:r>
          </w:p>
        </w:tc>
        <w:tc>
          <w:tcPr>
            <w:tcW w:w="2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AFF033" w14:textId="77777777" w:rsidR="00A06FAF" w:rsidRPr="003F67D1" w:rsidRDefault="00A06FAF" w:rsidP="008D1033">
            <w:pPr>
              <w:ind w:left="142" w:right="-6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Спорттық ойындардың элементтерін орындауы </w:t>
            </w:r>
            <w:proofErr w:type="gramStart"/>
            <w:r w:rsidRPr="003F67D1">
              <w:rPr>
                <w:rFonts w:ascii="Times New Roman" w:eastAsia="Calibri" w:hAnsi="Times New Roman" w:cs="Times New Roman"/>
                <w:sz w:val="24"/>
                <w:szCs w:val="24"/>
              </w:rPr>
              <w:t>мен ,</w:t>
            </w:r>
            <w:proofErr w:type="gramEnd"/>
            <w:r w:rsidRPr="003F67D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спорттық жаттығуларды орындау техникасын үйретуді жалғастыру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9E9556" w14:textId="77777777" w:rsidR="00A06FAF" w:rsidRPr="003F67D1" w:rsidRDefault="00A06FAF" w:rsidP="008D1033">
            <w:pPr>
              <w:ind w:left="142" w:right="-6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Спорттық жаттығуларды орындау техникасын ары қарай дамытып, үйретуді жалғастыру 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D40905" w14:textId="77777777" w:rsidR="00A06FAF" w:rsidRPr="003F67D1" w:rsidRDefault="00A06FAF" w:rsidP="008D1033">
            <w:pPr>
              <w:ind w:left="142" w:right="-6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Жеке гигина дағдыларын жаксы меңгерген Шынықтыру шараларының маңыздылығы мен қажеттілігін түсінеді. 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6AB332" w14:textId="77777777" w:rsidR="00A06FAF" w:rsidRPr="003F67D1" w:rsidRDefault="00A06FAF" w:rsidP="008D1033">
            <w:pPr>
              <w:ind w:left="142" w:right="-67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proofErr w:type="gramStart"/>
            <w:r w:rsidRPr="003F67D1">
              <w:rPr>
                <w:rFonts w:ascii="Times New Roman" w:eastAsia="Calibri" w:hAnsi="Times New Roman" w:cs="Times New Roman"/>
                <w:sz w:val="24"/>
                <w:szCs w:val="24"/>
              </w:rPr>
              <w:t>спорттық</w:t>
            </w:r>
            <w:proofErr w:type="gramEnd"/>
            <w:r w:rsidRPr="003F67D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ойындардың элементтерін орындауы мен , спорттық жаттығуларды орындау техникасын үйретуді жалғастыру</w:t>
            </w:r>
          </w:p>
          <w:p w14:paraId="76696FB6" w14:textId="78F6FF91" w:rsidR="00A06FAF" w:rsidRPr="00F337F0" w:rsidRDefault="001D3A9F" w:rsidP="008D1033">
            <w:pPr>
              <w:ind w:left="142" w:right="-67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II деңгей - «орташа</w:t>
            </w:r>
            <w:r w:rsidR="00A06FAF" w:rsidRPr="00F337F0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</w:tc>
      </w:tr>
      <w:tr w:rsidR="00A06FAF" w:rsidRPr="003F67D1" w14:paraId="5705E6B3" w14:textId="77777777" w:rsidTr="008D1033"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CEDF19" w14:textId="77777777" w:rsidR="00A06FAF" w:rsidRPr="003F67D1" w:rsidRDefault="00A06FAF" w:rsidP="008D1033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Коммуника тивтік дағдылары</w:t>
            </w:r>
          </w:p>
        </w:tc>
        <w:tc>
          <w:tcPr>
            <w:tcW w:w="2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516F7E" w14:textId="77777777" w:rsidR="00A06FAF" w:rsidRPr="003F67D1" w:rsidRDefault="00A06FAF" w:rsidP="008D1033">
            <w:pPr>
              <w:autoSpaceDE w:val="0"/>
              <w:autoSpaceDN w:val="0"/>
              <w:adjustRightInd w:val="0"/>
              <w:ind w:left="142" w:right="-67"/>
              <w:rPr>
                <w:rFonts w:ascii="Times New Roman" w:eastAsia="Calibri" w:hAnsi="Times New Roman" w:cs="Times New Roman"/>
                <w:iCs/>
                <w:color w:val="000000"/>
                <w:sz w:val="24"/>
                <w:szCs w:val="24"/>
                <w:lang w:val="kk-KZ" w:eastAsia="ru-RU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Үш-төрт дыбысты сөздерге дыбыстық талдау </w:t>
            </w:r>
            <w:proofErr w:type="gramStart"/>
            <w:r w:rsidRPr="003F67D1">
              <w:rPr>
                <w:rFonts w:ascii="Times New Roman" w:eastAsia="Calibri" w:hAnsi="Times New Roman" w:cs="Times New Roman"/>
                <w:sz w:val="24"/>
                <w:szCs w:val="24"/>
              </w:rPr>
              <w:t>жасауға ;</w:t>
            </w:r>
            <w:proofErr w:type="gramEnd"/>
            <w:r w:rsidRPr="003F67D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дыбыстарды сипаттауға үйрету;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2EEB18" w14:textId="77777777" w:rsidR="00A06FAF" w:rsidRPr="003F67D1" w:rsidRDefault="00A06FAF" w:rsidP="008D1033">
            <w:pPr>
              <w:ind w:left="142" w:right="-67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Құрдастарымен  және ересектермен тілдік қарымқатынаста еркін сұхбаттасуға , өз сезімдері мен ойларын тілдік және тілдік емес құралдар арқылы жеткізуге үйрету;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FDEC02" w14:textId="77777777" w:rsidR="00A06FAF" w:rsidRPr="003F67D1" w:rsidRDefault="00A06FAF" w:rsidP="008D1033">
            <w:pPr>
              <w:ind w:left="142" w:right="-67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Таныс сюжеттер бойынша қойылымдарды сахналай біледі 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53DEF8" w14:textId="77777777" w:rsidR="00A06FAF" w:rsidRPr="003F67D1" w:rsidRDefault="00A06FAF" w:rsidP="008D1033">
            <w:pPr>
              <w:ind w:left="142" w:right="-67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Таныс ертегілерді сахналауды меңгерген</w:t>
            </w:r>
          </w:p>
          <w:p w14:paraId="5F9DAC8E" w14:textId="77777777" w:rsidR="00A06FAF" w:rsidRPr="003F67D1" w:rsidRDefault="00A06FAF" w:rsidP="008D1033">
            <w:pPr>
              <w:ind w:left="142" w:right="-67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әлі де жұмыс жасау керек</w:t>
            </w:r>
          </w:p>
          <w:p w14:paraId="3EF1A2F8" w14:textId="77777777" w:rsidR="00A06FAF" w:rsidRPr="003F67D1" w:rsidRDefault="00A06FAF" w:rsidP="008D1033">
            <w:pPr>
              <w:ind w:left="142" w:right="-67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F337F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III деңгей - «жоғары»</w:t>
            </w:r>
          </w:p>
        </w:tc>
      </w:tr>
      <w:tr w:rsidR="00A06FAF" w:rsidRPr="00EF096E" w14:paraId="57890627" w14:textId="77777777" w:rsidTr="008D1033"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703C5E" w14:textId="77777777" w:rsidR="00A06FAF" w:rsidRPr="003F67D1" w:rsidRDefault="00A06FAF" w:rsidP="008D1033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szCs w:val="24"/>
              </w:rPr>
              <w:t>Танымдық және зияткерлік дағдылары</w:t>
            </w:r>
          </w:p>
        </w:tc>
        <w:tc>
          <w:tcPr>
            <w:tcW w:w="2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C8A5BC" w14:textId="77777777" w:rsidR="00A06FAF" w:rsidRPr="003F67D1" w:rsidRDefault="00A06FAF" w:rsidP="008D1033">
            <w:pPr>
              <w:ind w:left="142" w:right="-67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szCs w:val="24"/>
              </w:rPr>
              <w:t>10-ға дейін кері қарай санауды бекіту. Геометриялық денелерді дұрыс атап, ажырата білуге үйретуді жалғастыру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8AF0FE" w14:textId="77777777" w:rsidR="00A06FAF" w:rsidRPr="003F67D1" w:rsidRDefault="00A06FAF" w:rsidP="008D1033">
            <w:pPr>
              <w:autoSpaceDE w:val="0"/>
              <w:autoSpaceDN w:val="0"/>
              <w:adjustRightInd w:val="0"/>
              <w:ind w:left="142" w:right="-67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F67D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 w:eastAsia="ru-RU"/>
              </w:rPr>
              <w:t>Қарапайы матеиатикалық есептерді шығару жолдарын үйретуді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4C15FE" w14:textId="77777777" w:rsidR="00A06FAF" w:rsidRPr="003F67D1" w:rsidRDefault="00A06FAF" w:rsidP="008D1033">
            <w:pPr>
              <w:autoSpaceDE w:val="0"/>
              <w:autoSpaceDN w:val="0"/>
              <w:adjustRightInd w:val="0"/>
              <w:ind w:left="142" w:right="-67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F67D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Тәулік бөліктерін ажырата алады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F48352" w14:textId="77777777" w:rsidR="00A06FAF" w:rsidRPr="003F67D1" w:rsidRDefault="00A06FAF" w:rsidP="008D1033">
            <w:pPr>
              <w:ind w:left="142" w:right="-67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Геометриялық пішіндерді таниды және айта алады. </w:t>
            </w:r>
          </w:p>
          <w:p w14:paraId="715EB6A7" w14:textId="77777777" w:rsidR="00A06FAF" w:rsidRPr="003F67D1" w:rsidRDefault="00A06FAF" w:rsidP="008D1033">
            <w:pPr>
              <w:ind w:left="142" w:right="-67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әліде жұмыс жасау керек</w:t>
            </w:r>
          </w:p>
          <w:p w14:paraId="59922B03" w14:textId="3124DD2A" w:rsidR="00A06FAF" w:rsidRPr="003F67D1" w:rsidRDefault="00EB6FF1" w:rsidP="008D1033">
            <w:pPr>
              <w:ind w:left="142" w:right="-67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II деңгей - «орташа</w:t>
            </w:r>
            <w:r w:rsidR="00A06FAF" w:rsidRPr="00740ACA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</w:tc>
      </w:tr>
      <w:tr w:rsidR="00A06FAF" w:rsidRPr="003F67D1" w14:paraId="2C6A9AB8" w14:textId="77777777" w:rsidTr="008D1033"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BDEDDE" w14:textId="77777777" w:rsidR="00A06FAF" w:rsidRPr="003F67D1" w:rsidRDefault="00A06FAF" w:rsidP="008D1033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Шығармашылық дағдыларының, зерттеу іс-әрекетінің дамуы</w:t>
            </w:r>
          </w:p>
        </w:tc>
        <w:tc>
          <w:tcPr>
            <w:tcW w:w="2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5B467A" w14:textId="77777777" w:rsidR="00A06FAF" w:rsidRPr="003F67D1" w:rsidRDefault="00A06FAF" w:rsidP="008D1033">
            <w:pPr>
              <w:autoSpaceDE w:val="0"/>
              <w:autoSpaceDN w:val="0"/>
              <w:adjustRightInd w:val="0"/>
              <w:ind w:left="142" w:right="-67"/>
              <w:rPr>
                <w:rFonts w:ascii="Times New Roman" w:eastAsia="Calibri" w:hAnsi="Times New Roman" w:cs="Times New Roman"/>
                <w:iCs/>
                <w:color w:val="000000"/>
                <w:sz w:val="24"/>
                <w:szCs w:val="24"/>
                <w:lang w:val="kk-KZ" w:eastAsia="ru-RU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Түрлі үйлесімдікте құрылған қазақ өрнегінің элементтерін (1-2) </w:t>
            </w:r>
            <w:r w:rsidRPr="003F67D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>салып үйренуді жалғастыру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AB6E38" w14:textId="77777777" w:rsidR="00A06FAF" w:rsidRPr="003F67D1" w:rsidRDefault="00A06FAF" w:rsidP="008D1033">
            <w:pPr>
              <w:ind w:left="142" w:right="-67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>Үзік сызықтарды салу білігін бекітуді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B02128" w14:textId="77777777" w:rsidR="00A06FAF" w:rsidRPr="003F67D1" w:rsidRDefault="00A06FAF" w:rsidP="008D1033">
            <w:pPr>
              <w:autoSpaceDE w:val="0"/>
              <w:autoSpaceDN w:val="0"/>
              <w:adjustRightInd w:val="0"/>
              <w:ind w:left="142" w:right="-67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F67D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 w:eastAsia="ru-RU"/>
              </w:rPr>
              <w:t>Қағаздан симметриялық пішіндерді қия алады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F4A198" w14:textId="77777777" w:rsidR="00A06FAF" w:rsidRPr="003F67D1" w:rsidRDefault="00A06FAF" w:rsidP="008D1033">
            <w:pPr>
              <w:ind w:left="142" w:right="-67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Шығармашылық саласының барлық техникасын меңгерген</w:t>
            </w:r>
          </w:p>
          <w:p w14:paraId="78E8288C" w14:textId="77777777" w:rsidR="00A06FAF" w:rsidRPr="003F67D1" w:rsidRDefault="00A06FAF" w:rsidP="008D1033">
            <w:pPr>
              <w:ind w:left="142" w:right="-67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>әліде жұмыс жасау керек</w:t>
            </w:r>
          </w:p>
          <w:p w14:paraId="7D687C04" w14:textId="4C7A3CC8" w:rsidR="00A06FAF" w:rsidRPr="003F67D1" w:rsidRDefault="00EB6FF1" w:rsidP="008D1033">
            <w:pPr>
              <w:ind w:left="142" w:right="-67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II деңгей - «орташа</w:t>
            </w:r>
            <w:r w:rsidR="00A06FAF" w:rsidRPr="00F337F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»</w:t>
            </w:r>
          </w:p>
        </w:tc>
      </w:tr>
      <w:tr w:rsidR="00A06FAF" w:rsidRPr="003F67D1" w14:paraId="384C7918" w14:textId="77777777" w:rsidTr="008D1033"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BE42AA" w14:textId="77777777" w:rsidR="00A06FAF" w:rsidRPr="003F67D1" w:rsidRDefault="00A06FAF" w:rsidP="008D1033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Әлеуметтік эмоционалды дағдыларды қалыптастыру</w:t>
            </w:r>
          </w:p>
        </w:tc>
        <w:tc>
          <w:tcPr>
            <w:tcW w:w="2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0219D" w14:textId="77777777" w:rsidR="00A06FAF" w:rsidRPr="003F67D1" w:rsidRDefault="00A06FAF" w:rsidP="008D1033">
            <w:pPr>
              <w:ind w:left="142" w:right="-67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Туған ел, мемлекеттік және халықтық мерекелер, ел рәміздері, Қазақстан Республикасының Президенті туралы білімдерін </w:t>
            </w:r>
            <w:proofErr w:type="gramStart"/>
            <w:r w:rsidRPr="003F67D1">
              <w:rPr>
                <w:rFonts w:ascii="Times New Roman" w:eastAsia="Calibri" w:hAnsi="Times New Roman" w:cs="Times New Roman"/>
                <w:sz w:val="24"/>
                <w:szCs w:val="24"/>
              </w:rPr>
              <w:t>меңгертуге ;</w:t>
            </w:r>
            <w:proofErr w:type="gramEnd"/>
            <w:r w:rsidRPr="003F67D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табиғатқа зиян келтіруі мүмкін жағдайлар мен әрекеттерді атай алуға үйрету: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E6642A" w14:textId="77777777" w:rsidR="00A06FAF" w:rsidRPr="003F67D1" w:rsidRDefault="00A06FAF" w:rsidP="008D1033">
            <w:pPr>
              <w:ind w:left="142" w:right="-67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Туыстық  байланыстар туралы түсініктерін және отбасы мүшелеріне өзінің жақсы көру сезімдерін білдіре алуға үйрету.;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9DA142" w14:textId="77777777" w:rsidR="00A06FAF" w:rsidRPr="003F67D1" w:rsidRDefault="00A06FAF" w:rsidP="008D1033">
            <w:pPr>
              <w:ind w:left="142" w:right="-67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Өсімдіктер мен жануарларға күтім жасаудың қарапайым тәсілдерін біледі.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404083" w14:textId="77777777" w:rsidR="00A06FAF" w:rsidRPr="003F67D1" w:rsidRDefault="00A06FAF" w:rsidP="008D1033">
            <w:pPr>
              <w:ind w:left="142" w:right="-67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Қоршаған орта туралы түсінігі қалыптасқан</w:t>
            </w:r>
          </w:p>
          <w:p w14:paraId="1DF7ABC5" w14:textId="77777777" w:rsidR="00A06FAF" w:rsidRPr="003F67D1" w:rsidRDefault="00A06FAF" w:rsidP="008D1033">
            <w:pPr>
              <w:ind w:left="142" w:right="-67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әліде жұмыс жасау керек</w:t>
            </w:r>
          </w:p>
          <w:p w14:paraId="418577AA" w14:textId="77777777" w:rsidR="00A06FAF" w:rsidRPr="003F67D1" w:rsidRDefault="00A06FAF" w:rsidP="008D1033">
            <w:pPr>
              <w:ind w:left="142" w:right="-67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F337F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III деңгей - «жоғары»</w:t>
            </w:r>
          </w:p>
        </w:tc>
      </w:tr>
    </w:tbl>
    <w:p w14:paraId="68CE5A5E" w14:textId="77777777" w:rsidR="00A06FAF" w:rsidRPr="003F67D1" w:rsidRDefault="00A06FAF" w:rsidP="00A06FAF">
      <w:pPr>
        <w:spacing w:after="200" w:line="276" w:lineRule="auto"/>
        <w:ind w:left="142"/>
        <w:rPr>
          <w:rFonts w:ascii="Calibri" w:eastAsia="Calibri" w:hAnsi="Calibri" w:cs="Times New Roman"/>
          <w:lang w:val="kk-KZ"/>
        </w:rPr>
      </w:pPr>
    </w:p>
    <w:p w14:paraId="4F6DC162" w14:textId="77777777" w:rsidR="00A06FAF" w:rsidRPr="003F67D1" w:rsidRDefault="00A06FAF" w:rsidP="00A06FAF">
      <w:pPr>
        <w:spacing w:after="200" w:line="276" w:lineRule="auto"/>
        <w:ind w:left="142"/>
        <w:rPr>
          <w:rFonts w:ascii="Calibri" w:eastAsia="Calibri" w:hAnsi="Calibri" w:cs="Times New Roman"/>
          <w:lang w:val="kk-KZ"/>
        </w:rPr>
      </w:pPr>
    </w:p>
    <w:p w14:paraId="40A0A265" w14:textId="77777777" w:rsidR="00A06FAF" w:rsidRPr="003F67D1" w:rsidRDefault="00A06FAF" w:rsidP="00A06FAF">
      <w:pPr>
        <w:spacing w:after="200" w:line="276" w:lineRule="auto"/>
        <w:ind w:left="142"/>
        <w:rPr>
          <w:rFonts w:ascii="Calibri" w:eastAsia="Calibri" w:hAnsi="Calibri" w:cs="Times New Roman"/>
          <w:lang w:val="kk-KZ"/>
        </w:rPr>
      </w:pPr>
    </w:p>
    <w:p w14:paraId="6D82D5B4" w14:textId="77777777" w:rsidR="00A06FAF" w:rsidRPr="003F67D1" w:rsidRDefault="00A06FAF" w:rsidP="00A06FAF">
      <w:pPr>
        <w:spacing w:after="200" w:line="276" w:lineRule="auto"/>
        <w:ind w:left="142"/>
        <w:rPr>
          <w:rFonts w:ascii="Calibri" w:eastAsia="Calibri" w:hAnsi="Calibri" w:cs="Times New Roman"/>
          <w:lang w:val="kk-KZ"/>
        </w:rPr>
      </w:pPr>
    </w:p>
    <w:p w14:paraId="4F4D5280" w14:textId="77777777" w:rsidR="00A06FAF" w:rsidRPr="003F67D1" w:rsidRDefault="00A06FAF" w:rsidP="00A06FAF">
      <w:pPr>
        <w:spacing w:after="200" w:line="276" w:lineRule="auto"/>
        <w:ind w:left="142"/>
        <w:rPr>
          <w:rFonts w:ascii="Calibri" w:eastAsia="Calibri" w:hAnsi="Calibri" w:cs="Times New Roman"/>
          <w:lang w:val="kk-KZ"/>
        </w:rPr>
      </w:pPr>
    </w:p>
    <w:p w14:paraId="6462D8EE" w14:textId="77777777" w:rsidR="00A06FAF" w:rsidRPr="003F67D1" w:rsidRDefault="00A06FAF" w:rsidP="00A06FAF">
      <w:pPr>
        <w:spacing w:after="200" w:line="276" w:lineRule="auto"/>
        <w:rPr>
          <w:rFonts w:ascii="Calibri" w:eastAsia="Calibri" w:hAnsi="Calibri" w:cs="Times New Roman"/>
          <w:lang w:val="kk-KZ"/>
        </w:rPr>
      </w:pPr>
    </w:p>
    <w:p w14:paraId="3F2919E6" w14:textId="5959BC35" w:rsidR="00A06FAF" w:rsidRPr="00F623A8" w:rsidRDefault="00A06FAF" w:rsidP="00A06FAF">
      <w:pPr>
        <w:spacing w:after="0" w:line="240" w:lineRule="auto"/>
        <w:ind w:left="142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1D64AD">
        <w:rPr>
          <w:rFonts w:ascii="Times New Roman" w:eastAsia="Calibri" w:hAnsi="Times New Roman" w:cs="Times New Roman"/>
          <w:sz w:val="24"/>
          <w:szCs w:val="24"/>
          <w:lang w:val="kk-KZ"/>
        </w:rPr>
        <w:lastRenderedPageBreak/>
        <w:t>Баланың Т.А.Ә.:</w:t>
      </w:r>
      <w:r w:rsidRPr="00F623A8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0011A7">
        <w:rPr>
          <w:rFonts w:ascii="Times New Roman" w:hAnsi="Times New Roman" w:cs="Times New Roman"/>
          <w:sz w:val="24"/>
          <w:szCs w:val="24"/>
          <w:lang w:val="kk-KZ"/>
        </w:rPr>
        <w:t>Жаримбетова Айлин</w:t>
      </w:r>
    </w:p>
    <w:p w14:paraId="26D35490" w14:textId="785DB6F5" w:rsidR="00A06FAF" w:rsidRPr="001D64AD" w:rsidRDefault="00A06FAF" w:rsidP="00A06FAF">
      <w:pPr>
        <w:spacing w:after="0" w:line="240" w:lineRule="auto"/>
        <w:ind w:left="142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1D64AD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Баланың туған жылы, күні: </w:t>
      </w:r>
      <w:r w:rsidR="000011A7">
        <w:rPr>
          <w:rFonts w:ascii="Times New Roman" w:eastAsia="Calibri" w:hAnsi="Times New Roman" w:cs="Times New Roman"/>
          <w:sz w:val="24"/>
          <w:szCs w:val="24"/>
          <w:lang w:val="kk-KZ"/>
        </w:rPr>
        <w:t>2021</w:t>
      </w:r>
    </w:p>
    <w:p w14:paraId="145FE125" w14:textId="07F04D3B" w:rsidR="00A06FAF" w:rsidRPr="00F623A8" w:rsidRDefault="00A06FAF" w:rsidP="00A06FAF">
      <w:pPr>
        <w:spacing w:after="0" w:line="240" w:lineRule="auto"/>
        <w:ind w:left="142"/>
        <w:rPr>
          <w:rFonts w:ascii="Times New Roman" w:eastAsia="Calibri" w:hAnsi="Times New Roman" w:cs="Times New Roman"/>
          <w:color w:val="FF0000"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Білім беру ұйымы: </w:t>
      </w:r>
      <w:r w:rsidR="000011A7">
        <w:rPr>
          <w:rFonts w:ascii="Times New Roman" w:eastAsia="Calibri" w:hAnsi="Times New Roman" w:cs="Times New Roman"/>
          <w:sz w:val="24"/>
          <w:szCs w:val="24"/>
          <w:lang w:val="kk-KZ"/>
        </w:rPr>
        <w:t>«Ақзере»</w:t>
      </w:r>
      <w:r w:rsidRPr="00C122FE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балабақшасы</w:t>
      </w:r>
    </w:p>
    <w:p w14:paraId="3D4D1133" w14:textId="3E85567A" w:rsidR="00A06FAF" w:rsidRPr="005766A0" w:rsidRDefault="00A06FAF" w:rsidP="00A06FAF">
      <w:pPr>
        <w:spacing w:after="0" w:line="240" w:lineRule="auto"/>
        <w:ind w:left="142" w:hanging="708"/>
        <w:rPr>
          <w:rFonts w:ascii="Times New Roman" w:eastAsia="Calibri" w:hAnsi="Times New Roman" w:cs="Times New Roman"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           </w:t>
      </w:r>
      <w:r w:rsidRPr="005766A0">
        <w:rPr>
          <w:rFonts w:ascii="Times New Roman" w:eastAsia="Calibri" w:hAnsi="Times New Roman" w:cs="Times New Roman"/>
          <w:sz w:val="24"/>
          <w:szCs w:val="24"/>
          <w:lang w:val="kk-KZ"/>
        </w:rPr>
        <w:t>Ересек   топ</w:t>
      </w:r>
      <w:r>
        <w:rPr>
          <w:rFonts w:ascii="Times New Roman" w:eastAsia="Calibri" w:hAnsi="Times New Roman" w:cs="Times New Roman"/>
          <w:sz w:val="24"/>
          <w:szCs w:val="24"/>
          <w:lang w:val="kk-KZ"/>
        </w:rPr>
        <w:t>:</w:t>
      </w:r>
      <w:r w:rsidRPr="005766A0">
        <w:rPr>
          <w:rFonts w:ascii="Times New Roman" w:eastAsia="Calibri" w:hAnsi="Times New Roman" w:cs="Times New Roman"/>
          <w:sz w:val="24"/>
          <w:szCs w:val="24"/>
          <w:lang w:val="kk-KZ"/>
        </w:rPr>
        <w:t>«</w:t>
      </w:r>
      <w:r w:rsidR="000011A7">
        <w:rPr>
          <w:rFonts w:ascii="Times New Roman" w:eastAsia="Calibri" w:hAnsi="Times New Roman" w:cs="Times New Roman"/>
          <w:sz w:val="24"/>
          <w:szCs w:val="24"/>
          <w:lang w:val="kk-KZ"/>
        </w:rPr>
        <w:t>Құлыншақ</w:t>
      </w:r>
      <w:r w:rsidRPr="005766A0">
        <w:rPr>
          <w:rFonts w:ascii="Times New Roman" w:eastAsia="Calibri" w:hAnsi="Times New Roman" w:cs="Times New Roman"/>
          <w:sz w:val="24"/>
          <w:szCs w:val="24"/>
          <w:lang w:val="kk-KZ"/>
        </w:rPr>
        <w:t>»</w:t>
      </w:r>
      <w:r>
        <w:rPr>
          <w:rFonts w:ascii="Times New Roman" w:eastAsia="Calibri" w:hAnsi="Times New Roman" w:cs="Times New Roman"/>
          <w:sz w:val="24"/>
          <w:szCs w:val="24"/>
          <w:lang w:val="kk-KZ"/>
        </w:rPr>
        <w:t>тобы</w:t>
      </w:r>
      <w:r w:rsidRPr="005766A0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</w:t>
      </w:r>
    </w:p>
    <w:p w14:paraId="50999350" w14:textId="77777777" w:rsidR="00A06FAF" w:rsidRPr="007419B7" w:rsidRDefault="00A06FAF" w:rsidP="00A06FAF">
      <w:pPr>
        <w:spacing w:after="0" w:line="240" w:lineRule="auto"/>
        <w:ind w:left="142" w:hanging="708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3F67D1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</w:t>
      </w:r>
    </w:p>
    <w:tbl>
      <w:tblPr>
        <w:tblStyle w:val="10"/>
        <w:tblW w:w="0" w:type="auto"/>
        <w:tblLook w:val="04A0" w:firstRow="1" w:lastRow="0" w:firstColumn="1" w:lastColumn="0" w:noHBand="0" w:noVBand="1"/>
      </w:tblPr>
      <w:tblGrid>
        <w:gridCol w:w="2089"/>
        <w:gridCol w:w="2162"/>
        <w:gridCol w:w="1967"/>
        <w:gridCol w:w="1950"/>
        <w:gridCol w:w="2089"/>
      </w:tblGrid>
      <w:tr w:rsidR="00A06FAF" w:rsidRPr="003F67D1" w14:paraId="6F2B7C9A" w14:textId="77777777" w:rsidTr="008D1033"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B55056" w14:textId="77777777" w:rsidR="00A06FAF" w:rsidRPr="003F67D1" w:rsidRDefault="00A06FAF" w:rsidP="008D1033">
            <w:pPr>
              <w:ind w:left="142" w:right="-47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3F67D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Құзыреттілік</w:t>
            </w:r>
            <w:r w:rsidRPr="003F67D1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-</w:t>
            </w:r>
            <w:r w:rsidRPr="003F67D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тер</w:t>
            </w:r>
          </w:p>
        </w:tc>
        <w:tc>
          <w:tcPr>
            <w:tcW w:w="2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D7B8C6" w14:textId="77777777" w:rsidR="00A06FAF" w:rsidRPr="003F67D1" w:rsidRDefault="00A06FAF" w:rsidP="008D1033">
            <w:pPr>
              <w:ind w:left="142" w:right="-47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3F67D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Бастапқы бақылау нәтижелері бойынша дамыту, түзету іс-шаралары (қазан - желтоқсан)</w:t>
            </w:r>
          </w:p>
        </w:tc>
        <w:tc>
          <w:tcPr>
            <w:tcW w:w="1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D87358" w14:textId="77777777" w:rsidR="00A06FAF" w:rsidRPr="003F67D1" w:rsidRDefault="00A06FAF" w:rsidP="008D1033">
            <w:pPr>
              <w:ind w:left="142" w:right="-47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3F67D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Аралық бақылау нәтижелері бойынша дамыту, түзету ісшаралары (ақпан - сәуір)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CDFB11" w14:textId="77777777" w:rsidR="00A06FAF" w:rsidRPr="003F67D1" w:rsidRDefault="00A06FAF" w:rsidP="008D1033">
            <w:pPr>
              <w:ind w:left="142" w:right="-47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3F67D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Қорытынды бақылау нәтижелері бойынша дамыту, түзету ісшаралары (маусым- тамыз)</w:t>
            </w:r>
          </w:p>
        </w:tc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259E01" w14:textId="77777777" w:rsidR="00A06FAF" w:rsidRPr="003F67D1" w:rsidRDefault="00A06FAF" w:rsidP="008D1033">
            <w:pPr>
              <w:ind w:left="142" w:right="-47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3F67D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Қорытынды (баланың даму деңгейі сәйкес </w:t>
            </w:r>
            <w:proofErr w:type="gramStart"/>
            <w:r w:rsidRPr="003F67D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келеді :</w:t>
            </w:r>
            <w:proofErr w:type="gramEnd"/>
            <w:r w:rsidRPr="003F67D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r w:rsidRPr="003F67D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br/>
              <w:t xml:space="preserve">III деңгей - «жоғары»; </w:t>
            </w:r>
            <w:r w:rsidRPr="003F67D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br/>
              <w:t xml:space="preserve">II деңгей – «орташа»; </w:t>
            </w:r>
            <w:r w:rsidRPr="003F67D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br/>
              <w:t>I деңгей - «төмен»)</w:t>
            </w:r>
          </w:p>
        </w:tc>
      </w:tr>
      <w:tr w:rsidR="00A06FAF" w:rsidRPr="00EF096E" w14:paraId="2EB919BA" w14:textId="77777777" w:rsidTr="008D1033"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5823E4" w14:textId="77777777" w:rsidR="00A06FAF" w:rsidRPr="003F67D1" w:rsidRDefault="00A06FAF" w:rsidP="008D1033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szCs w:val="24"/>
              </w:rPr>
              <w:t>Физикалық қасиеттері</w:t>
            </w:r>
          </w:p>
        </w:tc>
        <w:tc>
          <w:tcPr>
            <w:tcW w:w="2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65DD16" w14:textId="77777777" w:rsidR="00A06FAF" w:rsidRPr="003F67D1" w:rsidRDefault="00A06FAF" w:rsidP="008D1033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szCs w:val="24"/>
              </w:rPr>
              <w:t>Үйде, көшеде, қоғамдық орындарда қауіпсіздік мінез</w:t>
            </w:r>
          </w:p>
          <w:p w14:paraId="70DF6730" w14:textId="77777777" w:rsidR="00A06FAF" w:rsidRPr="003F67D1" w:rsidRDefault="00A06FAF" w:rsidP="008D1033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құлық ережелерін білуді және атауды үйрету;</w:t>
            </w:r>
          </w:p>
        </w:tc>
        <w:tc>
          <w:tcPr>
            <w:tcW w:w="1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86803E" w14:textId="77777777" w:rsidR="00A06FAF" w:rsidRPr="003F67D1" w:rsidRDefault="00A06FAF" w:rsidP="008D1033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Times New Roman" w:hAnsi="Times New Roman" w:cs="Times New Roman"/>
                <w:color w:val="000000"/>
                <w:spacing w:val="2"/>
                <w:lang w:val="kk-KZ" w:eastAsia="ru-RU"/>
              </w:rPr>
              <w:t xml:space="preserve">Ересектермен бірге еңбек әрекеттерін орындайды, командада әрекет ете алады. Құрдастарының арасында өзінің орнын, өзінің "Мен" екенін сезінеді. 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F2A243" w14:textId="77777777" w:rsidR="00A06FAF" w:rsidRPr="003F67D1" w:rsidRDefault="00A06FAF" w:rsidP="008D1033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Times New Roman" w:hAnsi="Times New Roman" w:cs="Times New Roman"/>
                <w:color w:val="000000"/>
                <w:spacing w:val="2"/>
                <w:lang w:val="kk-KZ" w:eastAsia="ru-RU"/>
              </w:rPr>
              <w:t>Ересектермен және құрбы-құрдастарымен қарым-қатынас жасағанда адамгершілік нормалары мен ережелерін сақтайды.</w:t>
            </w:r>
            <w:r w:rsidRPr="003F67D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; </w:t>
            </w:r>
          </w:p>
        </w:tc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47D915" w14:textId="77777777" w:rsidR="00A06FAF" w:rsidRPr="003F67D1" w:rsidRDefault="00A06FAF" w:rsidP="008D1033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Гигие налық шараларды,</w:t>
            </w:r>
          </w:p>
          <w:p w14:paraId="455FADF4" w14:textId="77777777" w:rsidR="00A06FAF" w:rsidRPr="003F67D1" w:rsidRDefault="00A06FAF" w:rsidP="008D1033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адамның дене құрылысы,</w:t>
            </w:r>
          </w:p>
          <w:p w14:paraId="02A153BE" w14:textId="77777777" w:rsidR="00A06FAF" w:rsidRPr="003F67D1" w:rsidRDefault="00A06FAF" w:rsidP="008D1033">
            <w:pPr>
              <w:ind w:left="142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маңызды мүшелері жайлы біледі</w:t>
            </w:r>
          </w:p>
          <w:p w14:paraId="02165B4C" w14:textId="72A5CBBD" w:rsidR="00A06FAF" w:rsidRPr="003F67D1" w:rsidRDefault="00EB6FF1" w:rsidP="008D1033">
            <w:pPr>
              <w:ind w:left="142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III деңгей - «жоғары»</w:t>
            </w:r>
          </w:p>
        </w:tc>
      </w:tr>
      <w:tr w:rsidR="00A06FAF" w:rsidRPr="003F67D1" w14:paraId="58351588" w14:textId="77777777" w:rsidTr="008D1033"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1CB801" w14:textId="77777777" w:rsidR="00A06FAF" w:rsidRPr="003F67D1" w:rsidRDefault="00A06FAF" w:rsidP="008D1033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szCs w:val="24"/>
              </w:rPr>
              <w:t>Коммуника тивтік дағдылары</w:t>
            </w:r>
          </w:p>
        </w:tc>
        <w:tc>
          <w:tcPr>
            <w:tcW w:w="2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CBBC7A" w14:textId="77777777" w:rsidR="00A06FAF" w:rsidRPr="003F67D1" w:rsidRDefault="00A06FAF" w:rsidP="008D1033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Суреттерге сүйеніп ертегі, әңгімелерді айтуды; алуан </w:t>
            </w:r>
            <w:r w:rsidRPr="003F67D1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түрлі оқиғаларды құрастыруды және әңгімелеп бере </w:t>
            </w:r>
            <w:proofErr w:type="gramStart"/>
            <w:r w:rsidRPr="003F67D1">
              <w:rPr>
                <w:rFonts w:ascii="Times New Roman" w:eastAsia="Calibri" w:hAnsi="Times New Roman" w:cs="Times New Roman"/>
                <w:sz w:val="24"/>
                <w:szCs w:val="24"/>
              </w:rPr>
              <w:t>алуды,ертегілер</w:t>
            </w:r>
            <w:proofErr w:type="gramEnd"/>
            <w:r w:rsidRPr="003F67D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ойлап шығаруды үйрету;</w:t>
            </w:r>
          </w:p>
        </w:tc>
        <w:tc>
          <w:tcPr>
            <w:tcW w:w="1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0A8469" w14:textId="77777777" w:rsidR="00A06FAF" w:rsidRPr="003F67D1" w:rsidRDefault="00A06FAF" w:rsidP="008D1033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 xml:space="preserve">Өз  ойын айта алады, басқалардың пікірін тыңдай </w:t>
            </w:r>
            <w:r w:rsidRPr="003F67D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>біледі; Сөздік қоры жақсы дамыған</w:t>
            </w:r>
          </w:p>
          <w:p w14:paraId="5386A628" w14:textId="77777777" w:rsidR="00A06FAF" w:rsidRPr="003F67D1" w:rsidRDefault="00A06FAF" w:rsidP="008D1033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A12997" w14:textId="77777777" w:rsidR="00A06FAF" w:rsidRPr="003F67D1" w:rsidRDefault="00A06FAF" w:rsidP="008D1033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 xml:space="preserve">Таныс сюжеттер бойынша </w:t>
            </w:r>
            <w:r w:rsidRPr="003F67D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>қойылымдарды сахналай біледі</w:t>
            </w:r>
          </w:p>
          <w:p w14:paraId="14C576A0" w14:textId="77777777" w:rsidR="00A06FAF" w:rsidRPr="003F67D1" w:rsidRDefault="00A06FAF" w:rsidP="008D1033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Сұрақтарға жауап береді</w:t>
            </w:r>
          </w:p>
        </w:tc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6499D6" w14:textId="77777777" w:rsidR="00A06FAF" w:rsidRPr="003F67D1" w:rsidRDefault="00A06FAF" w:rsidP="008D1033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>Таныс ертегілерді сахналауды меңгерген</w:t>
            </w:r>
          </w:p>
          <w:p w14:paraId="0C6E8C0C" w14:textId="77777777" w:rsidR="00A06FAF" w:rsidRPr="003F67D1" w:rsidRDefault="00A06FAF" w:rsidP="008D1033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>Сөздік қоры жақсы дамыған</w:t>
            </w:r>
          </w:p>
          <w:p w14:paraId="07FF7205" w14:textId="77777777" w:rsidR="00A06FAF" w:rsidRPr="003F67D1" w:rsidRDefault="00A06FAF" w:rsidP="008D1033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14:paraId="6DC5CC22" w14:textId="6667A35C" w:rsidR="00A06FAF" w:rsidRPr="003F67D1" w:rsidRDefault="00EB6FF1" w:rsidP="008D1033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III деңгей - «жоғары»</w:t>
            </w:r>
          </w:p>
        </w:tc>
      </w:tr>
      <w:tr w:rsidR="00A06FAF" w:rsidRPr="003F67D1" w14:paraId="1651183F" w14:textId="77777777" w:rsidTr="008D1033"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87F2E1" w14:textId="77777777" w:rsidR="00A06FAF" w:rsidRPr="003F67D1" w:rsidRDefault="00A06FAF" w:rsidP="008D1033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Танымдық және зияткерлік дағдылары</w:t>
            </w:r>
          </w:p>
        </w:tc>
        <w:tc>
          <w:tcPr>
            <w:tcW w:w="2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7D4782" w14:textId="77777777" w:rsidR="00A06FAF" w:rsidRPr="003F67D1" w:rsidRDefault="00A06FAF" w:rsidP="008D1033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szCs w:val="24"/>
              </w:rPr>
              <w:t>Қарапайым мысалдар мен есептерді шешуді, заттардың саны және шамасы бойынша арақатынастарын көрсететін математикалық терминдерді қолдануды үйрету;</w:t>
            </w:r>
          </w:p>
        </w:tc>
        <w:tc>
          <w:tcPr>
            <w:tcW w:w="1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2CE852" w14:textId="77777777" w:rsidR="00A06FAF" w:rsidRPr="003F67D1" w:rsidRDefault="00A06FAF" w:rsidP="008D1033">
            <w:pPr>
              <w:spacing w:after="360" w:line="285" w:lineRule="atLeast"/>
              <w:ind w:left="142"/>
              <w:textAlignment w:val="baseline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3F67D1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kk-KZ" w:eastAsia="ru-RU"/>
              </w:rPr>
              <w:t>Әртүрлі тәсілдерді қолдана отырып, құрылыс материалдарын қолдана біледі.</w:t>
            </w:r>
            <w:r w:rsidRPr="003F67D1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kk-KZ" w:eastAsia="ru-RU"/>
              </w:rPr>
              <w:br/>
            </w:r>
            <w:r w:rsidRPr="003F67D1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Оның негізгі бөлшектерін біледі және атайды.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D95E10" w14:textId="77777777" w:rsidR="00A06FAF" w:rsidRPr="003F67D1" w:rsidRDefault="00A06FAF" w:rsidP="008D1033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Times New Roman" w:hAnsi="Times New Roman" w:cs="Times New Roman"/>
                <w:color w:val="000000"/>
                <w:spacing w:val="2"/>
                <w:lang w:val="kk-KZ" w:eastAsia="ru-RU"/>
              </w:rPr>
              <w:t>Танымдық әрекет ретінде заттардың қасиеттері мен белгілерін қарастырады.</w:t>
            </w:r>
          </w:p>
        </w:tc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FA8891" w14:textId="77777777" w:rsidR="00A06FAF" w:rsidRPr="003F67D1" w:rsidRDefault="00A06FAF" w:rsidP="008D1033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Тәулік бөліктерін ажырата алады</w:t>
            </w:r>
          </w:p>
          <w:p w14:paraId="36560D26" w14:textId="77777777" w:rsidR="00A06FAF" w:rsidRPr="003F67D1" w:rsidRDefault="00A06FAF" w:rsidP="008D1033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Түстерді ажыратады, санайды, геометриялық пішінді ажыратады.Есте сақтау қабілеті жақсы. </w:t>
            </w:r>
          </w:p>
          <w:p w14:paraId="1E4348EB" w14:textId="7B0215A7" w:rsidR="00A06FAF" w:rsidRPr="003F67D1" w:rsidRDefault="00EB6FF1" w:rsidP="008D1033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II деңгей - «орташа»</w:t>
            </w:r>
          </w:p>
        </w:tc>
      </w:tr>
      <w:tr w:rsidR="00A06FAF" w:rsidRPr="00EF096E" w14:paraId="6A0D2C1F" w14:textId="77777777" w:rsidTr="008D1033"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1BD731" w14:textId="77777777" w:rsidR="00A06FAF" w:rsidRPr="003F67D1" w:rsidRDefault="00A06FAF" w:rsidP="008D1033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szCs w:val="24"/>
              </w:rPr>
              <w:t>Шығармашылық дағдыларының, зерттеу іс-әрекетінің дамуы</w:t>
            </w:r>
          </w:p>
        </w:tc>
        <w:tc>
          <w:tcPr>
            <w:tcW w:w="2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1B5662" w14:textId="77777777" w:rsidR="00A06FAF" w:rsidRPr="003F67D1" w:rsidRDefault="00A06FAF" w:rsidP="008D1033">
            <w:pPr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3F67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Күрделі емес ойыншықтардың, жануарлар мен адамдардың суретін салуды, сурет салуда адамның қарапайым қимылдарын </w:t>
            </w:r>
            <w:r w:rsidRPr="003F67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бере білуді үйрету;</w:t>
            </w:r>
          </w:p>
        </w:tc>
        <w:tc>
          <w:tcPr>
            <w:tcW w:w="1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CDB070" w14:textId="77777777" w:rsidR="00A06FAF" w:rsidRPr="003F67D1" w:rsidRDefault="00A06FAF" w:rsidP="008D1033">
            <w:pPr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3F67D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 xml:space="preserve">Екіге  бүктелген симметриялы пішіндегі қағазды қияды; музыканың сипатына </w:t>
            </w:r>
            <w:r w:rsidRPr="003F67D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сәйкес қозғалады;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F6936C" w14:textId="77777777" w:rsidR="00A06FAF" w:rsidRPr="003F67D1" w:rsidRDefault="00A06FAF" w:rsidP="008D1033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>Қарапайым үйлесімділікті сақтай отырып ,адам мен жануарлардың пішінін мүсіндей алады</w:t>
            </w:r>
          </w:p>
        </w:tc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829529" w14:textId="77777777" w:rsidR="00A06FAF" w:rsidRPr="003F67D1" w:rsidRDefault="00A06FAF" w:rsidP="008D1033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Шығармашылық саласының барлық техникасын меңгерген </w:t>
            </w:r>
          </w:p>
          <w:p w14:paraId="0DA13AB6" w14:textId="77777777" w:rsidR="00A06FAF" w:rsidRPr="003F67D1" w:rsidRDefault="00A06FAF" w:rsidP="008D1033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14:paraId="7D561268" w14:textId="77777777" w:rsidR="00A06FAF" w:rsidRPr="003F67D1" w:rsidRDefault="00A06FAF" w:rsidP="008D1033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>III деңгей - «жоғары»;</w:t>
            </w:r>
          </w:p>
        </w:tc>
      </w:tr>
      <w:tr w:rsidR="00A06FAF" w:rsidRPr="00EF096E" w14:paraId="03CCDDB1" w14:textId="77777777" w:rsidTr="008D1033"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628359" w14:textId="77777777" w:rsidR="00A06FAF" w:rsidRPr="003F67D1" w:rsidRDefault="00A06FAF" w:rsidP="008D1033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Әлеуметтік эмоционалды дағдыларды қалыптастыру</w:t>
            </w:r>
          </w:p>
        </w:tc>
        <w:tc>
          <w:tcPr>
            <w:tcW w:w="2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5597E4" w14:textId="77777777" w:rsidR="00A06FAF" w:rsidRPr="003F67D1" w:rsidRDefault="00A06FAF" w:rsidP="008D1033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  <w:t>Мінез-құлық нормалары мен қағидаларын түсінеді, сәлемдесу, қоштасу, ризашылық сөздерін қолданады.</w:t>
            </w:r>
          </w:p>
        </w:tc>
        <w:tc>
          <w:tcPr>
            <w:tcW w:w="1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B0E642" w14:textId="77777777" w:rsidR="00A06FAF" w:rsidRPr="003F67D1" w:rsidRDefault="00A06FAF" w:rsidP="008D1033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Арнайы  көлік құралдарының атқаратын қызметін біледі; тұрмыстық техниканы пайдалану ережелерін игерген;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7E6969" w14:textId="77777777" w:rsidR="00A06FAF" w:rsidRPr="003F67D1" w:rsidRDefault="00A06FAF" w:rsidP="008D1033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Өсімдіктер мен жануарларға күтім жасаудың қарапайым тәсілдерін біледі. Сөздік қоры жақсы дамыған</w:t>
            </w:r>
          </w:p>
          <w:p w14:paraId="3F9ECF84" w14:textId="77777777" w:rsidR="00A06FAF" w:rsidRPr="003F67D1" w:rsidRDefault="00A06FAF" w:rsidP="008D1033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8BC3C8" w14:textId="77777777" w:rsidR="00A06FAF" w:rsidRPr="003F67D1" w:rsidRDefault="00A06FAF" w:rsidP="008D1033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Қоршаған орта туралы түсінігі қалыптасқан</w:t>
            </w:r>
          </w:p>
          <w:p w14:paraId="6EE2BEC6" w14:textId="77777777" w:rsidR="00A06FAF" w:rsidRPr="003F67D1" w:rsidRDefault="00A06FAF" w:rsidP="008D1033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14:paraId="0BBD9A15" w14:textId="78A7DCCA" w:rsidR="00A06FAF" w:rsidRPr="003F67D1" w:rsidRDefault="00EB6FF1" w:rsidP="008D1033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II деңгей - «орташа»</w:t>
            </w:r>
          </w:p>
        </w:tc>
      </w:tr>
    </w:tbl>
    <w:p w14:paraId="65617C68" w14:textId="77777777" w:rsidR="00A06FAF" w:rsidRPr="003F67D1" w:rsidRDefault="00A06FAF" w:rsidP="00A06FAF">
      <w:pPr>
        <w:spacing w:after="200" w:line="276" w:lineRule="auto"/>
        <w:ind w:left="142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14:paraId="67EE88F5" w14:textId="77777777" w:rsidR="00A06FAF" w:rsidRPr="003F67D1" w:rsidRDefault="00A06FAF" w:rsidP="00A06FAF">
      <w:pPr>
        <w:spacing w:after="200" w:line="276" w:lineRule="auto"/>
        <w:ind w:left="142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14:paraId="4508FD6A" w14:textId="77777777" w:rsidR="00A06FAF" w:rsidRPr="003F67D1" w:rsidRDefault="00A06FAF" w:rsidP="00A06FAF">
      <w:pPr>
        <w:spacing w:after="200" w:line="276" w:lineRule="auto"/>
        <w:ind w:left="142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14:paraId="04EEA041" w14:textId="77777777" w:rsidR="00A06FAF" w:rsidRPr="003F67D1" w:rsidRDefault="00A06FAF" w:rsidP="00A06FAF">
      <w:pPr>
        <w:spacing w:after="200" w:line="276" w:lineRule="auto"/>
        <w:ind w:left="142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14:paraId="5186A1CC" w14:textId="77777777" w:rsidR="00A06FAF" w:rsidRPr="003F67D1" w:rsidRDefault="00A06FAF" w:rsidP="00A06FAF">
      <w:pPr>
        <w:spacing w:after="200" w:line="276" w:lineRule="auto"/>
        <w:ind w:left="142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14:paraId="34F9F430" w14:textId="77777777" w:rsidR="00A06FAF" w:rsidRPr="003F67D1" w:rsidRDefault="00A06FAF" w:rsidP="00A06FAF">
      <w:pPr>
        <w:spacing w:after="200" w:line="276" w:lineRule="auto"/>
        <w:ind w:left="142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14:paraId="7419B08C" w14:textId="77777777" w:rsidR="00A06FAF" w:rsidRPr="003F67D1" w:rsidRDefault="00A06FAF" w:rsidP="00A06FAF">
      <w:pPr>
        <w:spacing w:after="200" w:line="276" w:lineRule="auto"/>
        <w:ind w:left="142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14:paraId="1896E645" w14:textId="77777777" w:rsidR="00A06FAF" w:rsidRPr="003F67D1" w:rsidRDefault="00A06FAF" w:rsidP="00A06FAF">
      <w:pPr>
        <w:spacing w:after="200" w:line="276" w:lineRule="auto"/>
        <w:ind w:left="142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14:paraId="700C9ED5" w14:textId="77777777" w:rsidR="00A06FAF" w:rsidRPr="003F67D1" w:rsidRDefault="00A06FAF" w:rsidP="00A06FAF">
      <w:pPr>
        <w:spacing w:after="200" w:line="276" w:lineRule="auto"/>
        <w:ind w:left="142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14:paraId="2F36534E" w14:textId="77777777" w:rsidR="00A06FAF" w:rsidRDefault="00A06FAF" w:rsidP="00A06FAF">
      <w:pPr>
        <w:spacing w:after="200" w:line="276" w:lineRule="auto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</w:p>
    <w:p w14:paraId="5226AFFA" w14:textId="45CDB45E" w:rsidR="00A06FAF" w:rsidRPr="00F623A8" w:rsidRDefault="00A06FAF" w:rsidP="00A06FAF">
      <w:pPr>
        <w:spacing w:after="0" w:line="240" w:lineRule="auto"/>
        <w:ind w:left="142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1D64AD">
        <w:rPr>
          <w:rFonts w:ascii="Times New Roman" w:eastAsia="Calibri" w:hAnsi="Times New Roman" w:cs="Times New Roman"/>
          <w:sz w:val="24"/>
          <w:szCs w:val="24"/>
          <w:lang w:val="kk-KZ"/>
        </w:rPr>
        <w:lastRenderedPageBreak/>
        <w:t>Баланың Т.А.Ә.:</w:t>
      </w:r>
      <w:r w:rsidRPr="00F623A8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0011A7">
        <w:rPr>
          <w:rFonts w:ascii="Times New Roman" w:hAnsi="Times New Roman" w:cs="Times New Roman"/>
          <w:sz w:val="24"/>
          <w:szCs w:val="24"/>
          <w:lang w:val="kk-KZ"/>
        </w:rPr>
        <w:t>Аманғали Омар</w:t>
      </w:r>
    </w:p>
    <w:p w14:paraId="3139DF17" w14:textId="2E649C85" w:rsidR="00A06FAF" w:rsidRPr="001D64AD" w:rsidRDefault="00A06FAF" w:rsidP="00A06FAF">
      <w:pPr>
        <w:spacing w:after="0" w:line="240" w:lineRule="auto"/>
        <w:ind w:left="142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1D64AD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Баланың туған жылы, күні: </w:t>
      </w:r>
      <w:r w:rsidR="000011A7">
        <w:rPr>
          <w:rFonts w:ascii="Times New Roman" w:eastAsia="Calibri" w:hAnsi="Times New Roman" w:cs="Times New Roman"/>
          <w:sz w:val="24"/>
          <w:szCs w:val="24"/>
          <w:lang w:val="kk-KZ"/>
        </w:rPr>
        <w:t>2021</w:t>
      </w:r>
    </w:p>
    <w:p w14:paraId="143043F5" w14:textId="11921B88" w:rsidR="00A06FAF" w:rsidRPr="00F623A8" w:rsidRDefault="00A06FAF" w:rsidP="00A06FAF">
      <w:pPr>
        <w:spacing w:after="0" w:line="240" w:lineRule="auto"/>
        <w:ind w:left="142"/>
        <w:rPr>
          <w:rFonts w:ascii="Times New Roman" w:eastAsia="Calibri" w:hAnsi="Times New Roman" w:cs="Times New Roman"/>
          <w:color w:val="FF0000"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Білім беру ұйымы: </w:t>
      </w:r>
      <w:r w:rsidR="000011A7">
        <w:rPr>
          <w:rFonts w:ascii="Times New Roman" w:eastAsia="Calibri" w:hAnsi="Times New Roman" w:cs="Times New Roman"/>
          <w:sz w:val="24"/>
          <w:szCs w:val="24"/>
          <w:lang w:val="kk-KZ"/>
        </w:rPr>
        <w:t>«Ақзере»</w:t>
      </w:r>
      <w:r w:rsidRPr="00C122FE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балабақшасы</w:t>
      </w:r>
    </w:p>
    <w:p w14:paraId="1AABD63D" w14:textId="301E6C43" w:rsidR="00A06FAF" w:rsidRPr="005766A0" w:rsidRDefault="00A06FAF" w:rsidP="00A06FAF">
      <w:pPr>
        <w:spacing w:after="0" w:line="240" w:lineRule="auto"/>
        <w:ind w:left="142" w:hanging="708"/>
        <w:rPr>
          <w:rFonts w:ascii="Times New Roman" w:eastAsia="Calibri" w:hAnsi="Times New Roman" w:cs="Times New Roman"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           </w:t>
      </w:r>
      <w:r w:rsidRPr="005766A0">
        <w:rPr>
          <w:rFonts w:ascii="Times New Roman" w:eastAsia="Calibri" w:hAnsi="Times New Roman" w:cs="Times New Roman"/>
          <w:sz w:val="24"/>
          <w:szCs w:val="24"/>
          <w:lang w:val="kk-KZ"/>
        </w:rPr>
        <w:t>Ересек   топ</w:t>
      </w:r>
      <w:r>
        <w:rPr>
          <w:rFonts w:ascii="Times New Roman" w:eastAsia="Calibri" w:hAnsi="Times New Roman" w:cs="Times New Roman"/>
          <w:sz w:val="24"/>
          <w:szCs w:val="24"/>
          <w:lang w:val="kk-KZ"/>
        </w:rPr>
        <w:t>:</w:t>
      </w:r>
      <w:r w:rsidRPr="005766A0">
        <w:rPr>
          <w:rFonts w:ascii="Times New Roman" w:eastAsia="Calibri" w:hAnsi="Times New Roman" w:cs="Times New Roman"/>
          <w:sz w:val="24"/>
          <w:szCs w:val="24"/>
          <w:lang w:val="kk-KZ"/>
        </w:rPr>
        <w:t>«</w:t>
      </w:r>
      <w:r w:rsidR="000011A7">
        <w:rPr>
          <w:rFonts w:ascii="Times New Roman" w:eastAsia="Calibri" w:hAnsi="Times New Roman" w:cs="Times New Roman"/>
          <w:sz w:val="24"/>
          <w:szCs w:val="24"/>
          <w:lang w:val="kk-KZ"/>
        </w:rPr>
        <w:t>Құлыншақ</w:t>
      </w:r>
      <w:r w:rsidRPr="005766A0">
        <w:rPr>
          <w:rFonts w:ascii="Times New Roman" w:eastAsia="Calibri" w:hAnsi="Times New Roman" w:cs="Times New Roman"/>
          <w:sz w:val="24"/>
          <w:szCs w:val="24"/>
          <w:lang w:val="kk-KZ"/>
        </w:rPr>
        <w:t>»</w:t>
      </w:r>
      <w:r>
        <w:rPr>
          <w:rFonts w:ascii="Times New Roman" w:eastAsia="Calibri" w:hAnsi="Times New Roman" w:cs="Times New Roman"/>
          <w:sz w:val="24"/>
          <w:szCs w:val="24"/>
          <w:lang w:val="kk-KZ"/>
        </w:rPr>
        <w:t>тобы</w:t>
      </w:r>
      <w:r w:rsidRPr="005766A0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</w:t>
      </w:r>
    </w:p>
    <w:p w14:paraId="4D469988" w14:textId="77777777" w:rsidR="00A06FAF" w:rsidRPr="007419B7" w:rsidRDefault="00A06FAF" w:rsidP="00A06FAF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tbl>
      <w:tblPr>
        <w:tblStyle w:val="10"/>
        <w:tblW w:w="0" w:type="auto"/>
        <w:tblLook w:val="04A0" w:firstRow="1" w:lastRow="0" w:firstColumn="1" w:lastColumn="0" w:noHBand="0" w:noVBand="1"/>
      </w:tblPr>
      <w:tblGrid>
        <w:gridCol w:w="1955"/>
        <w:gridCol w:w="2649"/>
        <w:gridCol w:w="2143"/>
        <w:gridCol w:w="1932"/>
        <w:gridCol w:w="2721"/>
      </w:tblGrid>
      <w:tr w:rsidR="00A06FAF" w:rsidRPr="003F67D1" w14:paraId="33321D32" w14:textId="77777777" w:rsidTr="008D1033"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7CD92A" w14:textId="77777777" w:rsidR="00A06FAF" w:rsidRPr="003F67D1" w:rsidRDefault="00A06FAF" w:rsidP="008D1033">
            <w:pPr>
              <w:ind w:left="142" w:right="-103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3F67D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Құзыреттілік</w:t>
            </w:r>
            <w:r w:rsidRPr="003F67D1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- </w:t>
            </w:r>
            <w:r w:rsidRPr="003F67D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тер</w:t>
            </w:r>
          </w:p>
        </w:tc>
        <w:tc>
          <w:tcPr>
            <w:tcW w:w="2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A3E32B" w14:textId="77777777" w:rsidR="00A06FAF" w:rsidRPr="003F67D1" w:rsidRDefault="00A06FAF" w:rsidP="008D1033">
            <w:pPr>
              <w:ind w:left="142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3F67D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Бастапқы бақылау нәтижелері бойынша дамыту, түзету іс-шаралары (қазан - желтоқсан)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4ECA54" w14:textId="77777777" w:rsidR="00A06FAF" w:rsidRPr="003F67D1" w:rsidRDefault="00A06FAF" w:rsidP="008D1033">
            <w:pPr>
              <w:ind w:left="142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3F67D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Аралық бақылау нәтижелері бойынша дамыту, түзету ісшаралары (ақпан - сәуір)</w:t>
            </w:r>
          </w:p>
        </w:tc>
        <w:tc>
          <w:tcPr>
            <w:tcW w:w="1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B4CCF6" w14:textId="77777777" w:rsidR="00A06FAF" w:rsidRPr="003F67D1" w:rsidRDefault="00A06FAF" w:rsidP="008D1033">
            <w:pPr>
              <w:ind w:left="142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3F67D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Қорытынды бақылау нәтижелері бойынша дамыту, түзету ісшаралары (маусым- тамыз)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27C80C" w14:textId="77777777" w:rsidR="00A06FAF" w:rsidRPr="003F67D1" w:rsidRDefault="00A06FAF" w:rsidP="008D1033">
            <w:pPr>
              <w:ind w:left="142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3F67D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Қорытынды (баланың даму деңгейі сәйкес </w:t>
            </w:r>
            <w:proofErr w:type="gramStart"/>
            <w:r w:rsidRPr="003F67D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келеді :</w:t>
            </w:r>
            <w:proofErr w:type="gramEnd"/>
            <w:r w:rsidRPr="003F67D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r w:rsidRPr="003F67D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br/>
              <w:t xml:space="preserve">III деңгей - «жоғары»; </w:t>
            </w:r>
            <w:r w:rsidRPr="003F67D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br/>
              <w:t xml:space="preserve">II деңгей – «орташа»; </w:t>
            </w:r>
            <w:r w:rsidRPr="003F67D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br/>
              <w:t>I деңгей - «төмен»)</w:t>
            </w:r>
          </w:p>
        </w:tc>
      </w:tr>
      <w:tr w:rsidR="00A06FAF" w:rsidRPr="003F67D1" w14:paraId="3210EAB8" w14:textId="77777777" w:rsidTr="008D1033"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96E0C8" w14:textId="77777777" w:rsidR="00A06FAF" w:rsidRPr="003F67D1" w:rsidRDefault="00A06FAF" w:rsidP="008D1033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szCs w:val="24"/>
              </w:rPr>
              <w:t>Физикалық қасиеттері</w:t>
            </w:r>
          </w:p>
        </w:tc>
        <w:tc>
          <w:tcPr>
            <w:tcW w:w="2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3A156C" w14:textId="77777777" w:rsidR="00A06FAF" w:rsidRPr="003F67D1" w:rsidRDefault="00A06FAF" w:rsidP="008D1033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  <w:t>Салауатты өмір салтының қарапайым ережелерін біледі, ересектердің көрсетуімен шынықтыру элементтерін орындайды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54B5FE" w14:textId="77777777" w:rsidR="00A06FAF" w:rsidRPr="003F67D1" w:rsidRDefault="00A06FAF" w:rsidP="008D1033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Шынықтыру   шараларының маңыздылығы мен қажеттілігін түсіндіру; таңертеңгі гимнастиканы орындауға қызығушылығын арттыру;</w:t>
            </w:r>
          </w:p>
        </w:tc>
        <w:tc>
          <w:tcPr>
            <w:tcW w:w="1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D67802" w14:textId="77777777" w:rsidR="00A06FAF" w:rsidRPr="003F67D1" w:rsidRDefault="00A06FAF" w:rsidP="008D1033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Денсаулық білім саласы бойынша шынықтыру және гигиеналық шараларды меңгерген.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C6E168" w14:textId="77777777" w:rsidR="00A06FAF" w:rsidRPr="003F67D1" w:rsidRDefault="00A06FAF" w:rsidP="008D1033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Жеке гигина дағдыларын жаксы меңгергенТапсырманы жақсы орындайды </w:t>
            </w:r>
          </w:p>
          <w:p w14:paraId="60C23636" w14:textId="77777777" w:rsidR="00A06FAF" w:rsidRPr="003F67D1" w:rsidRDefault="00A06FAF" w:rsidP="008D1033">
            <w:pPr>
              <w:ind w:left="142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15A690E2" w14:textId="77777777" w:rsidR="00A06FAF" w:rsidRPr="003F67D1" w:rsidRDefault="00A06FAF" w:rsidP="008D1033">
            <w:pPr>
              <w:ind w:left="142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III деңгей - «жоғары»;</w:t>
            </w:r>
          </w:p>
        </w:tc>
      </w:tr>
      <w:tr w:rsidR="00A06FAF" w:rsidRPr="003F67D1" w14:paraId="5CAE2D0E" w14:textId="77777777" w:rsidTr="008D1033"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096CA9" w14:textId="77777777" w:rsidR="00A06FAF" w:rsidRPr="003F67D1" w:rsidRDefault="00A06FAF" w:rsidP="008D1033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szCs w:val="24"/>
              </w:rPr>
              <w:t>Коммуника тивтік дағдылары</w:t>
            </w:r>
          </w:p>
        </w:tc>
        <w:tc>
          <w:tcPr>
            <w:tcW w:w="2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9A64BD" w14:textId="77777777" w:rsidR="00A06FAF" w:rsidRPr="003F67D1" w:rsidRDefault="00A06FAF" w:rsidP="008D1033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szCs w:val="24"/>
              </w:rPr>
              <w:t>Көркем мәтінді тыңдауды, кейіпкерлерге жанашырлық танытуды үйрету;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177C3A" w14:textId="77777777" w:rsidR="00A06FAF" w:rsidRPr="003F67D1" w:rsidRDefault="00A06FAF" w:rsidP="008D1033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Сөздердегі  дыбыстарды ажыратуға, белгілі дыбысы бар сөздерді табуға; сөздегі </w:t>
            </w:r>
            <w:r w:rsidRPr="003F67D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>дыбыстың орнын анықтауға үйрету;</w:t>
            </w:r>
          </w:p>
        </w:tc>
        <w:tc>
          <w:tcPr>
            <w:tcW w:w="1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05A78B" w14:textId="77777777" w:rsidR="00A06FAF" w:rsidRPr="003F67D1" w:rsidRDefault="00A06FAF" w:rsidP="008D1033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 xml:space="preserve">Негізгі ойды дұрыс жеткізеді,қатаң және ұың дауссыздарды </w:t>
            </w:r>
            <w:r w:rsidRPr="003F67D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>ажырата алады.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F95DAF" w14:textId="77777777" w:rsidR="00A06FAF" w:rsidRPr="003F67D1" w:rsidRDefault="00A06FAF" w:rsidP="008D1033">
            <w:pPr>
              <w:ind w:left="142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Times New Roman" w:hAnsi="Times New Roman" w:cs="Times New Roman"/>
                <w:color w:val="000000"/>
                <w:spacing w:val="2"/>
                <w:lang w:val="kk-KZ" w:eastAsia="ru-RU"/>
              </w:rPr>
              <w:lastRenderedPageBreak/>
              <w:t>Ересектердің сұрақ қоюы арқылы салалас және сабақтас құрмалас сөйлемдерді үйлесімді құрастыра алады</w:t>
            </w:r>
          </w:p>
          <w:p w14:paraId="108BC26B" w14:textId="77777777" w:rsidR="00A06FAF" w:rsidRPr="003F67D1" w:rsidRDefault="00A06FAF" w:rsidP="008D1033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lastRenderedPageBreak/>
              <w:t>III деңгей - «жоғары»;</w:t>
            </w:r>
          </w:p>
        </w:tc>
      </w:tr>
      <w:tr w:rsidR="00A06FAF" w:rsidRPr="003F67D1" w14:paraId="48EE16FC" w14:textId="77777777" w:rsidTr="008D1033"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03560B" w14:textId="77777777" w:rsidR="00A06FAF" w:rsidRPr="003F67D1" w:rsidRDefault="00A06FAF" w:rsidP="008D1033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Танымдық және зияткерлік дағдылары</w:t>
            </w:r>
          </w:p>
        </w:tc>
        <w:tc>
          <w:tcPr>
            <w:tcW w:w="2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8A350" w14:textId="77777777" w:rsidR="00A06FAF" w:rsidRPr="003F67D1" w:rsidRDefault="00A06FAF" w:rsidP="008D1033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  <w:t>Табиғаттағы және ауа райындағы қарапайым өзгерістерді байқайды және атайды.</w:t>
            </w:r>
            <w:r w:rsidRPr="003F67D1"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  <w:br/>
              <w:t>Бағдаршам белгілерін түсінеді және атайды.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6DFA33" w14:textId="77777777" w:rsidR="00A06FAF" w:rsidRPr="003F67D1" w:rsidRDefault="00A06FAF" w:rsidP="008D1033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Қарапайым   мысалдар мен есептерді шешеді, заттардың саны және шамасы бойынша арақатынастарын көрсететін математикалық терминдерді қолданады;</w:t>
            </w:r>
          </w:p>
        </w:tc>
        <w:tc>
          <w:tcPr>
            <w:tcW w:w="1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242A99" w14:textId="77777777" w:rsidR="00A06FAF" w:rsidRPr="003F67D1" w:rsidRDefault="00A06FAF" w:rsidP="008D1033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Times New Roman" w:hAnsi="Times New Roman" w:cs="Times New Roman"/>
                <w:color w:val="000000"/>
                <w:spacing w:val="2"/>
                <w:lang w:val="kk-KZ" w:eastAsia="ru-RU"/>
              </w:rPr>
              <w:t>Салыстыру (қатар қою, беттестіру) тәсілімен заттарға тән айырмашы-лықтарды таниды және атайды</w:t>
            </w:r>
            <w:r w:rsidRPr="003F67D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833901" w14:textId="77777777" w:rsidR="00A06FAF" w:rsidRPr="003F67D1" w:rsidRDefault="00A06FAF" w:rsidP="008D1033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Түстерді ажыратады, санайды, геометриялық пішінді ажыратады.Есте сақтау қабілеті жақсы.</w:t>
            </w:r>
          </w:p>
          <w:p w14:paraId="4F2E93EF" w14:textId="77777777" w:rsidR="00A06FAF" w:rsidRPr="003F67D1" w:rsidRDefault="00A06FAF" w:rsidP="008D1033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III деңгей - «жоғары»;</w:t>
            </w:r>
          </w:p>
        </w:tc>
      </w:tr>
      <w:tr w:rsidR="00A06FAF" w:rsidRPr="00EF096E" w14:paraId="2D2CC34D" w14:textId="77777777" w:rsidTr="008D1033"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F48F3F" w14:textId="77777777" w:rsidR="00A06FAF" w:rsidRPr="003F67D1" w:rsidRDefault="00A06FAF" w:rsidP="008D1033">
            <w:pPr>
              <w:ind w:left="142" w:right="-131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szCs w:val="24"/>
              </w:rPr>
              <w:t>Шығармашы</w:t>
            </w:r>
            <w:r w:rsidRPr="003F67D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-</w:t>
            </w:r>
            <w:r w:rsidRPr="003F67D1">
              <w:rPr>
                <w:rFonts w:ascii="Times New Roman" w:eastAsia="Calibri" w:hAnsi="Times New Roman" w:cs="Times New Roman"/>
                <w:sz w:val="24"/>
                <w:szCs w:val="24"/>
              </w:rPr>
              <w:t>лық дағдыларының, зерттеу</w:t>
            </w:r>
          </w:p>
          <w:p w14:paraId="71284B96" w14:textId="77777777" w:rsidR="00A06FAF" w:rsidRPr="003F67D1" w:rsidRDefault="00A06FAF" w:rsidP="008D1033">
            <w:pPr>
              <w:ind w:left="142" w:right="-131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іс-әрекетінің дамуы</w:t>
            </w:r>
          </w:p>
        </w:tc>
        <w:tc>
          <w:tcPr>
            <w:tcW w:w="2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E8A251" w14:textId="77777777" w:rsidR="00A06FAF" w:rsidRPr="003F67D1" w:rsidRDefault="00A06FAF" w:rsidP="008D1033">
            <w:pPr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3F67D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Музыканың   сипатына сәйкес қозғалуды; сәндік элементтермен заттарды безендіруді үйрету.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A7DBC3" w14:textId="77777777" w:rsidR="00A06FAF" w:rsidRPr="003F67D1" w:rsidRDefault="00A06FAF" w:rsidP="008D1033">
            <w:pPr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3F67D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Ұжымдық  жұмыстарды орындауға, өз ойы бойынша сурет салуға ; ойлауы бойынша жұмыс жасай алуға үйретуді жалғастыру;</w:t>
            </w:r>
          </w:p>
        </w:tc>
        <w:tc>
          <w:tcPr>
            <w:tcW w:w="1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A6959D" w14:textId="77777777" w:rsidR="00A06FAF" w:rsidRPr="003F67D1" w:rsidRDefault="00A06FAF" w:rsidP="008D1033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Адам мен жануарлардың пішінін мүсіндей алады және сюжетті суреттерді салады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C696B4" w14:textId="77777777" w:rsidR="00A06FAF" w:rsidRPr="003F67D1" w:rsidRDefault="00A06FAF" w:rsidP="008D1033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Шығармашылық саласының барлық техникасын меңгерген</w:t>
            </w:r>
          </w:p>
          <w:p w14:paraId="30905C2C" w14:textId="77777777" w:rsidR="00A06FAF" w:rsidRPr="003F67D1" w:rsidRDefault="00A06FAF" w:rsidP="008D1033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III деңгей - «жоғары»;</w:t>
            </w:r>
          </w:p>
        </w:tc>
      </w:tr>
      <w:tr w:rsidR="00A06FAF" w:rsidRPr="00EF096E" w14:paraId="32BD03C7" w14:textId="77777777" w:rsidTr="008D1033"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4D271B" w14:textId="77777777" w:rsidR="00A06FAF" w:rsidRPr="003F67D1" w:rsidRDefault="00A06FAF" w:rsidP="008D1033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szCs w:val="24"/>
              </w:rPr>
              <w:t>Әлеуметтік эмоционалды дағдыларды қалыптастыру</w:t>
            </w:r>
          </w:p>
        </w:tc>
        <w:tc>
          <w:tcPr>
            <w:tcW w:w="2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E21140" w14:textId="77777777" w:rsidR="00A06FAF" w:rsidRPr="003F67D1" w:rsidRDefault="00A06FAF" w:rsidP="008D1033">
            <w:pPr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3F67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Тұрмыстықтехниканы пайдалану ережелерін игеруге; өзінің ата-анасының еңбегі </w:t>
            </w:r>
            <w:r w:rsidRPr="003F67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туралы әңгімелеугеүйрету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BC80F0" w14:textId="77777777" w:rsidR="00A06FAF" w:rsidRPr="003F67D1" w:rsidRDefault="00A06FAF" w:rsidP="008D1033">
            <w:pPr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3F67D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Табиғатқа  зиян келтіруі мүмкін жағдайлар мен әрекеттерді атай алуға үйрету.</w:t>
            </w:r>
          </w:p>
        </w:tc>
        <w:tc>
          <w:tcPr>
            <w:tcW w:w="1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AB7C56" w14:textId="77777777" w:rsidR="00A06FAF" w:rsidRPr="003F67D1" w:rsidRDefault="00A06FAF" w:rsidP="008D1033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Тіршілік иелеріне жанашырлық танытадыды және Экология </w:t>
            </w:r>
            <w:r w:rsidRPr="003F67D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>мен қоршаған орта туралы түсінігі қалыптасқан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CDC08A" w14:textId="77777777" w:rsidR="00A06FAF" w:rsidRPr="003F67D1" w:rsidRDefault="00A06FAF" w:rsidP="008D1033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>Қоршаған орта туралы түсінігі қалыптасқан</w:t>
            </w:r>
          </w:p>
          <w:p w14:paraId="39604B0B" w14:textId="77777777" w:rsidR="00A06FAF" w:rsidRPr="003F67D1" w:rsidRDefault="00A06FAF" w:rsidP="008D1033">
            <w:pPr>
              <w:ind w:left="142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3E2BC7D4" w14:textId="77777777" w:rsidR="00A06FAF" w:rsidRPr="003F67D1" w:rsidRDefault="00A06FAF" w:rsidP="008D1033">
            <w:pPr>
              <w:ind w:left="142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309DD9E5" w14:textId="77777777" w:rsidR="00A06FAF" w:rsidRPr="003F67D1" w:rsidRDefault="00A06FAF" w:rsidP="008D1033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lastRenderedPageBreak/>
              <w:t>III деңгей - «жоғары»;</w:t>
            </w:r>
          </w:p>
        </w:tc>
      </w:tr>
    </w:tbl>
    <w:p w14:paraId="1846BE1D" w14:textId="77777777" w:rsidR="00A06FAF" w:rsidRPr="003F67D1" w:rsidRDefault="00A06FAF" w:rsidP="00A06FAF">
      <w:pPr>
        <w:spacing w:after="0" w:line="240" w:lineRule="auto"/>
        <w:ind w:left="142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14:paraId="6CF829B0" w14:textId="77777777" w:rsidR="00A06FAF" w:rsidRPr="003F67D1" w:rsidRDefault="00A06FAF" w:rsidP="00A06FAF">
      <w:pPr>
        <w:spacing w:after="200" w:line="276" w:lineRule="auto"/>
        <w:ind w:left="142"/>
        <w:rPr>
          <w:rFonts w:ascii="Calibri" w:eastAsia="Calibri" w:hAnsi="Calibri" w:cs="Times New Roman"/>
          <w:lang w:val="kk-KZ"/>
        </w:rPr>
      </w:pPr>
    </w:p>
    <w:p w14:paraId="076425E6" w14:textId="77777777" w:rsidR="00A06FAF" w:rsidRPr="003F67D1" w:rsidRDefault="00A06FAF" w:rsidP="00A06FAF">
      <w:pPr>
        <w:spacing w:after="200" w:line="276" w:lineRule="auto"/>
        <w:ind w:left="142"/>
        <w:rPr>
          <w:rFonts w:ascii="Calibri" w:eastAsia="Calibri" w:hAnsi="Calibri" w:cs="Times New Roman"/>
          <w:lang w:val="kk-KZ"/>
        </w:rPr>
      </w:pPr>
    </w:p>
    <w:p w14:paraId="280E9DD5" w14:textId="77777777" w:rsidR="00A06FAF" w:rsidRPr="003F67D1" w:rsidRDefault="00A06FAF" w:rsidP="00A06FAF">
      <w:pPr>
        <w:spacing w:after="200" w:line="276" w:lineRule="auto"/>
        <w:ind w:left="142"/>
        <w:rPr>
          <w:rFonts w:ascii="Calibri" w:eastAsia="Calibri" w:hAnsi="Calibri" w:cs="Times New Roman"/>
          <w:lang w:val="kk-KZ"/>
        </w:rPr>
      </w:pPr>
    </w:p>
    <w:p w14:paraId="53C9AD79" w14:textId="77777777" w:rsidR="00A06FAF" w:rsidRPr="003F67D1" w:rsidRDefault="00A06FAF" w:rsidP="00A06FAF">
      <w:pPr>
        <w:spacing w:after="200" w:line="276" w:lineRule="auto"/>
        <w:ind w:left="142"/>
        <w:rPr>
          <w:rFonts w:ascii="Calibri" w:eastAsia="Calibri" w:hAnsi="Calibri" w:cs="Times New Roman"/>
          <w:lang w:val="kk-KZ"/>
        </w:rPr>
      </w:pPr>
    </w:p>
    <w:p w14:paraId="7B10E487" w14:textId="77777777" w:rsidR="00A06FAF" w:rsidRPr="003F67D1" w:rsidRDefault="00A06FAF" w:rsidP="00A06FAF">
      <w:pPr>
        <w:spacing w:after="200" w:line="276" w:lineRule="auto"/>
        <w:ind w:left="142"/>
        <w:rPr>
          <w:rFonts w:ascii="Calibri" w:eastAsia="Calibri" w:hAnsi="Calibri" w:cs="Times New Roman"/>
          <w:lang w:val="kk-KZ"/>
        </w:rPr>
      </w:pPr>
    </w:p>
    <w:p w14:paraId="521C0C9F" w14:textId="77777777" w:rsidR="00A06FAF" w:rsidRPr="003F67D1" w:rsidRDefault="00A06FAF" w:rsidP="00A06FAF">
      <w:pPr>
        <w:spacing w:after="200" w:line="276" w:lineRule="auto"/>
        <w:ind w:left="142"/>
        <w:rPr>
          <w:rFonts w:ascii="Calibri" w:eastAsia="Calibri" w:hAnsi="Calibri" w:cs="Times New Roman"/>
          <w:lang w:val="kk-KZ"/>
        </w:rPr>
      </w:pPr>
    </w:p>
    <w:p w14:paraId="191D1A16" w14:textId="77777777" w:rsidR="00A06FAF" w:rsidRPr="003F67D1" w:rsidRDefault="00A06FAF" w:rsidP="00A06FAF">
      <w:pPr>
        <w:spacing w:after="200" w:line="276" w:lineRule="auto"/>
        <w:ind w:left="142"/>
        <w:rPr>
          <w:rFonts w:ascii="Calibri" w:eastAsia="Calibri" w:hAnsi="Calibri" w:cs="Times New Roman"/>
          <w:lang w:val="kk-KZ"/>
        </w:rPr>
      </w:pPr>
    </w:p>
    <w:p w14:paraId="0C7E8E2B" w14:textId="77777777" w:rsidR="00A06FAF" w:rsidRPr="003F67D1" w:rsidRDefault="00A06FAF" w:rsidP="00A06FAF">
      <w:pPr>
        <w:spacing w:after="200" w:line="276" w:lineRule="auto"/>
        <w:ind w:left="142"/>
        <w:rPr>
          <w:rFonts w:ascii="Calibri" w:eastAsia="Calibri" w:hAnsi="Calibri" w:cs="Times New Roman"/>
          <w:lang w:val="kk-KZ"/>
        </w:rPr>
      </w:pPr>
    </w:p>
    <w:p w14:paraId="6E20C8BB" w14:textId="77777777" w:rsidR="00A06FAF" w:rsidRPr="003F67D1" w:rsidRDefault="00A06FAF" w:rsidP="00A06FAF">
      <w:pPr>
        <w:spacing w:after="200" w:line="276" w:lineRule="auto"/>
        <w:ind w:left="142"/>
        <w:rPr>
          <w:rFonts w:ascii="Calibri" w:eastAsia="Calibri" w:hAnsi="Calibri" w:cs="Times New Roman"/>
          <w:lang w:val="kk-KZ"/>
        </w:rPr>
      </w:pPr>
    </w:p>
    <w:p w14:paraId="7AC1A837" w14:textId="77777777" w:rsidR="00A06FAF" w:rsidRPr="003F67D1" w:rsidRDefault="00A06FAF" w:rsidP="00A06FAF">
      <w:pPr>
        <w:spacing w:after="200" w:line="276" w:lineRule="auto"/>
        <w:ind w:left="142"/>
        <w:rPr>
          <w:rFonts w:ascii="Calibri" w:eastAsia="Calibri" w:hAnsi="Calibri" w:cs="Times New Roman"/>
          <w:lang w:val="kk-KZ"/>
        </w:rPr>
      </w:pPr>
    </w:p>
    <w:p w14:paraId="725F309A" w14:textId="77777777" w:rsidR="00A06FAF" w:rsidRPr="003F67D1" w:rsidRDefault="00A06FAF" w:rsidP="00A06FAF">
      <w:pPr>
        <w:spacing w:after="200" w:line="276" w:lineRule="auto"/>
        <w:ind w:left="142"/>
        <w:rPr>
          <w:rFonts w:ascii="Calibri" w:eastAsia="Calibri" w:hAnsi="Calibri" w:cs="Times New Roman"/>
          <w:lang w:val="kk-KZ"/>
        </w:rPr>
      </w:pPr>
    </w:p>
    <w:p w14:paraId="48D87011" w14:textId="77777777" w:rsidR="00A06FAF" w:rsidRPr="003F67D1" w:rsidRDefault="00A06FAF" w:rsidP="00A06FAF">
      <w:pPr>
        <w:spacing w:after="200" w:line="276" w:lineRule="auto"/>
        <w:ind w:left="142"/>
        <w:rPr>
          <w:rFonts w:ascii="Calibri" w:eastAsia="Calibri" w:hAnsi="Calibri" w:cs="Times New Roman"/>
          <w:lang w:val="kk-KZ"/>
        </w:rPr>
      </w:pPr>
    </w:p>
    <w:p w14:paraId="32501A36" w14:textId="77777777" w:rsidR="00A06FAF" w:rsidRPr="003F67D1" w:rsidRDefault="00A06FAF" w:rsidP="00A06FAF">
      <w:pPr>
        <w:spacing w:after="200" w:line="276" w:lineRule="auto"/>
        <w:ind w:left="142"/>
        <w:rPr>
          <w:rFonts w:ascii="Calibri" w:eastAsia="Calibri" w:hAnsi="Calibri" w:cs="Times New Roman"/>
          <w:lang w:val="kk-KZ"/>
        </w:rPr>
      </w:pPr>
    </w:p>
    <w:p w14:paraId="460A61E2" w14:textId="77777777" w:rsidR="00A06FAF" w:rsidRPr="003F67D1" w:rsidRDefault="00A06FAF" w:rsidP="00A06FAF">
      <w:pPr>
        <w:spacing w:after="200" w:line="276" w:lineRule="auto"/>
        <w:ind w:left="142"/>
        <w:rPr>
          <w:rFonts w:ascii="Calibri" w:eastAsia="Calibri" w:hAnsi="Calibri" w:cs="Times New Roman"/>
          <w:lang w:val="kk-KZ"/>
        </w:rPr>
      </w:pPr>
    </w:p>
    <w:p w14:paraId="1759F3E5" w14:textId="77777777" w:rsidR="00A06FAF" w:rsidRPr="003F67D1" w:rsidRDefault="00A06FAF" w:rsidP="00A06FAF">
      <w:pPr>
        <w:spacing w:after="200" w:line="276" w:lineRule="auto"/>
        <w:rPr>
          <w:rFonts w:ascii="Calibri" w:eastAsia="Calibri" w:hAnsi="Calibri" w:cs="Times New Roman"/>
          <w:lang w:val="kk-KZ"/>
        </w:rPr>
      </w:pPr>
    </w:p>
    <w:p w14:paraId="70EE5508" w14:textId="29AA7895" w:rsidR="00A06FAF" w:rsidRPr="00F623A8" w:rsidRDefault="00A06FAF" w:rsidP="00A06FAF">
      <w:pPr>
        <w:spacing w:after="0" w:line="240" w:lineRule="auto"/>
        <w:ind w:left="142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1D64AD">
        <w:rPr>
          <w:rFonts w:ascii="Times New Roman" w:eastAsia="Calibri" w:hAnsi="Times New Roman" w:cs="Times New Roman"/>
          <w:sz w:val="24"/>
          <w:szCs w:val="24"/>
          <w:lang w:val="kk-KZ"/>
        </w:rPr>
        <w:lastRenderedPageBreak/>
        <w:t>Баланың Т.А.Ә.:</w:t>
      </w:r>
      <w:r w:rsidRPr="00F623A8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0011A7">
        <w:rPr>
          <w:rFonts w:ascii="Times New Roman" w:hAnsi="Times New Roman" w:cs="Times New Roman"/>
          <w:sz w:val="24"/>
          <w:szCs w:val="24"/>
          <w:lang w:val="kk-KZ"/>
        </w:rPr>
        <w:t>Асылбек Інжу</w:t>
      </w:r>
    </w:p>
    <w:p w14:paraId="024100A2" w14:textId="3B5EC8FB" w:rsidR="00A06FAF" w:rsidRPr="001D64AD" w:rsidRDefault="00A06FAF" w:rsidP="00A06FAF">
      <w:pPr>
        <w:spacing w:after="0" w:line="240" w:lineRule="auto"/>
        <w:ind w:left="142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1D64AD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Баланың туған жылы, күні: </w:t>
      </w:r>
      <w:r w:rsidR="000011A7">
        <w:rPr>
          <w:rFonts w:ascii="Times New Roman" w:eastAsia="Calibri" w:hAnsi="Times New Roman" w:cs="Times New Roman"/>
          <w:sz w:val="24"/>
          <w:szCs w:val="24"/>
          <w:lang w:val="kk-KZ"/>
        </w:rPr>
        <w:t>2021</w:t>
      </w:r>
    </w:p>
    <w:p w14:paraId="12C1E98C" w14:textId="55815D9B" w:rsidR="00A06FAF" w:rsidRPr="00F623A8" w:rsidRDefault="00A06FAF" w:rsidP="00A06FAF">
      <w:pPr>
        <w:spacing w:after="0" w:line="240" w:lineRule="auto"/>
        <w:ind w:left="142"/>
        <w:rPr>
          <w:rFonts w:ascii="Times New Roman" w:eastAsia="Calibri" w:hAnsi="Times New Roman" w:cs="Times New Roman"/>
          <w:color w:val="FF0000"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Білім беру ұйымы: </w:t>
      </w:r>
      <w:r w:rsidR="000011A7">
        <w:rPr>
          <w:rFonts w:ascii="Times New Roman" w:eastAsia="Calibri" w:hAnsi="Times New Roman" w:cs="Times New Roman"/>
          <w:sz w:val="24"/>
          <w:szCs w:val="24"/>
          <w:lang w:val="kk-KZ"/>
        </w:rPr>
        <w:t>«Ақзере»</w:t>
      </w:r>
      <w:r w:rsidRPr="00C122FE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балабақшасы</w:t>
      </w:r>
    </w:p>
    <w:p w14:paraId="34295729" w14:textId="59806B0D" w:rsidR="00A06FAF" w:rsidRPr="005766A0" w:rsidRDefault="00A06FAF" w:rsidP="00A06FAF">
      <w:pPr>
        <w:spacing w:after="0" w:line="240" w:lineRule="auto"/>
        <w:ind w:left="142" w:hanging="708"/>
        <w:rPr>
          <w:rFonts w:ascii="Times New Roman" w:eastAsia="Calibri" w:hAnsi="Times New Roman" w:cs="Times New Roman"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           </w:t>
      </w:r>
      <w:r w:rsidRPr="005766A0">
        <w:rPr>
          <w:rFonts w:ascii="Times New Roman" w:eastAsia="Calibri" w:hAnsi="Times New Roman" w:cs="Times New Roman"/>
          <w:sz w:val="24"/>
          <w:szCs w:val="24"/>
          <w:lang w:val="kk-KZ"/>
        </w:rPr>
        <w:t>Ересек   топ</w:t>
      </w:r>
      <w:r>
        <w:rPr>
          <w:rFonts w:ascii="Times New Roman" w:eastAsia="Calibri" w:hAnsi="Times New Roman" w:cs="Times New Roman"/>
          <w:sz w:val="24"/>
          <w:szCs w:val="24"/>
          <w:lang w:val="kk-KZ"/>
        </w:rPr>
        <w:t>:</w:t>
      </w:r>
      <w:r w:rsidRPr="005766A0">
        <w:rPr>
          <w:rFonts w:ascii="Times New Roman" w:eastAsia="Calibri" w:hAnsi="Times New Roman" w:cs="Times New Roman"/>
          <w:sz w:val="24"/>
          <w:szCs w:val="24"/>
          <w:lang w:val="kk-KZ"/>
        </w:rPr>
        <w:t>«</w:t>
      </w:r>
      <w:r w:rsidR="000011A7">
        <w:rPr>
          <w:rFonts w:ascii="Times New Roman" w:eastAsia="Calibri" w:hAnsi="Times New Roman" w:cs="Times New Roman"/>
          <w:sz w:val="24"/>
          <w:szCs w:val="24"/>
          <w:lang w:val="kk-KZ"/>
        </w:rPr>
        <w:t>Құлыншақ</w:t>
      </w:r>
      <w:r w:rsidRPr="005766A0">
        <w:rPr>
          <w:rFonts w:ascii="Times New Roman" w:eastAsia="Calibri" w:hAnsi="Times New Roman" w:cs="Times New Roman"/>
          <w:sz w:val="24"/>
          <w:szCs w:val="24"/>
          <w:lang w:val="kk-KZ"/>
        </w:rPr>
        <w:t>»</w:t>
      </w:r>
      <w:r>
        <w:rPr>
          <w:rFonts w:ascii="Times New Roman" w:eastAsia="Calibri" w:hAnsi="Times New Roman" w:cs="Times New Roman"/>
          <w:sz w:val="24"/>
          <w:szCs w:val="24"/>
          <w:lang w:val="kk-KZ"/>
        </w:rPr>
        <w:t>тобы</w:t>
      </w:r>
      <w:r w:rsidRPr="005766A0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</w:t>
      </w:r>
    </w:p>
    <w:p w14:paraId="31018C53" w14:textId="77777777" w:rsidR="00A06FAF" w:rsidRPr="00F623A8" w:rsidRDefault="00A06FAF" w:rsidP="00A06FAF">
      <w:pPr>
        <w:spacing w:after="0" w:line="240" w:lineRule="auto"/>
        <w:ind w:left="142" w:hanging="708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3F67D1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</w:t>
      </w:r>
    </w:p>
    <w:tbl>
      <w:tblPr>
        <w:tblStyle w:val="10"/>
        <w:tblW w:w="0" w:type="auto"/>
        <w:tblLook w:val="04A0" w:firstRow="1" w:lastRow="0" w:firstColumn="1" w:lastColumn="0" w:noHBand="0" w:noVBand="1"/>
      </w:tblPr>
      <w:tblGrid>
        <w:gridCol w:w="2089"/>
        <w:gridCol w:w="2233"/>
        <w:gridCol w:w="1917"/>
        <w:gridCol w:w="1950"/>
        <w:gridCol w:w="2352"/>
      </w:tblGrid>
      <w:tr w:rsidR="00A06FAF" w:rsidRPr="003F67D1" w14:paraId="610D6FF5" w14:textId="77777777" w:rsidTr="008D1033"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710A1F" w14:textId="77777777" w:rsidR="00A06FAF" w:rsidRPr="003F67D1" w:rsidRDefault="00A06FAF" w:rsidP="008D1033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szCs w:val="24"/>
              </w:rPr>
              <w:t>Құзыреттіліктер</w:t>
            </w:r>
          </w:p>
        </w:tc>
        <w:tc>
          <w:tcPr>
            <w:tcW w:w="2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9E030E" w14:textId="77777777" w:rsidR="00A06FAF" w:rsidRPr="003F67D1" w:rsidRDefault="00A06FAF" w:rsidP="008D1033">
            <w:pPr>
              <w:ind w:left="142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3F67D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Бастапқы бақылау нәтижелері бойынша дамыту, түзету іс-шаралары (қазан - желтоқсан)</w:t>
            </w:r>
          </w:p>
        </w:tc>
        <w:tc>
          <w:tcPr>
            <w:tcW w:w="1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E807FA" w14:textId="77777777" w:rsidR="00A06FAF" w:rsidRPr="003F67D1" w:rsidRDefault="00A06FAF" w:rsidP="008D1033">
            <w:pPr>
              <w:ind w:left="142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3F67D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Аралық бақылау нәтижелері бойынша дамыту, түзету ісшаралары (ақпан - сәуір)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86DE21" w14:textId="77777777" w:rsidR="00A06FAF" w:rsidRPr="003F67D1" w:rsidRDefault="00A06FAF" w:rsidP="008D1033">
            <w:pPr>
              <w:ind w:left="142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3F67D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Қорытынды бақылау нәтижелері бойынша дамыту, түзету ісшаралары (маусым- тамыз)</w:t>
            </w:r>
          </w:p>
        </w:tc>
        <w:tc>
          <w:tcPr>
            <w:tcW w:w="2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048FCD" w14:textId="77777777" w:rsidR="00A06FAF" w:rsidRPr="003F67D1" w:rsidRDefault="00A06FAF" w:rsidP="008D1033">
            <w:pPr>
              <w:ind w:left="142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3F67D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Қорытынды (баланың даму деңгейі сәйкес </w:t>
            </w:r>
            <w:proofErr w:type="gramStart"/>
            <w:r w:rsidRPr="003F67D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келеді :</w:t>
            </w:r>
            <w:proofErr w:type="gramEnd"/>
            <w:r w:rsidRPr="003F67D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r w:rsidRPr="003F67D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br/>
              <w:t xml:space="preserve">III деңгей - «жоғары»; </w:t>
            </w:r>
            <w:r w:rsidRPr="003F67D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br/>
              <w:t xml:space="preserve">II деңгей – «орташа»; </w:t>
            </w:r>
            <w:r w:rsidRPr="003F67D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br/>
              <w:t>I деңгей - «төмен»)</w:t>
            </w:r>
          </w:p>
        </w:tc>
      </w:tr>
      <w:tr w:rsidR="00A06FAF" w:rsidRPr="003F67D1" w14:paraId="365E863D" w14:textId="77777777" w:rsidTr="008D1033"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8CE498" w14:textId="77777777" w:rsidR="00A06FAF" w:rsidRPr="003F67D1" w:rsidRDefault="00A06FAF" w:rsidP="008D1033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szCs w:val="24"/>
              </w:rPr>
              <w:t>Физикалық қасиеттері</w:t>
            </w:r>
          </w:p>
        </w:tc>
        <w:tc>
          <w:tcPr>
            <w:tcW w:w="2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2A7CDA" w14:textId="77777777" w:rsidR="00A06FAF" w:rsidRPr="003F67D1" w:rsidRDefault="00A06FAF" w:rsidP="008D1033">
            <w:pPr>
              <w:ind w:left="142" w:right="-6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F67D1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Салауатты өмір салтының қарапайым ережелерін біледі, ересектердің көрсетуімен шынықтыру элементтерін орындайды.</w:t>
            </w:r>
          </w:p>
        </w:tc>
        <w:tc>
          <w:tcPr>
            <w:tcW w:w="1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0484AC" w14:textId="77777777" w:rsidR="00A06FAF" w:rsidRPr="003F67D1" w:rsidRDefault="00A06FAF" w:rsidP="008D1033">
            <w:pPr>
              <w:ind w:left="142" w:right="-6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F67D1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Командада ойнаудың қарапайым ережелерін сақтай біледі.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628D47" w14:textId="77777777" w:rsidR="00A06FAF" w:rsidRPr="003F67D1" w:rsidRDefault="00A06FAF" w:rsidP="008D1033">
            <w:pPr>
              <w:ind w:left="142" w:right="-6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Жеке гигина дағдыларын жаксы меңгерген Шынықтыру шараларының маңыздылығы мен қажеттілігін түсінеді. </w:t>
            </w:r>
          </w:p>
        </w:tc>
        <w:tc>
          <w:tcPr>
            <w:tcW w:w="2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D2D1FA" w14:textId="77777777" w:rsidR="00A06FAF" w:rsidRPr="003F67D1" w:rsidRDefault="00A06FAF" w:rsidP="008D1033">
            <w:pPr>
              <w:ind w:left="142" w:right="-67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proofErr w:type="gramStart"/>
            <w:r w:rsidRPr="003F67D1">
              <w:rPr>
                <w:rFonts w:ascii="Times New Roman" w:eastAsia="Calibri" w:hAnsi="Times New Roman" w:cs="Times New Roman"/>
                <w:sz w:val="24"/>
                <w:szCs w:val="24"/>
              </w:rPr>
              <w:t>спорттық</w:t>
            </w:r>
            <w:proofErr w:type="gramEnd"/>
            <w:r w:rsidRPr="003F67D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ойындардың элементтерін орындауы мен , спорттық жаттығуларды орындау техникасын үйретуді жалғастыру</w:t>
            </w:r>
          </w:p>
          <w:p w14:paraId="11CE6753" w14:textId="77777777" w:rsidR="00A06FAF" w:rsidRPr="003F67D1" w:rsidRDefault="00A06FAF" w:rsidP="008D1033">
            <w:pPr>
              <w:ind w:left="142" w:right="-67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III деңгей - «жоғары»</w:t>
            </w:r>
          </w:p>
        </w:tc>
      </w:tr>
      <w:tr w:rsidR="00A06FAF" w:rsidRPr="003F67D1" w14:paraId="2EA0521E" w14:textId="77777777" w:rsidTr="008D1033"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5096A5" w14:textId="77777777" w:rsidR="00A06FAF" w:rsidRPr="003F67D1" w:rsidRDefault="00A06FAF" w:rsidP="008D1033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Коммуника тивтік дағдылары</w:t>
            </w:r>
          </w:p>
        </w:tc>
        <w:tc>
          <w:tcPr>
            <w:tcW w:w="2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B01288" w14:textId="77777777" w:rsidR="00A06FAF" w:rsidRPr="003F67D1" w:rsidRDefault="00A06FAF" w:rsidP="008D1033">
            <w:pPr>
              <w:autoSpaceDE w:val="0"/>
              <w:autoSpaceDN w:val="0"/>
              <w:adjustRightInd w:val="0"/>
              <w:ind w:left="142" w:right="-67"/>
              <w:rPr>
                <w:rFonts w:ascii="Times New Roman" w:eastAsia="Calibri" w:hAnsi="Times New Roman" w:cs="Times New Roman"/>
                <w:iCs/>
                <w:color w:val="000000"/>
                <w:sz w:val="24"/>
                <w:szCs w:val="24"/>
                <w:lang w:val="kk-KZ" w:eastAsia="ru-RU"/>
              </w:rPr>
            </w:pPr>
            <w:r w:rsidRPr="003F67D1"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  <w:t>Ересектермен, балалармен қарым-қатынасқа түсе алады және олардың өтініштерін орындайды.</w:t>
            </w:r>
          </w:p>
        </w:tc>
        <w:tc>
          <w:tcPr>
            <w:tcW w:w="1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C3B608" w14:textId="77777777" w:rsidR="00A06FAF" w:rsidRPr="003F67D1" w:rsidRDefault="00A06FAF" w:rsidP="008D1033">
            <w:pPr>
              <w:ind w:left="142" w:right="-67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Times New Roman" w:hAnsi="Times New Roman" w:cs="Times New Roman"/>
                <w:color w:val="000000"/>
                <w:spacing w:val="2"/>
                <w:lang w:val="kk-KZ" w:eastAsia="ru-RU"/>
              </w:rPr>
              <w:t>Сөйлеуге сыни қарым-қатынас таныта алады, грамматикалық дұрыс сөйлеуге тырысады.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2B4DCF" w14:textId="77777777" w:rsidR="00A06FAF" w:rsidRPr="003F67D1" w:rsidRDefault="00A06FAF" w:rsidP="008D1033">
            <w:pPr>
              <w:ind w:left="142" w:right="-67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Таныс сюжеттер бойынша қойылымдарды сахналай біледі </w:t>
            </w:r>
          </w:p>
        </w:tc>
        <w:tc>
          <w:tcPr>
            <w:tcW w:w="2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54F69C" w14:textId="77777777" w:rsidR="00A06FAF" w:rsidRPr="003F67D1" w:rsidRDefault="00A06FAF" w:rsidP="008D1033">
            <w:pPr>
              <w:ind w:left="142" w:right="-67"/>
              <w:rPr>
                <w:rFonts w:ascii="Times New Roman" w:eastAsia="Times New Roman" w:hAnsi="Times New Roman" w:cs="Times New Roman"/>
                <w:color w:val="000000"/>
                <w:spacing w:val="2"/>
                <w:lang w:val="kk-KZ" w:eastAsia="ru-RU"/>
              </w:rPr>
            </w:pPr>
            <w:r w:rsidRPr="003F67D1">
              <w:rPr>
                <w:rFonts w:ascii="Times New Roman" w:eastAsia="Times New Roman" w:hAnsi="Times New Roman" w:cs="Times New Roman"/>
                <w:color w:val="000000"/>
                <w:spacing w:val="2"/>
                <w:lang w:val="kk-KZ" w:eastAsia="ru-RU"/>
              </w:rPr>
              <w:t>Дұрыс, мәнерлі сөйлей алады. Интонациялық мәнерлеудің түрлі тәсілдерін қолданады.</w:t>
            </w:r>
          </w:p>
          <w:p w14:paraId="5B85948A" w14:textId="48BF450B" w:rsidR="00A06FAF" w:rsidRPr="003F67D1" w:rsidRDefault="00EB6FF1" w:rsidP="008D1033">
            <w:pPr>
              <w:ind w:left="142" w:right="-67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II деңгей - «орташа</w:t>
            </w:r>
            <w:r w:rsidR="00A06FAF" w:rsidRPr="003F67D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»</w:t>
            </w:r>
          </w:p>
        </w:tc>
      </w:tr>
      <w:tr w:rsidR="00A06FAF" w:rsidRPr="003F67D1" w14:paraId="4837503A" w14:textId="77777777" w:rsidTr="008D1033"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7B1686" w14:textId="77777777" w:rsidR="00A06FAF" w:rsidRPr="003F67D1" w:rsidRDefault="00A06FAF" w:rsidP="008D1033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szCs w:val="24"/>
              </w:rPr>
              <w:t>Танымдық және зияткерлік дағдылары</w:t>
            </w:r>
          </w:p>
        </w:tc>
        <w:tc>
          <w:tcPr>
            <w:tcW w:w="2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1BF36A" w14:textId="77777777" w:rsidR="00A06FAF" w:rsidRPr="003F67D1" w:rsidRDefault="00A06FAF" w:rsidP="008D1033">
            <w:pPr>
              <w:ind w:left="142" w:right="-67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  <w:t>Танымдық әрекет ретінде заттардың қасиеттері мен белгілерін қарастырады.</w:t>
            </w:r>
          </w:p>
        </w:tc>
        <w:tc>
          <w:tcPr>
            <w:tcW w:w="1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55F017" w14:textId="77777777" w:rsidR="00A06FAF" w:rsidRPr="003F67D1" w:rsidRDefault="00A06FAF" w:rsidP="008D1033">
            <w:pPr>
              <w:autoSpaceDE w:val="0"/>
              <w:autoSpaceDN w:val="0"/>
              <w:adjustRightInd w:val="0"/>
              <w:ind w:left="142" w:right="-67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F67D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 w:eastAsia="ru-RU"/>
              </w:rPr>
              <w:t>Қарапайы матеиатикалық есептерді шығару жолдарын үйретуді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E8803E" w14:textId="77777777" w:rsidR="00A06FAF" w:rsidRPr="003F67D1" w:rsidRDefault="00A06FAF" w:rsidP="008D1033">
            <w:pPr>
              <w:autoSpaceDE w:val="0"/>
              <w:autoSpaceDN w:val="0"/>
              <w:adjustRightInd w:val="0"/>
              <w:ind w:left="142" w:right="-67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F67D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Тәулік бөліктерін ажырата алады</w:t>
            </w:r>
          </w:p>
        </w:tc>
        <w:tc>
          <w:tcPr>
            <w:tcW w:w="2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8C94DA" w14:textId="77777777" w:rsidR="00A06FAF" w:rsidRPr="003F67D1" w:rsidRDefault="00A06FAF" w:rsidP="008D1033">
            <w:pPr>
              <w:ind w:left="142" w:right="-67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Times New Roman" w:hAnsi="Times New Roman" w:cs="Times New Roman"/>
                <w:color w:val="000000"/>
                <w:spacing w:val="2"/>
                <w:lang w:val="kk-KZ" w:eastAsia="ru-RU"/>
              </w:rPr>
              <w:t>Танымдық міндеттерді көрнекі-қимылдық және көрнекі-үлгілік жоспармен шеше алады, жүйелей және топтастыра алады.</w:t>
            </w:r>
            <w:r w:rsidRPr="003F67D1">
              <w:rPr>
                <w:rFonts w:ascii="Times New Roman" w:eastAsia="Times New Roman" w:hAnsi="Times New Roman" w:cs="Times New Roman"/>
                <w:color w:val="000000"/>
                <w:spacing w:val="2"/>
                <w:lang w:val="kk-KZ" w:eastAsia="ru-RU"/>
              </w:rPr>
              <w:br/>
            </w:r>
            <w:r w:rsidRPr="003F67D1"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  <w:t>Ұқсастықтары мен айырмашылықтарын табу қабілетіне ие.</w:t>
            </w:r>
            <w:r w:rsidRPr="003F67D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III деңгей - «жоғары»</w:t>
            </w:r>
          </w:p>
        </w:tc>
      </w:tr>
      <w:tr w:rsidR="00A06FAF" w:rsidRPr="003F67D1" w14:paraId="1C6677AE" w14:textId="77777777" w:rsidTr="008D1033"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0DA388" w14:textId="77777777" w:rsidR="00A06FAF" w:rsidRPr="003F67D1" w:rsidRDefault="00A06FAF" w:rsidP="008D1033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Шығармашылық дағдыларының, зерттеу іс-әрекетінің дамуы</w:t>
            </w:r>
          </w:p>
        </w:tc>
        <w:tc>
          <w:tcPr>
            <w:tcW w:w="2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473F71" w14:textId="77777777" w:rsidR="00A06FAF" w:rsidRPr="003F67D1" w:rsidRDefault="00A06FAF" w:rsidP="008D1033">
            <w:pPr>
              <w:autoSpaceDE w:val="0"/>
              <w:autoSpaceDN w:val="0"/>
              <w:adjustRightInd w:val="0"/>
              <w:ind w:left="142" w:right="-67"/>
              <w:rPr>
                <w:rFonts w:ascii="Times New Roman" w:eastAsia="Calibri" w:hAnsi="Times New Roman" w:cs="Times New Roman"/>
                <w:iCs/>
                <w:color w:val="000000"/>
                <w:sz w:val="24"/>
                <w:szCs w:val="24"/>
                <w:lang w:val="kk-KZ" w:eastAsia="ru-RU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Түрлі үйлесімдікте құрылған қазақ өрнегінің элементтерін (1-2) салып үйренуді жалғастыру</w:t>
            </w:r>
          </w:p>
        </w:tc>
        <w:tc>
          <w:tcPr>
            <w:tcW w:w="1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59C43E" w14:textId="77777777" w:rsidR="00A06FAF" w:rsidRPr="003F67D1" w:rsidRDefault="00A06FAF" w:rsidP="008D1033">
            <w:pPr>
              <w:ind w:left="142" w:right="-67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Үзік сызықтарды салу білігін бекітуді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CA5178" w14:textId="77777777" w:rsidR="00A06FAF" w:rsidRPr="003F67D1" w:rsidRDefault="00A06FAF" w:rsidP="008D1033">
            <w:pPr>
              <w:autoSpaceDE w:val="0"/>
              <w:autoSpaceDN w:val="0"/>
              <w:adjustRightInd w:val="0"/>
              <w:ind w:left="142" w:right="-67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F67D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 w:eastAsia="ru-RU"/>
              </w:rPr>
              <w:t>Қағаздан симметриялық пішіндерді қия алады</w:t>
            </w:r>
          </w:p>
        </w:tc>
        <w:tc>
          <w:tcPr>
            <w:tcW w:w="2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A4455A" w14:textId="77777777" w:rsidR="00A06FAF" w:rsidRPr="003F67D1" w:rsidRDefault="00A06FAF" w:rsidP="008D1033">
            <w:pPr>
              <w:ind w:left="142" w:right="-67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Шығармашылық саласының барлық техникасын меңгерген</w:t>
            </w:r>
          </w:p>
          <w:p w14:paraId="6A0588F3" w14:textId="77777777" w:rsidR="00A06FAF" w:rsidRPr="003F67D1" w:rsidRDefault="00A06FAF" w:rsidP="008D1033">
            <w:pPr>
              <w:ind w:left="142" w:right="-67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әліде жұмыс жасау керек</w:t>
            </w:r>
          </w:p>
          <w:p w14:paraId="7163CAC2" w14:textId="2B443138" w:rsidR="00A06FAF" w:rsidRPr="003F67D1" w:rsidRDefault="00EB6FF1" w:rsidP="008D1033">
            <w:pPr>
              <w:ind w:left="142" w:right="-67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II деңгей - «орташа</w:t>
            </w:r>
            <w:r w:rsidR="00A06FAF" w:rsidRPr="003F67D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»</w:t>
            </w:r>
          </w:p>
        </w:tc>
      </w:tr>
      <w:tr w:rsidR="00A06FAF" w:rsidRPr="003F67D1" w14:paraId="7F9F620E" w14:textId="77777777" w:rsidTr="008D1033"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0A03C9" w14:textId="77777777" w:rsidR="00A06FAF" w:rsidRPr="003F67D1" w:rsidRDefault="00A06FAF" w:rsidP="008D1033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Әлеуметтік эмоционалды дағдыларды қалыптастыру</w:t>
            </w:r>
          </w:p>
        </w:tc>
        <w:tc>
          <w:tcPr>
            <w:tcW w:w="2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400AFC" w14:textId="77777777" w:rsidR="00A06FAF" w:rsidRPr="003F67D1" w:rsidRDefault="00A06FAF" w:rsidP="008D1033">
            <w:pPr>
              <w:ind w:left="142" w:right="-67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Туған ел, мемлекеттік және халықтық мерекелер, ел рәміздері, Қазақстан Республикасының Президенті туралы білімдерін </w:t>
            </w:r>
            <w:proofErr w:type="gramStart"/>
            <w:r w:rsidRPr="003F67D1">
              <w:rPr>
                <w:rFonts w:ascii="Times New Roman" w:eastAsia="Calibri" w:hAnsi="Times New Roman" w:cs="Times New Roman"/>
                <w:sz w:val="24"/>
                <w:szCs w:val="24"/>
              </w:rPr>
              <w:t>меңгертуге ;</w:t>
            </w:r>
            <w:proofErr w:type="gramEnd"/>
            <w:r w:rsidRPr="003F67D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табиғатқа зиян келтіруі мүмкін жағдайлар мен әрекеттерді атай алуға үйрету:</w:t>
            </w:r>
          </w:p>
        </w:tc>
        <w:tc>
          <w:tcPr>
            <w:tcW w:w="1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F26500" w14:textId="77777777" w:rsidR="00A06FAF" w:rsidRPr="003F67D1" w:rsidRDefault="00A06FAF" w:rsidP="008D1033">
            <w:pPr>
              <w:ind w:left="142" w:right="-67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Туыстық  байланыстар туралы түсініктерін және отбасы мүшелеріне өзінің жақсы көру сезімдерін білдіре алуға үйрету.;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1989CA" w14:textId="77777777" w:rsidR="00A06FAF" w:rsidRPr="003F67D1" w:rsidRDefault="00A06FAF" w:rsidP="008D1033">
            <w:pPr>
              <w:ind w:left="142" w:right="-67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Өсімдіктер мен жануарларға күтім жасаудың қарапайым тәсілдерін біледі.</w:t>
            </w:r>
          </w:p>
        </w:tc>
        <w:tc>
          <w:tcPr>
            <w:tcW w:w="2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C7ED97" w14:textId="77777777" w:rsidR="00A06FAF" w:rsidRPr="003F67D1" w:rsidRDefault="00A06FAF" w:rsidP="008D1033">
            <w:pPr>
              <w:ind w:left="142" w:right="-67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Қоршаған орта туралы түсінігі қалыптасқан</w:t>
            </w:r>
          </w:p>
          <w:p w14:paraId="68F28036" w14:textId="77777777" w:rsidR="00A06FAF" w:rsidRPr="003F67D1" w:rsidRDefault="00A06FAF" w:rsidP="008D1033">
            <w:pPr>
              <w:ind w:left="142" w:right="-67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әліде жұмыс жасау керек</w:t>
            </w:r>
          </w:p>
          <w:p w14:paraId="3A2D86F6" w14:textId="77777777" w:rsidR="00A06FAF" w:rsidRPr="003F67D1" w:rsidRDefault="00A06FAF" w:rsidP="008D1033">
            <w:pPr>
              <w:ind w:left="142" w:right="-67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III деңгей - «жоғары»</w:t>
            </w:r>
          </w:p>
        </w:tc>
      </w:tr>
    </w:tbl>
    <w:p w14:paraId="2081B95C" w14:textId="77777777" w:rsidR="00A06FAF" w:rsidRPr="003F67D1" w:rsidRDefault="00A06FAF" w:rsidP="00A06FAF">
      <w:pPr>
        <w:spacing w:after="200" w:line="276" w:lineRule="auto"/>
        <w:ind w:left="142"/>
        <w:rPr>
          <w:rFonts w:ascii="Calibri" w:eastAsia="Calibri" w:hAnsi="Calibri" w:cs="Times New Roman"/>
          <w:lang w:val="kk-KZ"/>
        </w:rPr>
      </w:pPr>
    </w:p>
    <w:p w14:paraId="2BB0C515" w14:textId="77777777" w:rsidR="00A06FAF" w:rsidRPr="003F67D1" w:rsidRDefault="00A06FAF" w:rsidP="00A06FAF">
      <w:pPr>
        <w:spacing w:after="0" w:line="240" w:lineRule="auto"/>
        <w:ind w:left="142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14:paraId="3785751F" w14:textId="77777777" w:rsidR="00A06FAF" w:rsidRPr="003F67D1" w:rsidRDefault="00A06FAF" w:rsidP="00A06FAF">
      <w:pPr>
        <w:spacing w:after="0" w:line="240" w:lineRule="auto"/>
        <w:ind w:left="142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14:paraId="15EAEC79" w14:textId="77777777" w:rsidR="00A06FAF" w:rsidRPr="003F67D1" w:rsidRDefault="00A06FAF" w:rsidP="00A06FAF">
      <w:pPr>
        <w:spacing w:after="0" w:line="240" w:lineRule="auto"/>
        <w:ind w:left="142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14:paraId="707E98FF" w14:textId="77777777" w:rsidR="00A06FAF" w:rsidRPr="003F67D1" w:rsidRDefault="00A06FAF" w:rsidP="00A06FAF">
      <w:pPr>
        <w:spacing w:after="0" w:line="240" w:lineRule="auto"/>
        <w:ind w:left="142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14:paraId="43C073EF" w14:textId="77777777" w:rsidR="00A06FAF" w:rsidRPr="003F67D1" w:rsidRDefault="00A06FAF" w:rsidP="00A06FAF">
      <w:pPr>
        <w:spacing w:after="0" w:line="240" w:lineRule="auto"/>
        <w:ind w:left="142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14:paraId="492C770F" w14:textId="77777777" w:rsidR="00A06FAF" w:rsidRDefault="00A06FAF" w:rsidP="00A06FAF">
      <w:pPr>
        <w:spacing w:after="0" w:line="240" w:lineRule="auto"/>
        <w:ind w:left="142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14:paraId="49E04F1E" w14:textId="77777777" w:rsidR="00A06FAF" w:rsidRDefault="00A06FAF" w:rsidP="00A06FAF">
      <w:pPr>
        <w:spacing w:after="0" w:line="240" w:lineRule="auto"/>
        <w:ind w:left="142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14:paraId="3D48157B" w14:textId="77777777" w:rsidR="00A06FAF" w:rsidRDefault="00A06FAF" w:rsidP="00A06FAF">
      <w:pPr>
        <w:spacing w:after="0" w:line="240" w:lineRule="auto"/>
        <w:ind w:left="142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14:paraId="116CD286" w14:textId="77777777" w:rsidR="00A06FAF" w:rsidRDefault="00A06FAF" w:rsidP="00A06FAF">
      <w:pPr>
        <w:spacing w:after="0" w:line="240" w:lineRule="auto"/>
        <w:ind w:left="142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14:paraId="16D5130F" w14:textId="77777777" w:rsidR="00A06FAF" w:rsidRDefault="00A06FAF" w:rsidP="00A06FAF">
      <w:pPr>
        <w:spacing w:after="0" w:line="240" w:lineRule="auto"/>
        <w:ind w:left="142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14:paraId="0748D8A8" w14:textId="77777777" w:rsidR="00A06FAF" w:rsidRDefault="00A06FAF" w:rsidP="00A06FAF">
      <w:pPr>
        <w:spacing w:after="0" w:line="240" w:lineRule="auto"/>
        <w:ind w:left="142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14:paraId="10AC4CF9" w14:textId="77777777" w:rsidR="00A06FAF" w:rsidRDefault="00A06FAF" w:rsidP="00A06FAF">
      <w:pPr>
        <w:spacing w:after="0" w:line="240" w:lineRule="auto"/>
        <w:ind w:left="142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14:paraId="3D1198D1" w14:textId="77777777" w:rsidR="00A06FAF" w:rsidRDefault="00A06FAF" w:rsidP="00A06FAF">
      <w:pPr>
        <w:spacing w:after="0" w:line="240" w:lineRule="auto"/>
        <w:ind w:left="142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14:paraId="672051C8" w14:textId="77777777" w:rsidR="00A06FAF" w:rsidRPr="003F67D1" w:rsidRDefault="00A06FAF" w:rsidP="00A06FAF">
      <w:pPr>
        <w:spacing w:after="200" w:line="276" w:lineRule="auto"/>
        <w:rPr>
          <w:rFonts w:ascii="Calibri" w:eastAsia="Calibri" w:hAnsi="Calibri" w:cs="Times New Roman"/>
          <w:lang w:val="kk-KZ"/>
        </w:rPr>
      </w:pPr>
    </w:p>
    <w:p w14:paraId="5DEE46E9" w14:textId="1040AF93" w:rsidR="00A06FAF" w:rsidRPr="00F623A8" w:rsidRDefault="00A06FAF" w:rsidP="00A06FAF">
      <w:pPr>
        <w:spacing w:after="0" w:line="240" w:lineRule="auto"/>
        <w:ind w:left="142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1D64AD">
        <w:rPr>
          <w:rFonts w:ascii="Times New Roman" w:eastAsia="Calibri" w:hAnsi="Times New Roman" w:cs="Times New Roman"/>
          <w:sz w:val="24"/>
          <w:szCs w:val="24"/>
          <w:lang w:val="kk-KZ"/>
        </w:rPr>
        <w:lastRenderedPageBreak/>
        <w:t>Баланың Т.А.Ә.:</w:t>
      </w:r>
      <w:r w:rsidRPr="00F623A8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0011A7">
        <w:rPr>
          <w:rFonts w:ascii="Times New Roman" w:hAnsi="Times New Roman" w:cs="Times New Roman"/>
          <w:sz w:val="24"/>
          <w:szCs w:val="24"/>
          <w:lang w:val="kk-KZ"/>
        </w:rPr>
        <w:t>Болат Аяла</w:t>
      </w:r>
    </w:p>
    <w:p w14:paraId="19235002" w14:textId="1BA9C2A8" w:rsidR="00A06FAF" w:rsidRPr="001D64AD" w:rsidRDefault="00A06FAF" w:rsidP="00A06FAF">
      <w:pPr>
        <w:spacing w:after="0" w:line="240" w:lineRule="auto"/>
        <w:ind w:left="142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1D64AD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Баланың туған жылы, күні: </w:t>
      </w:r>
      <w:r w:rsidR="000011A7">
        <w:rPr>
          <w:rFonts w:ascii="Times New Roman" w:eastAsia="Calibri" w:hAnsi="Times New Roman" w:cs="Times New Roman"/>
          <w:sz w:val="24"/>
          <w:szCs w:val="24"/>
          <w:lang w:val="kk-KZ"/>
        </w:rPr>
        <w:t>2021</w:t>
      </w:r>
    </w:p>
    <w:p w14:paraId="7AC11DC3" w14:textId="7DFCBF57" w:rsidR="00A06FAF" w:rsidRPr="00F623A8" w:rsidRDefault="00A06FAF" w:rsidP="00A06FAF">
      <w:pPr>
        <w:spacing w:after="0" w:line="240" w:lineRule="auto"/>
        <w:ind w:left="142"/>
        <w:rPr>
          <w:rFonts w:ascii="Times New Roman" w:eastAsia="Calibri" w:hAnsi="Times New Roman" w:cs="Times New Roman"/>
          <w:color w:val="FF0000"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Білім беру ұйымы: </w:t>
      </w:r>
      <w:r w:rsidR="000011A7">
        <w:rPr>
          <w:rFonts w:ascii="Times New Roman" w:eastAsia="Calibri" w:hAnsi="Times New Roman" w:cs="Times New Roman"/>
          <w:sz w:val="24"/>
          <w:szCs w:val="24"/>
          <w:lang w:val="kk-KZ"/>
        </w:rPr>
        <w:t>«Ақзере»</w:t>
      </w:r>
      <w:r w:rsidRPr="00C122FE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балабақшасы</w:t>
      </w:r>
    </w:p>
    <w:p w14:paraId="5D9FB527" w14:textId="58157FCE" w:rsidR="00A06FAF" w:rsidRPr="005766A0" w:rsidRDefault="00A06FAF" w:rsidP="00A06FAF">
      <w:pPr>
        <w:spacing w:after="0" w:line="240" w:lineRule="auto"/>
        <w:ind w:left="142" w:hanging="708"/>
        <w:rPr>
          <w:rFonts w:ascii="Times New Roman" w:eastAsia="Calibri" w:hAnsi="Times New Roman" w:cs="Times New Roman"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           </w:t>
      </w:r>
      <w:r w:rsidRPr="005766A0">
        <w:rPr>
          <w:rFonts w:ascii="Times New Roman" w:eastAsia="Calibri" w:hAnsi="Times New Roman" w:cs="Times New Roman"/>
          <w:sz w:val="24"/>
          <w:szCs w:val="24"/>
          <w:lang w:val="kk-KZ"/>
        </w:rPr>
        <w:t>Ересек   топ</w:t>
      </w:r>
      <w:r>
        <w:rPr>
          <w:rFonts w:ascii="Times New Roman" w:eastAsia="Calibri" w:hAnsi="Times New Roman" w:cs="Times New Roman"/>
          <w:sz w:val="24"/>
          <w:szCs w:val="24"/>
          <w:lang w:val="kk-KZ"/>
        </w:rPr>
        <w:t>:</w:t>
      </w:r>
      <w:r w:rsidRPr="005766A0">
        <w:rPr>
          <w:rFonts w:ascii="Times New Roman" w:eastAsia="Calibri" w:hAnsi="Times New Roman" w:cs="Times New Roman"/>
          <w:sz w:val="24"/>
          <w:szCs w:val="24"/>
          <w:lang w:val="kk-KZ"/>
        </w:rPr>
        <w:t>«</w:t>
      </w:r>
      <w:r w:rsidR="000011A7">
        <w:rPr>
          <w:rFonts w:ascii="Times New Roman" w:eastAsia="Calibri" w:hAnsi="Times New Roman" w:cs="Times New Roman"/>
          <w:sz w:val="24"/>
          <w:szCs w:val="24"/>
          <w:lang w:val="kk-KZ"/>
        </w:rPr>
        <w:t>Құлыншақ</w:t>
      </w:r>
      <w:r w:rsidRPr="005766A0">
        <w:rPr>
          <w:rFonts w:ascii="Times New Roman" w:eastAsia="Calibri" w:hAnsi="Times New Roman" w:cs="Times New Roman"/>
          <w:sz w:val="24"/>
          <w:szCs w:val="24"/>
          <w:lang w:val="kk-KZ"/>
        </w:rPr>
        <w:t>»</w:t>
      </w:r>
      <w:r>
        <w:rPr>
          <w:rFonts w:ascii="Times New Roman" w:eastAsia="Calibri" w:hAnsi="Times New Roman" w:cs="Times New Roman"/>
          <w:sz w:val="24"/>
          <w:szCs w:val="24"/>
          <w:lang w:val="kk-KZ"/>
        </w:rPr>
        <w:t>тобы</w:t>
      </w:r>
      <w:r w:rsidRPr="005766A0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</w:t>
      </w:r>
    </w:p>
    <w:p w14:paraId="52F587FC" w14:textId="77777777" w:rsidR="00A06FAF" w:rsidRPr="007419B7" w:rsidRDefault="00A06FAF" w:rsidP="00A06FAF">
      <w:pPr>
        <w:spacing w:after="0" w:line="240" w:lineRule="auto"/>
        <w:ind w:left="142" w:hanging="708"/>
        <w:rPr>
          <w:rFonts w:ascii="Times New Roman" w:eastAsia="Calibri" w:hAnsi="Times New Roman" w:cs="Times New Roman"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</w:t>
      </w:r>
    </w:p>
    <w:tbl>
      <w:tblPr>
        <w:tblStyle w:val="10"/>
        <w:tblW w:w="10421" w:type="dxa"/>
        <w:tblLook w:val="04A0" w:firstRow="1" w:lastRow="0" w:firstColumn="1" w:lastColumn="0" w:noHBand="0" w:noVBand="1"/>
      </w:tblPr>
      <w:tblGrid>
        <w:gridCol w:w="2176"/>
        <w:gridCol w:w="1916"/>
        <w:gridCol w:w="1973"/>
        <w:gridCol w:w="2658"/>
        <w:gridCol w:w="1726"/>
      </w:tblGrid>
      <w:tr w:rsidR="00A06FAF" w:rsidRPr="003F67D1" w14:paraId="29F90ED7" w14:textId="77777777" w:rsidTr="008D1033">
        <w:tc>
          <w:tcPr>
            <w:tcW w:w="2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6EC130" w14:textId="77777777" w:rsidR="00A06FAF" w:rsidRPr="003F67D1" w:rsidRDefault="00A06FAF" w:rsidP="008D1033">
            <w:pPr>
              <w:ind w:left="142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3F67D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Құзыреттіліктер</w:t>
            </w:r>
          </w:p>
        </w:tc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F624D5" w14:textId="77777777" w:rsidR="00A06FAF" w:rsidRPr="003F67D1" w:rsidRDefault="00A06FAF" w:rsidP="008D1033">
            <w:pPr>
              <w:ind w:left="142"/>
              <w:rPr>
                <w:rFonts w:ascii="Times New Roman" w:eastAsia="Calibri" w:hAnsi="Times New Roman" w:cs="Times New Roman"/>
                <w:b/>
                <w:sz w:val="24"/>
                <w:szCs w:val="28"/>
              </w:rPr>
            </w:pPr>
            <w:r w:rsidRPr="003F67D1">
              <w:rPr>
                <w:rFonts w:ascii="Times New Roman" w:eastAsia="Calibri" w:hAnsi="Times New Roman" w:cs="Times New Roman"/>
                <w:b/>
                <w:sz w:val="24"/>
                <w:szCs w:val="28"/>
              </w:rPr>
              <w:t>Бастапқы бақылау нәтижелері бойынша дамыту, түзету іс-шаралары (қазан - желтоқсан)</w:t>
            </w:r>
          </w:p>
        </w:tc>
        <w:tc>
          <w:tcPr>
            <w:tcW w:w="1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EFC36A" w14:textId="77777777" w:rsidR="00A06FAF" w:rsidRPr="003F67D1" w:rsidRDefault="00A06FAF" w:rsidP="008D1033">
            <w:pPr>
              <w:ind w:left="142"/>
              <w:rPr>
                <w:rFonts w:ascii="Times New Roman" w:eastAsia="Calibri" w:hAnsi="Times New Roman" w:cs="Times New Roman"/>
                <w:b/>
                <w:sz w:val="24"/>
                <w:szCs w:val="28"/>
              </w:rPr>
            </w:pPr>
            <w:r w:rsidRPr="003F67D1">
              <w:rPr>
                <w:rFonts w:ascii="Times New Roman" w:eastAsia="Calibri" w:hAnsi="Times New Roman" w:cs="Times New Roman"/>
                <w:b/>
                <w:sz w:val="24"/>
                <w:szCs w:val="28"/>
              </w:rPr>
              <w:t>Аралық бақылау нәтижелері бойынша дамыту, түзету ісшаралары (ақпан - сәуір)</w:t>
            </w:r>
          </w:p>
        </w:tc>
        <w:tc>
          <w:tcPr>
            <w:tcW w:w="2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2890A6" w14:textId="77777777" w:rsidR="00A06FAF" w:rsidRPr="003F67D1" w:rsidRDefault="00A06FAF" w:rsidP="008D1033">
            <w:pPr>
              <w:ind w:left="142"/>
              <w:rPr>
                <w:rFonts w:ascii="Times New Roman" w:eastAsia="Calibri" w:hAnsi="Times New Roman" w:cs="Times New Roman"/>
                <w:b/>
                <w:sz w:val="24"/>
                <w:szCs w:val="28"/>
              </w:rPr>
            </w:pPr>
            <w:r w:rsidRPr="003F67D1">
              <w:rPr>
                <w:rFonts w:ascii="Times New Roman" w:eastAsia="Calibri" w:hAnsi="Times New Roman" w:cs="Times New Roman"/>
                <w:b/>
                <w:sz w:val="24"/>
                <w:szCs w:val="28"/>
              </w:rPr>
              <w:t>Қорытынды бақылау нәтижелері бойынша дамыту, түзету ісшаралары (маусым- тамыз)</w:t>
            </w:r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4213A9" w14:textId="77777777" w:rsidR="00A06FAF" w:rsidRPr="003F67D1" w:rsidRDefault="00A06FAF" w:rsidP="008D1033">
            <w:pPr>
              <w:ind w:left="142"/>
              <w:rPr>
                <w:rFonts w:ascii="Times New Roman" w:eastAsia="Calibri" w:hAnsi="Times New Roman" w:cs="Times New Roman"/>
                <w:b/>
                <w:sz w:val="24"/>
                <w:szCs w:val="28"/>
              </w:rPr>
            </w:pPr>
            <w:r w:rsidRPr="003F67D1">
              <w:rPr>
                <w:rFonts w:ascii="Times New Roman" w:eastAsia="Calibri" w:hAnsi="Times New Roman" w:cs="Times New Roman"/>
                <w:b/>
                <w:sz w:val="24"/>
                <w:szCs w:val="28"/>
              </w:rPr>
              <w:t xml:space="preserve">Қорытынды (баланың даму деңгейі сәйкес </w:t>
            </w:r>
            <w:proofErr w:type="gramStart"/>
            <w:r w:rsidRPr="003F67D1">
              <w:rPr>
                <w:rFonts w:ascii="Times New Roman" w:eastAsia="Calibri" w:hAnsi="Times New Roman" w:cs="Times New Roman"/>
                <w:b/>
                <w:sz w:val="24"/>
                <w:szCs w:val="28"/>
              </w:rPr>
              <w:t>келеді :</w:t>
            </w:r>
            <w:proofErr w:type="gramEnd"/>
            <w:r w:rsidRPr="003F67D1">
              <w:rPr>
                <w:rFonts w:ascii="Times New Roman" w:eastAsia="Calibri" w:hAnsi="Times New Roman" w:cs="Times New Roman"/>
                <w:b/>
                <w:sz w:val="24"/>
                <w:szCs w:val="28"/>
              </w:rPr>
              <w:t xml:space="preserve"> </w:t>
            </w:r>
            <w:r w:rsidRPr="003F67D1">
              <w:rPr>
                <w:rFonts w:ascii="Times New Roman" w:eastAsia="Calibri" w:hAnsi="Times New Roman" w:cs="Times New Roman"/>
                <w:b/>
                <w:sz w:val="24"/>
                <w:szCs w:val="28"/>
              </w:rPr>
              <w:br/>
              <w:t xml:space="preserve">III деңгей - «жоғары»; </w:t>
            </w:r>
            <w:r w:rsidRPr="003F67D1">
              <w:rPr>
                <w:rFonts w:ascii="Times New Roman" w:eastAsia="Calibri" w:hAnsi="Times New Roman" w:cs="Times New Roman"/>
                <w:b/>
                <w:sz w:val="24"/>
                <w:szCs w:val="28"/>
              </w:rPr>
              <w:br/>
              <w:t xml:space="preserve">II деңгей – «орташа»; </w:t>
            </w:r>
            <w:r w:rsidRPr="003F67D1">
              <w:rPr>
                <w:rFonts w:ascii="Times New Roman" w:eastAsia="Calibri" w:hAnsi="Times New Roman" w:cs="Times New Roman"/>
                <w:b/>
                <w:sz w:val="24"/>
                <w:szCs w:val="28"/>
              </w:rPr>
              <w:br/>
              <w:t>I деңгей - «төмен»)</w:t>
            </w:r>
          </w:p>
        </w:tc>
      </w:tr>
      <w:tr w:rsidR="00A06FAF" w:rsidRPr="003F67D1" w14:paraId="4634B7DD" w14:textId="77777777" w:rsidTr="008D1033">
        <w:tc>
          <w:tcPr>
            <w:tcW w:w="2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BB1CC8" w14:textId="77777777" w:rsidR="00A06FAF" w:rsidRPr="003F67D1" w:rsidRDefault="00A06FAF" w:rsidP="008D1033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szCs w:val="24"/>
              </w:rPr>
              <w:t>Физикалық қасиеттері</w:t>
            </w:r>
          </w:p>
        </w:tc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4BF3DA" w14:textId="77777777" w:rsidR="00A06FAF" w:rsidRPr="003F67D1" w:rsidRDefault="00A06FAF" w:rsidP="008D1033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  <w:t>Негізгі қимыл түрлерін орындау кезінде шығармашылық танытады.</w:t>
            </w:r>
          </w:p>
        </w:tc>
        <w:tc>
          <w:tcPr>
            <w:tcW w:w="1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D6F22C" w14:textId="77777777" w:rsidR="00A06FAF" w:rsidRPr="003F67D1" w:rsidRDefault="00A06FAF" w:rsidP="008D1033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Times New Roman" w:hAnsi="Times New Roman" w:cs="Times New Roman"/>
                <w:color w:val="000000"/>
                <w:spacing w:val="2"/>
                <w:lang w:val="kk-KZ" w:eastAsia="ru-RU"/>
              </w:rPr>
              <w:t>Командада қимылды ойындарды ұйымдастыру дағдыларын игерген. Қимыл белсенділігіне қарапайым өзіндік бақылауы қалыптасады.</w:t>
            </w:r>
          </w:p>
        </w:tc>
        <w:tc>
          <w:tcPr>
            <w:tcW w:w="2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15651E" w14:textId="77777777" w:rsidR="00A06FAF" w:rsidRPr="003F67D1" w:rsidRDefault="00A06FAF" w:rsidP="008D1033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Денсаулық білім саласы бойынша шынықтыру және гигиеналық шараларды меңгерген.</w:t>
            </w:r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D4EF4A" w14:textId="77777777" w:rsidR="00A06FAF" w:rsidRPr="003F67D1" w:rsidRDefault="00A06FAF" w:rsidP="008D1033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Жеке гигина дағдыларын орташа меңгерген, әлі де жұмыс жасау керек</w:t>
            </w:r>
          </w:p>
          <w:p w14:paraId="5AECB6FC" w14:textId="77777777" w:rsidR="00A06FAF" w:rsidRPr="003F67D1" w:rsidRDefault="00A06FAF" w:rsidP="008D1033">
            <w:pPr>
              <w:ind w:left="142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Calibri" w:hAnsi="Times New Roman" w:cs="Times New Roman"/>
                <w:b/>
                <w:sz w:val="24"/>
                <w:szCs w:val="28"/>
              </w:rPr>
              <w:t>III деңгей - «жоғары»</w:t>
            </w:r>
          </w:p>
        </w:tc>
      </w:tr>
      <w:tr w:rsidR="00A06FAF" w:rsidRPr="003F67D1" w14:paraId="4D797B00" w14:textId="77777777" w:rsidTr="008D1033">
        <w:tc>
          <w:tcPr>
            <w:tcW w:w="2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7E7CB6" w14:textId="77777777" w:rsidR="00A06FAF" w:rsidRPr="003F67D1" w:rsidRDefault="00A06FAF" w:rsidP="008D1033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szCs w:val="24"/>
              </w:rPr>
              <w:t>Коммуника тивтік дағдылары</w:t>
            </w:r>
          </w:p>
        </w:tc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8353BE" w14:textId="77777777" w:rsidR="00A06FAF" w:rsidRPr="003F67D1" w:rsidRDefault="00A06FAF" w:rsidP="008D1033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Өз ойын айта алуды, басқалардың </w:t>
            </w:r>
            <w:r w:rsidRPr="003F67D1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пікірін тыңдай білуді үйрету; </w:t>
            </w:r>
            <w:r w:rsidRPr="003F67D1">
              <w:rPr>
                <w:rFonts w:ascii="Times New Roman" w:eastAsia="Calibri" w:hAnsi="Times New Roman" w:cs="Times New Roman"/>
                <w:sz w:val="24"/>
                <w:lang w:val="kk-KZ"/>
              </w:rPr>
              <w:t>Сөздік қорын молайту.</w:t>
            </w:r>
          </w:p>
        </w:tc>
        <w:tc>
          <w:tcPr>
            <w:tcW w:w="1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308327" w14:textId="77777777" w:rsidR="00A06FAF" w:rsidRPr="003F67D1" w:rsidRDefault="00A06FAF" w:rsidP="008D1033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 xml:space="preserve">Құрдастарымен  және ересектермен </w:t>
            </w:r>
            <w:r w:rsidRPr="003F67D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>тілдік қарым-қатынаста еркін сұхбаттасады, өз сезімдері мен ойларын тілдік және тілдік емес құралдар арқылы жеткізеді;</w:t>
            </w:r>
          </w:p>
        </w:tc>
        <w:tc>
          <w:tcPr>
            <w:tcW w:w="2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2454EB" w14:textId="77777777" w:rsidR="00A06FAF" w:rsidRPr="003F67D1" w:rsidRDefault="00A06FAF" w:rsidP="008D1033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Times New Roman" w:hAnsi="Times New Roman" w:cs="Times New Roman"/>
                <w:color w:val="000000"/>
                <w:spacing w:val="2"/>
                <w:lang w:val="kk-KZ" w:eastAsia="ru-RU"/>
              </w:rPr>
              <w:lastRenderedPageBreak/>
              <w:t xml:space="preserve">Үш дыбыстан тұратын сөздерге дыбыстық талдау жасай алады. </w:t>
            </w:r>
            <w:r w:rsidRPr="003F67D1">
              <w:rPr>
                <w:rFonts w:ascii="Times New Roman" w:eastAsia="Times New Roman" w:hAnsi="Times New Roman" w:cs="Times New Roman"/>
                <w:color w:val="000000"/>
                <w:spacing w:val="2"/>
                <w:lang w:val="kk-KZ" w:eastAsia="ru-RU"/>
              </w:rPr>
              <w:lastRenderedPageBreak/>
              <w:t>Буындарды ажыратады.</w:t>
            </w:r>
            <w:r w:rsidRPr="003F67D1">
              <w:rPr>
                <w:rFonts w:ascii="Times New Roman" w:eastAsia="Times New Roman" w:hAnsi="Times New Roman" w:cs="Times New Roman"/>
                <w:color w:val="000000"/>
                <w:spacing w:val="2"/>
                <w:lang w:val="kk-KZ" w:eastAsia="ru-RU"/>
              </w:rPr>
              <w:br/>
              <w:t xml:space="preserve">Жазудың қарапайым дағдыларын: қарындаш, қалам ұстауды, алады, сурет салуды, сызықтар сызуды, басып жазуды меңгереді. </w:t>
            </w:r>
            <w:r w:rsidRPr="003F67D1"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  <w:t>Қағаздың, кітаптың бетінде бағдарлана біледі.</w:t>
            </w:r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DAAED6" w14:textId="77777777" w:rsidR="00A06FAF" w:rsidRPr="003F67D1" w:rsidRDefault="00A06FAF" w:rsidP="008D1033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 xml:space="preserve">Таныс ертегілерді </w:t>
            </w:r>
            <w:r w:rsidRPr="003F67D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 xml:space="preserve">сахналауды меңгерген </w:t>
            </w:r>
          </w:p>
          <w:p w14:paraId="0B721E10" w14:textId="77777777" w:rsidR="00A06FAF" w:rsidRPr="003F67D1" w:rsidRDefault="00A06FAF" w:rsidP="008D1033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Сөздік қоры орташа дамыған</w:t>
            </w:r>
          </w:p>
          <w:p w14:paraId="33F808E1" w14:textId="77777777" w:rsidR="00A06FAF" w:rsidRPr="003F67D1" w:rsidRDefault="00A06FAF" w:rsidP="008D1033">
            <w:pPr>
              <w:ind w:left="142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Calibri" w:hAnsi="Times New Roman" w:cs="Times New Roman"/>
                <w:b/>
                <w:sz w:val="24"/>
                <w:szCs w:val="28"/>
              </w:rPr>
              <w:t>III деңгей - «жоғары»</w:t>
            </w:r>
          </w:p>
        </w:tc>
      </w:tr>
      <w:tr w:rsidR="00A06FAF" w:rsidRPr="00EF096E" w14:paraId="4195A816" w14:textId="77777777" w:rsidTr="008D1033">
        <w:tc>
          <w:tcPr>
            <w:tcW w:w="2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7091FB" w14:textId="77777777" w:rsidR="00A06FAF" w:rsidRPr="003F67D1" w:rsidRDefault="00A06FAF" w:rsidP="008D1033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Танымдық және зияткерлік дағдылары</w:t>
            </w:r>
          </w:p>
        </w:tc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9D2200" w14:textId="77777777" w:rsidR="00A06FAF" w:rsidRPr="003F67D1" w:rsidRDefault="00A06FAF" w:rsidP="008D1033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szCs w:val="24"/>
              </w:rPr>
              <w:t>Геометриялық пішіндерді және денелерді білуге және ажыратуға; ұжыммен жұмыс жасай білуге үйрету;</w:t>
            </w:r>
          </w:p>
        </w:tc>
        <w:tc>
          <w:tcPr>
            <w:tcW w:w="1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2E2F58" w14:textId="77777777" w:rsidR="00A06FAF" w:rsidRPr="003F67D1" w:rsidRDefault="00A06FAF" w:rsidP="008D1033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Times New Roman" w:hAnsi="Times New Roman" w:cs="Times New Roman"/>
                <w:color w:val="000000"/>
                <w:spacing w:val="2"/>
                <w:lang w:val="kk-KZ" w:eastAsia="ru-RU"/>
              </w:rPr>
              <w:t>Қарапайым себеп-салдарлық байланыс орната алады, ретімен және нәтижелі эксперимент жасай алады.</w:t>
            </w:r>
          </w:p>
        </w:tc>
        <w:tc>
          <w:tcPr>
            <w:tcW w:w="2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DB188A" w14:textId="77777777" w:rsidR="00A06FAF" w:rsidRPr="003F67D1" w:rsidRDefault="00A06FAF" w:rsidP="008D1033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Геометриялық пішіндерді таниды,құрастырудың бірнеше және қарапайым тәсілдерін біледі және түрлі материалдардан заттарды құрастырады.</w:t>
            </w:r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492A3E" w14:textId="77777777" w:rsidR="00A06FAF" w:rsidRPr="003F67D1" w:rsidRDefault="00A06FAF" w:rsidP="008D1033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Тәулік бөліктерін ажырата алады</w:t>
            </w:r>
          </w:p>
          <w:p w14:paraId="2BE66AA3" w14:textId="77777777" w:rsidR="00A06FAF" w:rsidRPr="003F67D1" w:rsidRDefault="00A06FAF" w:rsidP="008D1033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Calibri" w:hAnsi="Times New Roman" w:cs="Times New Roman"/>
                <w:b/>
                <w:sz w:val="24"/>
                <w:szCs w:val="28"/>
                <w:lang w:val="kk-KZ"/>
              </w:rPr>
              <w:t>III деңгей - «жоғары»</w:t>
            </w:r>
          </w:p>
        </w:tc>
      </w:tr>
      <w:tr w:rsidR="00A06FAF" w:rsidRPr="003F67D1" w14:paraId="47150F2F" w14:textId="77777777" w:rsidTr="008D1033">
        <w:tc>
          <w:tcPr>
            <w:tcW w:w="2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5E28AA" w14:textId="77777777" w:rsidR="00A06FAF" w:rsidRPr="003F67D1" w:rsidRDefault="00A06FAF" w:rsidP="008D1033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Шығармашылық дағдыларының, зерттеу іс-әрекетінің дамуы</w:t>
            </w:r>
          </w:p>
        </w:tc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4ABEFA" w14:textId="77777777" w:rsidR="00A06FAF" w:rsidRPr="003F67D1" w:rsidRDefault="00A06FAF" w:rsidP="008D1033">
            <w:pPr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3F67D1">
              <w:rPr>
                <w:rFonts w:ascii="Times New Roman" w:eastAsia="Times New Roman" w:hAnsi="Times New Roman" w:cs="Times New Roman"/>
                <w:color w:val="000000"/>
                <w:spacing w:val="2"/>
                <w:lang w:val="kk-KZ" w:eastAsia="ru-RU"/>
              </w:rPr>
              <w:t>Бейнелеу өнерінің түрлері туралы ұғымдары бар (кескіндеме, мүсіндеу, халық өнері).</w:t>
            </w:r>
            <w:r w:rsidRPr="003F67D1">
              <w:rPr>
                <w:rFonts w:ascii="Times New Roman" w:eastAsia="Times New Roman" w:hAnsi="Times New Roman" w:cs="Times New Roman"/>
                <w:color w:val="000000"/>
                <w:spacing w:val="2"/>
                <w:lang w:val="kk-KZ" w:eastAsia="ru-RU"/>
              </w:rPr>
              <w:br/>
              <w:t xml:space="preserve">Ата-бабалардың тұрған үйлерін, тұрмыстық </w:t>
            </w:r>
            <w:r w:rsidRPr="003F67D1">
              <w:rPr>
                <w:rFonts w:ascii="Times New Roman" w:eastAsia="Times New Roman" w:hAnsi="Times New Roman" w:cs="Times New Roman"/>
                <w:color w:val="000000"/>
                <w:spacing w:val="2"/>
                <w:lang w:val="kk-KZ" w:eastAsia="ru-RU"/>
              </w:rPr>
              <w:lastRenderedPageBreak/>
              <w:t>заттарды, ұлттық киімнің бөліктерін атайды.</w:t>
            </w:r>
            <w:r w:rsidRPr="003F67D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;</w:t>
            </w:r>
          </w:p>
        </w:tc>
        <w:tc>
          <w:tcPr>
            <w:tcW w:w="1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8D3FA8" w14:textId="77777777" w:rsidR="00A06FAF" w:rsidRPr="003F67D1" w:rsidRDefault="00A06FAF" w:rsidP="008D1033">
            <w:pPr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3F67D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Ұжымдық  жұмыстарды орындайды, өз ойы бойынша сурет салады</w:t>
            </w:r>
          </w:p>
        </w:tc>
        <w:tc>
          <w:tcPr>
            <w:tcW w:w="2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CFEAC6" w14:textId="77777777" w:rsidR="00A06FAF" w:rsidRPr="003F67D1" w:rsidRDefault="00A06FAF" w:rsidP="008D1033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Адам мен жануарлардың пішінін мүсіндей алады және сюжетті суреттерді салады.</w:t>
            </w:r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6E6021" w14:textId="77777777" w:rsidR="00A06FAF" w:rsidRPr="003F67D1" w:rsidRDefault="00A06FAF" w:rsidP="008D1033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Times New Roman" w:hAnsi="Times New Roman" w:cs="Times New Roman"/>
                <w:color w:val="000000"/>
                <w:spacing w:val="2"/>
                <w:lang w:val="kk-KZ" w:eastAsia="ru-RU"/>
              </w:rPr>
              <w:t>Бейненің сипатына тән бейнелеудің техникалық тәсілдері мен құралдарын өз бетінше таңдай алады.</w:t>
            </w:r>
            <w:r w:rsidRPr="003F67D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.</w:t>
            </w:r>
          </w:p>
          <w:p w14:paraId="576AC6A7" w14:textId="77777777" w:rsidR="00A06FAF" w:rsidRPr="003F67D1" w:rsidRDefault="00A06FAF" w:rsidP="008D1033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14:paraId="3653C764" w14:textId="77777777" w:rsidR="00A06FAF" w:rsidRPr="003F67D1" w:rsidRDefault="00A06FAF" w:rsidP="008D1033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Calibri" w:hAnsi="Times New Roman" w:cs="Times New Roman"/>
                <w:b/>
                <w:sz w:val="24"/>
                <w:szCs w:val="28"/>
              </w:rPr>
              <w:t>III деңгей - «жоғары»</w:t>
            </w:r>
          </w:p>
        </w:tc>
      </w:tr>
      <w:tr w:rsidR="00A06FAF" w:rsidRPr="003F67D1" w14:paraId="37CB33F1" w14:textId="77777777" w:rsidTr="008D1033">
        <w:tc>
          <w:tcPr>
            <w:tcW w:w="2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F45F56" w14:textId="77777777" w:rsidR="00A06FAF" w:rsidRPr="003F67D1" w:rsidRDefault="00A06FAF" w:rsidP="008D1033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Әлеуметтік эмоционалды дағдыларды қалыптастыру</w:t>
            </w:r>
          </w:p>
        </w:tc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FA10E0" w14:textId="77777777" w:rsidR="00A06FAF" w:rsidRPr="003F67D1" w:rsidRDefault="00A06FAF" w:rsidP="008D1033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  <w:t>Отбасылық құндылықтарды сақтайды. Өзінің кіші отанына, туған елінің мәдениетіне сүйіспеншілік және құрмет танытады.</w:t>
            </w:r>
          </w:p>
        </w:tc>
        <w:tc>
          <w:tcPr>
            <w:tcW w:w="1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6648C6" w14:textId="77777777" w:rsidR="00A06FAF" w:rsidRPr="003F67D1" w:rsidRDefault="00A06FAF" w:rsidP="008D1033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Times New Roman" w:hAnsi="Times New Roman" w:cs="Times New Roman"/>
                <w:color w:val="000000"/>
                <w:spacing w:val="2"/>
                <w:lang w:val="kk-KZ" w:eastAsia="ru-RU"/>
              </w:rPr>
              <w:t>Қазақстанның астанасын, өзі тұратын қаланын атауын біледі. Халық ауыз әдебиеті шығармалары арқылы ненің "жақсы", ненің "жаман" екенін түсінеді.</w:t>
            </w:r>
          </w:p>
        </w:tc>
        <w:tc>
          <w:tcPr>
            <w:tcW w:w="2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02C73F" w14:textId="77777777" w:rsidR="00A06FAF" w:rsidRPr="003F67D1" w:rsidRDefault="00A06FAF" w:rsidP="008D1033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Тіршілік иелеріне жанашырлық танытадыды және Экология мен қоршаған орта туралы түсінігі орташа қалыптасқан</w:t>
            </w:r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A28458" w14:textId="77777777" w:rsidR="00A06FAF" w:rsidRPr="003F67D1" w:rsidRDefault="00A06FAF" w:rsidP="008D1033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Қоршаған орта туралы түсінігі қалыптасқан,</w:t>
            </w:r>
          </w:p>
          <w:p w14:paraId="63BBF03E" w14:textId="77777777" w:rsidR="00A06FAF" w:rsidRPr="003F67D1" w:rsidRDefault="00A06FAF" w:rsidP="008D1033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әлі де жұмыс жасау керек.</w:t>
            </w:r>
          </w:p>
          <w:p w14:paraId="3BFC7748" w14:textId="77777777" w:rsidR="00A06FAF" w:rsidRPr="003F67D1" w:rsidRDefault="00A06FAF" w:rsidP="008D1033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14:paraId="5F78C931" w14:textId="77777777" w:rsidR="00A06FAF" w:rsidRPr="003F67D1" w:rsidRDefault="00A06FAF" w:rsidP="008D1033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Calibri" w:hAnsi="Times New Roman" w:cs="Times New Roman"/>
                <w:b/>
                <w:sz w:val="24"/>
                <w:szCs w:val="28"/>
              </w:rPr>
              <w:t>III деңгей - «жоғары»</w:t>
            </w:r>
          </w:p>
        </w:tc>
      </w:tr>
    </w:tbl>
    <w:p w14:paraId="099487E9" w14:textId="77777777" w:rsidR="00A06FAF" w:rsidRPr="003F67D1" w:rsidRDefault="00A06FAF" w:rsidP="00A06FAF">
      <w:pPr>
        <w:spacing w:after="200" w:line="276" w:lineRule="auto"/>
        <w:ind w:left="142"/>
        <w:rPr>
          <w:rFonts w:ascii="Calibri" w:eastAsia="Calibri" w:hAnsi="Calibri" w:cs="Times New Roman"/>
          <w:lang w:val="kk-KZ"/>
        </w:rPr>
      </w:pPr>
    </w:p>
    <w:p w14:paraId="222EA394" w14:textId="77777777" w:rsidR="00A06FAF" w:rsidRPr="003F67D1" w:rsidRDefault="00A06FAF" w:rsidP="00A06FAF">
      <w:pPr>
        <w:spacing w:after="200" w:line="276" w:lineRule="auto"/>
        <w:ind w:left="142"/>
        <w:rPr>
          <w:rFonts w:ascii="Calibri" w:eastAsia="Calibri" w:hAnsi="Calibri" w:cs="Times New Roman"/>
          <w:lang w:val="kk-KZ"/>
        </w:rPr>
      </w:pPr>
    </w:p>
    <w:p w14:paraId="72462580" w14:textId="77777777" w:rsidR="00A06FAF" w:rsidRPr="003F67D1" w:rsidRDefault="00A06FAF" w:rsidP="00A06FAF">
      <w:pPr>
        <w:spacing w:after="200" w:line="276" w:lineRule="auto"/>
        <w:ind w:left="142"/>
        <w:rPr>
          <w:rFonts w:ascii="Calibri" w:eastAsia="Calibri" w:hAnsi="Calibri" w:cs="Times New Roman"/>
          <w:lang w:val="kk-KZ"/>
        </w:rPr>
      </w:pPr>
    </w:p>
    <w:p w14:paraId="08199D4F" w14:textId="77777777" w:rsidR="00A06FAF" w:rsidRPr="003F67D1" w:rsidRDefault="00A06FAF" w:rsidP="00A06FAF">
      <w:pPr>
        <w:spacing w:after="200" w:line="276" w:lineRule="auto"/>
        <w:ind w:left="142"/>
        <w:rPr>
          <w:rFonts w:ascii="Calibri" w:eastAsia="Calibri" w:hAnsi="Calibri" w:cs="Times New Roman"/>
          <w:lang w:val="kk-KZ"/>
        </w:rPr>
      </w:pPr>
    </w:p>
    <w:p w14:paraId="59B49246" w14:textId="77777777" w:rsidR="00A06FAF" w:rsidRPr="003F67D1" w:rsidRDefault="00A06FAF" w:rsidP="00A06FAF">
      <w:pPr>
        <w:spacing w:after="200" w:line="276" w:lineRule="auto"/>
        <w:ind w:left="142"/>
        <w:rPr>
          <w:rFonts w:ascii="Calibri" w:eastAsia="Calibri" w:hAnsi="Calibri" w:cs="Times New Roman"/>
          <w:lang w:val="kk-KZ"/>
        </w:rPr>
      </w:pPr>
    </w:p>
    <w:p w14:paraId="7F5C7891" w14:textId="77777777" w:rsidR="00A06FAF" w:rsidRPr="003F67D1" w:rsidRDefault="00A06FAF" w:rsidP="00A06FAF">
      <w:pPr>
        <w:spacing w:after="200" w:line="276" w:lineRule="auto"/>
        <w:ind w:left="142"/>
        <w:rPr>
          <w:rFonts w:ascii="Calibri" w:eastAsia="Calibri" w:hAnsi="Calibri" w:cs="Times New Roman"/>
          <w:lang w:val="kk-KZ"/>
        </w:rPr>
      </w:pPr>
    </w:p>
    <w:p w14:paraId="198A5D85" w14:textId="77777777" w:rsidR="00A06FAF" w:rsidRPr="003F67D1" w:rsidRDefault="00A06FAF" w:rsidP="00A06FAF">
      <w:pPr>
        <w:spacing w:after="200" w:line="276" w:lineRule="auto"/>
        <w:ind w:left="142"/>
        <w:rPr>
          <w:rFonts w:ascii="Calibri" w:eastAsia="Calibri" w:hAnsi="Calibri" w:cs="Times New Roman"/>
          <w:lang w:val="kk-KZ"/>
        </w:rPr>
      </w:pPr>
    </w:p>
    <w:p w14:paraId="6C32811E" w14:textId="77777777" w:rsidR="00A06FAF" w:rsidRPr="003F67D1" w:rsidRDefault="00A06FAF" w:rsidP="00A06FAF">
      <w:pPr>
        <w:spacing w:after="200" w:line="276" w:lineRule="auto"/>
        <w:ind w:left="142"/>
        <w:rPr>
          <w:rFonts w:ascii="Calibri" w:eastAsia="Calibri" w:hAnsi="Calibri" w:cs="Times New Roman"/>
          <w:lang w:val="kk-KZ"/>
        </w:rPr>
      </w:pPr>
    </w:p>
    <w:p w14:paraId="689058E0" w14:textId="77777777" w:rsidR="00A06FAF" w:rsidRDefault="00A06FAF" w:rsidP="00A06FAF">
      <w:pPr>
        <w:spacing w:after="200" w:line="276" w:lineRule="auto"/>
        <w:rPr>
          <w:rFonts w:ascii="Times New Roman" w:eastAsia="Calibri" w:hAnsi="Times New Roman" w:cs="Times New Roman"/>
          <w:lang w:val="kk-KZ"/>
        </w:rPr>
      </w:pPr>
    </w:p>
    <w:p w14:paraId="424F56AF" w14:textId="418BDB8B" w:rsidR="00A06FAF" w:rsidRPr="00F623A8" w:rsidRDefault="00A06FAF" w:rsidP="00A06FAF">
      <w:pPr>
        <w:spacing w:after="0" w:line="240" w:lineRule="auto"/>
        <w:ind w:left="142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1D64AD">
        <w:rPr>
          <w:rFonts w:ascii="Times New Roman" w:eastAsia="Calibri" w:hAnsi="Times New Roman" w:cs="Times New Roman"/>
          <w:sz w:val="24"/>
          <w:szCs w:val="24"/>
          <w:lang w:val="kk-KZ"/>
        </w:rPr>
        <w:lastRenderedPageBreak/>
        <w:t>Баланың Т.А.Ә.:</w:t>
      </w:r>
      <w:r w:rsidRPr="00F623A8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0011A7">
        <w:rPr>
          <w:rFonts w:ascii="Times New Roman" w:hAnsi="Times New Roman" w:cs="Times New Roman"/>
          <w:sz w:val="24"/>
          <w:szCs w:val="24"/>
          <w:lang w:val="kk-KZ"/>
        </w:rPr>
        <w:t>Нарбек Ерсұлтан</w:t>
      </w:r>
    </w:p>
    <w:p w14:paraId="78BD54DB" w14:textId="4AF3323A" w:rsidR="00A06FAF" w:rsidRPr="001D64AD" w:rsidRDefault="00A06FAF" w:rsidP="00A06FAF">
      <w:pPr>
        <w:spacing w:after="0" w:line="240" w:lineRule="auto"/>
        <w:ind w:left="142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1D64AD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Баланың туған жылы, күні: </w:t>
      </w:r>
      <w:r w:rsidR="000011A7">
        <w:rPr>
          <w:rFonts w:ascii="Times New Roman" w:eastAsia="Calibri" w:hAnsi="Times New Roman" w:cs="Times New Roman"/>
          <w:sz w:val="24"/>
          <w:szCs w:val="24"/>
          <w:lang w:val="kk-KZ"/>
        </w:rPr>
        <w:t>2021</w:t>
      </w:r>
    </w:p>
    <w:p w14:paraId="126D5B3C" w14:textId="0C698175" w:rsidR="00A06FAF" w:rsidRPr="00F623A8" w:rsidRDefault="00A06FAF" w:rsidP="00A06FAF">
      <w:pPr>
        <w:spacing w:after="0" w:line="240" w:lineRule="auto"/>
        <w:ind w:left="142"/>
        <w:rPr>
          <w:rFonts w:ascii="Times New Roman" w:eastAsia="Calibri" w:hAnsi="Times New Roman" w:cs="Times New Roman"/>
          <w:color w:val="FF0000"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Білім беру ұйымы: </w:t>
      </w:r>
      <w:r w:rsidR="000011A7">
        <w:rPr>
          <w:rFonts w:ascii="Times New Roman" w:eastAsia="Calibri" w:hAnsi="Times New Roman" w:cs="Times New Roman"/>
          <w:sz w:val="24"/>
          <w:szCs w:val="24"/>
          <w:lang w:val="kk-KZ"/>
        </w:rPr>
        <w:t>«Ақзере»</w:t>
      </w:r>
      <w:r w:rsidRPr="00C122FE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балабақшасы</w:t>
      </w:r>
    </w:p>
    <w:p w14:paraId="0851C213" w14:textId="569B28FB" w:rsidR="00A06FAF" w:rsidRPr="005766A0" w:rsidRDefault="00A06FAF" w:rsidP="00A06FAF">
      <w:pPr>
        <w:spacing w:after="0" w:line="240" w:lineRule="auto"/>
        <w:ind w:left="142" w:hanging="708"/>
        <w:rPr>
          <w:rFonts w:ascii="Times New Roman" w:eastAsia="Calibri" w:hAnsi="Times New Roman" w:cs="Times New Roman"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           </w:t>
      </w:r>
      <w:r w:rsidRPr="005766A0">
        <w:rPr>
          <w:rFonts w:ascii="Times New Roman" w:eastAsia="Calibri" w:hAnsi="Times New Roman" w:cs="Times New Roman"/>
          <w:sz w:val="24"/>
          <w:szCs w:val="24"/>
          <w:lang w:val="kk-KZ"/>
        </w:rPr>
        <w:t>Ересек   топ</w:t>
      </w:r>
      <w:r>
        <w:rPr>
          <w:rFonts w:ascii="Times New Roman" w:eastAsia="Calibri" w:hAnsi="Times New Roman" w:cs="Times New Roman"/>
          <w:sz w:val="24"/>
          <w:szCs w:val="24"/>
          <w:lang w:val="kk-KZ"/>
        </w:rPr>
        <w:t>:</w:t>
      </w:r>
      <w:r w:rsidRPr="005766A0">
        <w:rPr>
          <w:rFonts w:ascii="Times New Roman" w:eastAsia="Calibri" w:hAnsi="Times New Roman" w:cs="Times New Roman"/>
          <w:sz w:val="24"/>
          <w:szCs w:val="24"/>
          <w:lang w:val="kk-KZ"/>
        </w:rPr>
        <w:t>«</w:t>
      </w:r>
      <w:r w:rsidR="000011A7">
        <w:rPr>
          <w:rFonts w:ascii="Times New Roman" w:eastAsia="Calibri" w:hAnsi="Times New Roman" w:cs="Times New Roman"/>
          <w:sz w:val="24"/>
          <w:szCs w:val="24"/>
          <w:lang w:val="kk-KZ"/>
        </w:rPr>
        <w:t>Құлыншақ</w:t>
      </w:r>
      <w:r w:rsidRPr="005766A0">
        <w:rPr>
          <w:rFonts w:ascii="Times New Roman" w:eastAsia="Calibri" w:hAnsi="Times New Roman" w:cs="Times New Roman"/>
          <w:sz w:val="24"/>
          <w:szCs w:val="24"/>
          <w:lang w:val="kk-KZ"/>
        </w:rPr>
        <w:t>»</w:t>
      </w:r>
      <w:r>
        <w:rPr>
          <w:rFonts w:ascii="Times New Roman" w:eastAsia="Calibri" w:hAnsi="Times New Roman" w:cs="Times New Roman"/>
          <w:sz w:val="24"/>
          <w:szCs w:val="24"/>
          <w:lang w:val="kk-KZ"/>
        </w:rPr>
        <w:t>тобы</w:t>
      </w:r>
      <w:r w:rsidRPr="005766A0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</w:t>
      </w:r>
    </w:p>
    <w:p w14:paraId="438F0BFF" w14:textId="77777777" w:rsidR="00A06FAF" w:rsidRPr="007419B7" w:rsidRDefault="00A06FAF" w:rsidP="00A06FAF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tbl>
      <w:tblPr>
        <w:tblStyle w:val="10"/>
        <w:tblW w:w="0" w:type="auto"/>
        <w:tblLook w:val="04A0" w:firstRow="1" w:lastRow="0" w:firstColumn="1" w:lastColumn="0" w:noHBand="0" w:noVBand="1"/>
      </w:tblPr>
      <w:tblGrid>
        <w:gridCol w:w="1955"/>
        <w:gridCol w:w="2649"/>
        <w:gridCol w:w="2143"/>
        <w:gridCol w:w="1932"/>
        <w:gridCol w:w="2721"/>
      </w:tblGrid>
      <w:tr w:rsidR="00A06FAF" w:rsidRPr="003F67D1" w14:paraId="13B92D32" w14:textId="77777777" w:rsidTr="008D1033"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CC1F35" w14:textId="77777777" w:rsidR="00A06FAF" w:rsidRPr="003F67D1" w:rsidRDefault="00A06FAF" w:rsidP="008D1033">
            <w:pPr>
              <w:ind w:left="142" w:right="-103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3F67D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Құзыреттілік</w:t>
            </w:r>
            <w:r w:rsidRPr="003F67D1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- </w:t>
            </w:r>
            <w:r w:rsidRPr="003F67D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тер</w:t>
            </w:r>
          </w:p>
        </w:tc>
        <w:tc>
          <w:tcPr>
            <w:tcW w:w="2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D631D5" w14:textId="77777777" w:rsidR="00A06FAF" w:rsidRPr="003F67D1" w:rsidRDefault="00A06FAF" w:rsidP="008D1033">
            <w:pPr>
              <w:ind w:left="142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3F67D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Бастапқы бақылау нәтижелері бойынша дамыту, түзету іс-шаралары (қазан - желтоқсан)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42A2B4" w14:textId="77777777" w:rsidR="00A06FAF" w:rsidRPr="003F67D1" w:rsidRDefault="00A06FAF" w:rsidP="008D1033">
            <w:pPr>
              <w:ind w:left="142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3F67D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Аралық бақылау нәтижелері бойынша дамыту, түзету ісшаралары (ақпан - сәуір)</w:t>
            </w:r>
          </w:p>
        </w:tc>
        <w:tc>
          <w:tcPr>
            <w:tcW w:w="1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68A3A3" w14:textId="77777777" w:rsidR="00A06FAF" w:rsidRPr="003F67D1" w:rsidRDefault="00A06FAF" w:rsidP="008D1033">
            <w:pPr>
              <w:ind w:left="142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3F67D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Қорытынды бақылау нәтижелері бойынша дамыту, түзету ісшаралары (маусым- тамыз)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5A92A9" w14:textId="77777777" w:rsidR="00A06FAF" w:rsidRPr="003F67D1" w:rsidRDefault="00A06FAF" w:rsidP="008D1033">
            <w:pPr>
              <w:ind w:left="142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3F67D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Қорытынды (баланың даму деңгейі сәйкес </w:t>
            </w:r>
            <w:proofErr w:type="gramStart"/>
            <w:r w:rsidRPr="003F67D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келеді :</w:t>
            </w:r>
            <w:proofErr w:type="gramEnd"/>
            <w:r w:rsidRPr="003F67D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r w:rsidRPr="003F67D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br/>
              <w:t xml:space="preserve">III деңгей - «жоғары»; </w:t>
            </w:r>
            <w:r w:rsidRPr="003F67D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br/>
              <w:t xml:space="preserve">II деңгей – «орташа»; </w:t>
            </w:r>
            <w:r w:rsidRPr="003F67D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br/>
              <w:t>I деңгей - «төмен»)</w:t>
            </w:r>
          </w:p>
        </w:tc>
      </w:tr>
      <w:tr w:rsidR="00A06FAF" w:rsidRPr="003F67D1" w14:paraId="535CD840" w14:textId="77777777" w:rsidTr="008D1033"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079BCC" w14:textId="77777777" w:rsidR="00A06FAF" w:rsidRPr="003F67D1" w:rsidRDefault="00A06FAF" w:rsidP="008D1033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szCs w:val="24"/>
              </w:rPr>
              <w:t>Физикалық қасиеттері</w:t>
            </w:r>
          </w:p>
        </w:tc>
        <w:tc>
          <w:tcPr>
            <w:tcW w:w="2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F0C9A3" w14:textId="77777777" w:rsidR="00A06FAF" w:rsidRPr="003F67D1" w:rsidRDefault="00A06FAF" w:rsidP="008D1033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  <w:t>Салауатты өмір салтының қарапайым ережелерін біледі, ересектердің көрсетуімен шынықтыру элементтерін орындайды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74349B" w14:textId="77777777" w:rsidR="00A06FAF" w:rsidRPr="003F67D1" w:rsidRDefault="00A06FAF" w:rsidP="008D1033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Шынықтыру   шараларының маңыздылығы мен қажеттілігін түсіндіру; таңертеңгі гимнастиканы орындауға қызығушылығын арттыру;</w:t>
            </w:r>
          </w:p>
        </w:tc>
        <w:tc>
          <w:tcPr>
            <w:tcW w:w="1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12CF3C" w14:textId="77777777" w:rsidR="00A06FAF" w:rsidRPr="003F67D1" w:rsidRDefault="00A06FAF" w:rsidP="008D1033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Денсаулық білім саласы бойынша шынықтыру және гигиеналық шараларды меңгерген.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A52218" w14:textId="77777777" w:rsidR="00A06FAF" w:rsidRPr="003F67D1" w:rsidRDefault="00A06FAF" w:rsidP="008D1033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Жеке гигина дағдыларын жаксы меңгергенТапсырманы жақсы орындайды </w:t>
            </w:r>
          </w:p>
          <w:p w14:paraId="2B199869" w14:textId="77777777" w:rsidR="00A06FAF" w:rsidRPr="003F67D1" w:rsidRDefault="00A06FAF" w:rsidP="008D1033">
            <w:pPr>
              <w:ind w:left="142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0FF8B5A3" w14:textId="77777777" w:rsidR="00A06FAF" w:rsidRPr="003F67D1" w:rsidRDefault="00A06FAF" w:rsidP="008D1033">
            <w:pPr>
              <w:ind w:left="142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III деңгей - «жоғары»;</w:t>
            </w:r>
          </w:p>
        </w:tc>
      </w:tr>
      <w:tr w:rsidR="00A06FAF" w:rsidRPr="003F67D1" w14:paraId="209B93D7" w14:textId="77777777" w:rsidTr="008D1033"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E0E545" w14:textId="77777777" w:rsidR="00A06FAF" w:rsidRPr="003F67D1" w:rsidRDefault="00A06FAF" w:rsidP="008D1033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szCs w:val="24"/>
              </w:rPr>
              <w:t>Коммуника тивтік дағдылары</w:t>
            </w:r>
          </w:p>
        </w:tc>
        <w:tc>
          <w:tcPr>
            <w:tcW w:w="2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C84F9F" w14:textId="77777777" w:rsidR="00A06FAF" w:rsidRPr="003F67D1" w:rsidRDefault="00A06FAF" w:rsidP="008D1033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szCs w:val="24"/>
              </w:rPr>
              <w:t>Көркем мәтінді тыңдауды, кейіпкерлерге жанашырлық танытуды үйрету;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A37282" w14:textId="77777777" w:rsidR="00A06FAF" w:rsidRPr="003F67D1" w:rsidRDefault="00A06FAF" w:rsidP="008D1033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Сөздердегі  дыбыстарды ажыратуға, белгілі дыбысы бар сөздерді табуға; сөздегі </w:t>
            </w:r>
            <w:r w:rsidRPr="003F67D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>дыбыстың орнын анықтауға үйрету;</w:t>
            </w:r>
          </w:p>
        </w:tc>
        <w:tc>
          <w:tcPr>
            <w:tcW w:w="1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6CC6DB" w14:textId="77777777" w:rsidR="00A06FAF" w:rsidRPr="003F67D1" w:rsidRDefault="00A06FAF" w:rsidP="008D1033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 xml:space="preserve">Негізгі ойды дұрыс жеткізеді,қатаң және ұың дауссыздарды </w:t>
            </w:r>
            <w:r w:rsidRPr="003F67D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>ажырата алады.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15B365" w14:textId="77777777" w:rsidR="00A06FAF" w:rsidRPr="003F67D1" w:rsidRDefault="00A06FAF" w:rsidP="008D1033">
            <w:pPr>
              <w:ind w:left="142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Times New Roman" w:hAnsi="Times New Roman" w:cs="Times New Roman"/>
                <w:color w:val="000000"/>
                <w:spacing w:val="2"/>
                <w:lang w:val="kk-KZ" w:eastAsia="ru-RU"/>
              </w:rPr>
              <w:lastRenderedPageBreak/>
              <w:t>Ересектердің сұрақ қоюы арқылы салалас және сабақтас құрмалас сөйлемдерді үйлесімді құрастыра алады</w:t>
            </w:r>
          </w:p>
          <w:p w14:paraId="5C902300" w14:textId="77777777" w:rsidR="00A06FAF" w:rsidRPr="003F67D1" w:rsidRDefault="00A06FAF" w:rsidP="008D1033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lastRenderedPageBreak/>
              <w:t>III деңгей - «жоғары»;</w:t>
            </w:r>
          </w:p>
        </w:tc>
      </w:tr>
      <w:tr w:rsidR="00A06FAF" w:rsidRPr="003F67D1" w14:paraId="0B9ED6DC" w14:textId="77777777" w:rsidTr="008D1033"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83549C" w14:textId="77777777" w:rsidR="00A06FAF" w:rsidRPr="003F67D1" w:rsidRDefault="00A06FAF" w:rsidP="008D1033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Танымдық және зияткерлік дағдылары</w:t>
            </w:r>
          </w:p>
        </w:tc>
        <w:tc>
          <w:tcPr>
            <w:tcW w:w="2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518C4F" w14:textId="77777777" w:rsidR="00A06FAF" w:rsidRPr="003F67D1" w:rsidRDefault="00A06FAF" w:rsidP="008D1033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  <w:t>Табиғаттағы және ауа райындағы қарапайым өзгерістерді байқайды және атайды.</w:t>
            </w:r>
            <w:r w:rsidRPr="003F67D1"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  <w:br/>
              <w:t>Бағдаршам белгілерін түсінеді және атайды.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808FE8" w14:textId="77777777" w:rsidR="00A06FAF" w:rsidRPr="003F67D1" w:rsidRDefault="00A06FAF" w:rsidP="008D1033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Қарапайым   мысалдар мен есептерді шешеді, заттардың саны және шамасы бойынша арақатынастарын көрсететін математикалық терминдерді қолданады;</w:t>
            </w:r>
          </w:p>
        </w:tc>
        <w:tc>
          <w:tcPr>
            <w:tcW w:w="1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1DB5FD" w14:textId="77777777" w:rsidR="00A06FAF" w:rsidRPr="003F67D1" w:rsidRDefault="00A06FAF" w:rsidP="008D1033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Times New Roman" w:hAnsi="Times New Roman" w:cs="Times New Roman"/>
                <w:color w:val="000000"/>
                <w:spacing w:val="2"/>
                <w:lang w:val="kk-KZ" w:eastAsia="ru-RU"/>
              </w:rPr>
              <w:t>Салыстыру (қатар қою, беттестіру) тәсілімен заттарға тән айырмашы-лықтарды таниды және атайды</w:t>
            </w:r>
            <w:r w:rsidRPr="003F67D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DB6462" w14:textId="77777777" w:rsidR="00A06FAF" w:rsidRPr="003F67D1" w:rsidRDefault="00A06FAF" w:rsidP="008D1033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Түстерді ажыратады, санайды, геометриялық пішінді ажыратады.Есте сақтау қабілеті жақсы.</w:t>
            </w:r>
          </w:p>
          <w:p w14:paraId="0FA6C34B" w14:textId="135A306D" w:rsidR="00A06FAF" w:rsidRPr="003F67D1" w:rsidRDefault="00EB6FF1" w:rsidP="008D1033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II деңгей - «орташа</w:t>
            </w:r>
            <w:r w:rsidR="00A06FAF" w:rsidRPr="003F67D1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»;</w:t>
            </w:r>
          </w:p>
        </w:tc>
      </w:tr>
      <w:tr w:rsidR="00A06FAF" w:rsidRPr="00EF096E" w14:paraId="75EB50B4" w14:textId="77777777" w:rsidTr="008D1033"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A57BC1" w14:textId="77777777" w:rsidR="00A06FAF" w:rsidRPr="003F67D1" w:rsidRDefault="00A06FAF" w:rsidP="008D1033">
            <w:pPr>
              <w:ind w:left="142" w:right="-131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szCs w:val="24"/>
              </w:rPr>
              <w:t>Шығармашы</w:t>
            </w:r>
            <w:r w:rsidRPr="003F67D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-</w:t>
            </w:r>
            <w:r w:rsidRPr="003F67D1">
              <w:rPr>
                <w:rFonts w:ascii="Times New Roman" w:eastAsia="Calibri" w:hAnsi="Times New Roman" w:cs="Times New Roman"/>
                <w:sz w:val="24"/>
                <w:szCs w:val="24"/>
              </w:rPr>
              <w:t>лық дағдыларының, зерттеу</w:t>
            </w:r>
          </w:p>
          <w:p w14:paraId="5289800A" w14:textId="77777777" w:rsidR="00A06FAF" w:rsidRPr="003F67D1" w:rsidRDefault="00A06FAF" w:rsidP="008D1033">
            <w:pPr>
              <w:ind w:left="142" w:right="-131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іс-әрекетінің дамуы</w:t>
            </w:r>
          </w:p>
        </w:tc>
        <w:tc>
          <w:tcPr>
            <w:tcW w:w="2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01F32D" w14:textId="77777777" w:rsidR="00A06FAF" w:rsidRPr="003F67D1" w:rsidRDefault="00A06FAF" w:rsidP="008D1033">
            <w:pPr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3F67D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Музыканың   сипатына сәйкес қозғалуды; сәндік элементтермен заттарды безендіруді үйрету.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DABC45" w14:textId="77777777" w:rsidR="00A06FAF" w:rsidRPr="003F67D1" w:rsidRDefault="00A06FAF" w:rsidP="008D1033">
            <w:pPr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3F67D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Ұжымдық  жұмыстарды орындауға, өз ойы бойынша сурет салуға ; ойлауы бойынша жұмыс жасай алуға үйретуді жалғастыру;</w:t>
            </w:r>
          </w:p>
        </w:tc>
        <w:tc>
          <w:tcPr>
            <w:tcW w:w="1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758261" w14:textId="77777777" w:rsidR="00A06FAF" w:rsidRPr="003F67D1" w:rsidRDefault="00A06FAF" w:rsidP="008D1033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Адам мен жануарлардың пішінін мүсіндей алады және сюжетті суреттерді салады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178660" w14:textId="77777777" w:rsidR="00A06FAF" w:rsidRPr="003F67D1" w:rsidRDefault="00A06FAF" w:rsidP="008D1033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Шығармашылық саласының барлық техникасын меңгерген</w:t>
            </w:r>
          </w:p>
          <w:p w14:paraId="078AE121" w14:textId="4405ECEF" w:rsidR="00A06FAF" w:rsidRPr="003F67D1" w:rsidRDefault="00EB6FF1" w:rsidP="008D1033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II деңгей - «орташа</w:t>
            </w:r>
            <w:r w:rsidR="00A06FAF" w:rsidRPr="003F67D1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»;</w:t>
            </w:r>
          </w:p>
        </w:tc>
      </w:tr>
      <w:tr w:rsidR="00A06FAF" w:rsidRPr="00EF096E" w14:paraId="30747EAC" w14:textId="77777777" w:rsidTr="008D1033"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83FF8D" w14:textId="77777777" w:rsidR="00A06FAF" w:rsidRPr="003F67D1" w:rsidRDefault="00A06FAF" w:rsidP="008D1033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szCs w:val="24"/>
              </w:rPr>
              <w:t>Әлеуметтік эмоционалды дағдыларды қалыптастыру</w:t>
            </w:r>
          </w:p>
        </w:tc>
        <w:tc>
          <w:tcPr>
            <w:tcW w:w="2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EFAF4B" w14:textId="77777777" w:rsidR="00A06FAF" w:rsidRPr="003F67D1" w:rsidRDefault="00A06FAF" w:rsidP="008D1033">
            <w:pPr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3F67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Тұрмыстықтехниканы пайдалану ережелерін игеруге; өзінің ата-анасының еңбегі </w:t>
            </w:r>
            <w:r w:rsidRPr="003F67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туралы әңгімелеугеүйрету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24BFBE" w14:textId="77777777" w:rsidR="00A06FAF" w:rsidRPr="003F67D1" w:rsidRDefault="00A06FAF" w:rsidP="008D1033">
            <w:pPr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3F67D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Табиғатқа  зиян келтіруі мүмкін жағдайлар мен әрекеттерді атай алуға үйрету.</w:t>
            </w:r>
          </w:p>
        </w:tc>
        <w:tc>
          <w:tcPr>
            <w:tcW w:w="1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DC9A4B" w14:textId="77777777" w:rsidR="00A06FAF" w:rsidRPr="003F67D1" w:rsidRDefault="00A06FAF" w:rsidP="008D1033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Тіршілік иелеріне жанашырлық танытадыды және Экология </w:t>
            </w:r>
            <w:r w:rsidRPr="003F67D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>мен қоршаған орта туралы түсінігі қалыптасқан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17E08E" w14:textId="77777777" w:rsidR="00A06FAF" w:rsidRPr="003F67D1" w:rsidRDefault="00A06FAF" w:rsidP="008D1033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>Қоршаған орта туралы түсінігі қалыптасқан</w:t>
            </w:r>
          </w:p>
          <w:p w14:paraId="000E48A2" w14:textId="77777777" w:rsidR="00A06FAF" w:rsidRPr="003F67D1" w:rsidRDefault="00A06FAF" w:rsidP="008D1033">
            <w:pPr>
              <w:ind w:left="142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3F05264D" w14:textId="77777777" w:rsidR="00A06FAF" w:rsidRPr="003F67D1" w:rsidRDefault="00A06FAF" w:rsidP="008D1033">
            <w:pPr>
              <w:ind w:left="142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439B1B56" w14:textId="2C6F6A0E" w:rsidR="00A06FAF" w:rsidRPr="003F67D1" w:rsidRDefault="00E55E73" w:rsidP="008D1033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lastRenderedPageBreak/>
              <w:t>II</w:t>
            </w:r>
            <w:r w:rsidR="00A06FAF" w:rsidRPr="003F67D1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деңгей - «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орташа</w:t>
            </w:r>
            <w:bookmarkStart w:id="2" w:name="_GoBack"/>
            <w:bookmarkEnd w:id="2"/>
            <w:r w:rsidR="00A06FAF" w:rsidRPr="003F67D1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»;</w:t>
            </w:r>
          </w:p>
        </w:tc>
      </w:tr>
    </w:tbl>
    <w:p w14:paraId="002C4A74" w14:textId="77777777" w:rsidR="00A06FAF" w:rsidRPr="003F67D1" w:rsidRDefault="00A06FAF" w:rsidP="00A06FAF">
      <w:pPr>
        <w:spacing w:after="0" w:line="240" w:lineRule="auto"/>
        <w:ind w:left="142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14:paraId="3E30FFEF" w14:textId="77777777" w:rsidR="00A06FAF" w:rsidRPr="003F67D1" w:rsidRDefault="00A06FAF" w:rsidP="00A06FAF">
      <w:pPr>
        <w:spacing w:after="200" w:line="276" w:lineRule="auto"/>
        <w:ind w:left="142"/>
        <w:rPr>
          <w:rFonts w:ascii="Calibri" w:eastAsia="Calibri" w:hAnsi="Calibri" w:cs="Times New Roman"/>
          <w:lang w:val="kk-KZ"/>
        </w:rPr>
      </w:pPr>
    </w:p>
    <w:p w14:paraId="78D74BB7" w14:textId="77777777" w:rsidR="00A06FAF" w:rsidRPr="003F67D1" w:rsidRDefault="00A06FAF" w:rsidP="00A06FAF">
      <w:pPr>
        <w:spacing w:after="200" w:line="276" w:lineRule="auto"/>
        <w:ind w:left="142"/>
        <w:rPr>
          <w:rFonts w:ascii="Calibri" w:eastAsia="Calibri" w:hAnsi="Calibri" w:cs="Times New Roman"/>
          <w:lang w:val="kk-KZ"/>
        </w:rPr>
      </w:pPr>
    </w:p>
    <w:p w14:paraId="7680962D" w14:textId="77777777" w:rsidR="00A06FAF" w:rsidRPr="003F67D1" w:rsidRDefault="00A06FAF" w:rsidP="00A06FAF">
      <w:pPr>
        <w:spacing w:after="200" w:line="276" w:lineRule="auto"/>
        <w:ind w:left="142"/>
        <w:rPr>
          <w:rFonts w:ascii="Calibri" w:eastAsia="Calibri" w:hAnsi="Calibri" w:cs="Times New Roman"/>
          <w:lang w:val="kk-KZ"/>
        </w:rPr>
      </w:pPr>
    </w:p>
    <w:p w14:paraId="3E0E2F5D" w14:textId="77777777" w:rsidR="00A06FAF" w:rsidRPr="003F67D1" w:rsidRDefault="00A06FAF" w:rsidP="00A06FAF">
      <w:pPr>
        <w:spacing w:after="200" w:line="276" w:lineRule="auto"/>
        <w:ind w:left="142"/>
        <w:rPr>
          <w:rFonts w:ascii="Calibri" w:eastAsia="Calibri" w:hAnsi="Calibri" w:cs="Times New Roman"/>
          <w:lang w:val="kk-KZ"/>
        </w:rPr>
      </w:pPr>
    </w:p>
    <w:p w14:paraId="413BD5BB" w14:textId="77777777" w:rsidR="00A06FAF" w:rsidRPr="003F67D1" w:rsidRDefault="00A06FAF" w:rsidP="00A06FAF">
      <w:pPr>
        <w:spacing w:after="200" w:line="276" w:lineRule="auto"/>
        <w:ind w:left="142"/>
        <w:rPr>
          <w:rFonts w:ascii="Calibri" w:eastAsia="Calibri" w:hAnsi="Calibri" w:cs="Times New Roman"/>
          <w:lang w:val="kk-KZ"/>
        </w:rPr>
      </w:pPr>
    </w:p>
    <w:p w14:paraId="2F8343B2" w14:textId="77777777" w:rsidR="00A06FAF" w:rsidRPr="003F67D1" w:rsidRDefault="00A06FAF" w:rsidP="00A06FAF">
      <w:pPr>
        <w:spacing w:after="200" w:line="276" w:lineRule="auto"/>
        <w:ind w:left="142"/>
        <w:rPr>
          <w:rFonts w:ascii="Calibri" w:eastAsia="Calibri" w:hAnsi="Calibri" w:cs="Times New Roman"/>
          <w:lang w:val="kk-KZ"/>
        </w:rPr>
      </w:pPr>
    </w:p>
    <w:p w14:paraId="59C8D88E" w14:textId="77777777" w:rsidR="00A06FAF" w:rsidRPr="003F67D1" w:rsidRDefault="00A06FAF" w:rsidP="00A06FAF">
      <w:pPr>
        <w:spacing w:after="200" w:line="276" w:lineRule="auto"/>
        <w:ind w:left="142"/>
        <w:rPr>
          <w:rFonts w:ascii="Calibri" w:eastAsia="Calibri" w:hAnsi="Calibri" w:cs="Times New Roman"/>
          <w:lang w:val="kk-KZ"/>
        </w:rPr>
      </w:pPr>
    </w:p>
    <w:p w14:paraId="0928B813" w14:textId="77777777" w:rsidR="00A06FAF" w:rsidRPr="003F67D1" w:rsidRDefault="00A06FAF" w:rsidP="00A06FAF">
      <w:pPr>
        <w:spacing w:after="200" w:line="276" w:lineRule="auto"/>
        <w:ind w:left="142"/>
        <w:rPr>
          <w:rFonts w:ascii="Calibri" w:eastAsia="Calibri" w:hAnsi="Calibri" w:cs="Times New Roman"/>
          <w:lang w:val="kk-KZ"/>
        </w:rPr>
      </w:pPr>
    </w:p>
    <w:p w14:paraId="7A2A675F" w14:textId="77777777" w:rsidR="00A06FAF" w:rsidRPr="003F67D1" w:rsidRDefault="00A06FAF" w:rsidP="00A06FAF">
      <w:pPr>
        <w:spacing w:after="200" w:line="276" w:lineRule="auto"/>
        <w:ind w:left="142"/>
        <w:rPr>
          <w:rFonts w:ascii="Calibri" w:eastAsia="Calibri" w:hAnsi="Calibri" w:cs="Times New Roman"/>
          <w:lang w:val="kk-KZ"/>
        </w:rPr>
      </w:pPr>
    </w:p>
    <w:p w14:paraId="47CCA9BD" w14:textId="77777777" w:rsidR="00A06FAF" w:rsidRPr="003F67D1" w:rsidRDefault="00A06FAF" w:rsidP="00A06FAF">
      <w:pPr>
        <w:spacing w:after="200" w:line="276" w:lineRule="auto"/>
        <w:ind w:left="142"/>
        <w:rPr>
          <w:rFonts w:ascii="Calibri" w:eastAsia="Calibri" w:hAnsi="Calibri" w:cs="Times New Roman"/>
          <w:lang w:val="kk-KZ"/>
        </w:rPr>
      </w:pPr>
    </w:p>
    <w:p w14:paraId="119885D0" w14:textId="77777777" w:rsidR="00A06FAF" w:rsidRPr="003F67D1" w:rsidRDefault="00A06FAF" w:rsidP="00A06FAF">
      <w:pPr>
        <w:spacing w:after="200" w:line="276" w:lineRule="auto"/>
        <w:ind w:left="142"/>
        <w:rPr>
          <w:rFonts w:ascii="Calibri" w:eastAsia="Calibri" w:hAnsi="Calibri" w:cs="Times New Roman"/>
          <w:lang w:val="kk-KZ"/>
        </w:rPr>
      </w:pPr>
    </w:p>
    <w:p w14:paraId="23524159" w14:textId="77777777" w:rsidR="00A06FAF" w:rsidRPr="003F67D1" w:rsidRDefault="00A06FAF" w:rsidP="00A06FAF">
      <w:pPr>
        <w:spacing w:after="200" w:line="276" w:lineRule="auto"/>
        <w:ind w:left="142"/>
        <w:rPr>
          <w:rFonts w:ascii="Calibri" w:eastAsia="Calibri" w:hAnsi="Calibri" w:cs="Times New Roman"/>
          <w:lang w:val="kk-KZ"/>
        </w:rPr>
      </w:pPr>
    </w:p>
    <w:p w14:paraId="25A1C36F" w14:textId="77777777" w:rsidR="00A06FAF" w:rsidRPr="003F67D1" w:rsidRDefault="00A06FAF" w:rsidP="00A06FAF">
      <w:pPr>
        <w:spacing w:after="200" w:line="276" w:lineRule="auto"/>
        <w:ind w:left="142"/>
        <w:rPr>
          <w:rFonts w:ascii="Calibri" w:eastAsia="Calibri" w:hAnsi="Calibri" w:cs="Times New Roman"/>
          <w:lang w:val="kk-KZ"/>
        </w:rPr>
      </w:pPr>
    </w:p>
    <w:p w14:paraId="49D33378" w14:textId="77777777" w:rsidR="00A06FAF" w:rsidRPr="003F67D1" w:rsidRDefault="00A06FAF" w:rsidP="00A06FAF">
      <w:pPr>
        <w:spacing w:after="200" w:line="276" w:lineRule="auto"/>
        <w:ind w:left="142"/>
        <w:rPr>
          <w:rFonts w:ascii="Calibri" w:eastAsia="Calibri" w:hAnsi="Calibri" w:cs="Times New Roman"/>
          <w:lang w:val="kk-KZ"/>
        </w:rPr>
      </w:pPr>
    </w:p>
    <w:p w14:paraId="466A5AA2" w14:textId="77777777" w:rsidR="00A06FAF" w:rsidRPr="003F67D1" w:rsidRDefault="00A06FAF" w:rsidP="00A06FAF">
      <w:pPr>
        <w:spacing w:after="200" w:line="276" w:lineRule="auto"/>
        <w:rPr>
          <w:rFonts w:ascii="Calibri" w:eastAsia="Calibri" w:hAnsi="Calibri" w:cs="Times New Roman"/>
          <w:lang w:val="kk-KZ"/>
        </w:rPr>
      </w:pPr>
    </w:p>
    <w:p w14:paraId="7923E319" w14:textId="1E3A6ADF" w:rsidR="00A06FAF" w:rsidRPr="00F623A8" w:rsidRDefault="00A06FAF" w:rsidP="00A06FAF">
      <w:pPr>
        <w:spacing w:after="0" w:line="240" w:lineRule="auto"/>
        <w:ind w:left="142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1D64AD">
        <w:rPr>
          <w:rFonts w:ascii="Times New Roman" w:eastAsia="Calibri" w:hAnsi="Times New Roman" w:cs="Times New Roman"/>
          <w:sz w:val="24"/>
          <w:szCs w:val="24"/>
          <w:lang w:val="kk-KZ"/>
        </w:rPr>
        <w:lastRenderedPageBreak/>
        <w:t>Баланың Т.А.Ә.:</w:t>
      </w:r>
      <w:r w:rsidRPr="00F623A8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kk-KZ"/>
        </w:rPr>
        <w:t>Ельдес Бейбарыс</w:t>
      </w:r>
    </w:p>
    <w:p w14:paraId="70CC25A6" w14:textId="70A831BB" w:rsidR="00A06FAF" w:rsidRPr="001D64AD" w:rsidRDefault="00A06FAF" w:rsidP="00A06FAF">
      <w:pPr>
        <w:spacing w:after="0" w:line="240" w:lineRule="auto"/>
        <w:ind w:left="142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1D64AD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Баланың туған жылы, күні: </w:t>
      </w:r>
      <w:r w:rsidR="00A72ECC">
        <w:rPr>
          <w:rFonts w:ascii="Times New Roman" w:eastAsia="Calibri" w:hAnsi="Times New Roman" w:cs="Times New Roman"/>
          <w:sz w:val="24"/>
          <w:szCs w:val="24"/>
          <w:lang w:val="kk-KZ"/>
        </w:rPr>
        <w:t>3</w:t>
      </w:r>
      <w:r w:rsidRPr="001D64AD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жаста</w:t>
      </w:r>
    </w:p>
    <w:p w14:paraId="62CD3CFA" w14:textId="77777777" w:rsidR="00A06FAF" w:rsidRPr="00F623A8" w:rsidRDefault="00A06FAF" w:rsidP="00A06FAF">
      <w:pPr>
        <w:spacing w:after="0" w:line="240" w:lineRule="auto"/>
        <w:ind w:left="142"/>
        <w:rPr>
          <w:rFonts w:ascii="Times New Roman" w:eastAsia="Calibri" w:hAnsi="Times New Roman" w:cs="Times New Roman"/>
          <w:color w:val="FF0000"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Білім беру ұйымы: </w:t>
      </w:r>
      <w:r w:rsidRPr="00C122FE">
        <w:rPr>
          <w:rFonts w:ascii="Times New Roman" w:eastAsia="Calibri" w:hAnsi="Times New Roman" w:cs="Times New Roman"/>
          <w:sz w:val="24"/>
          <w:szCs w:val="24"/>
          <w:lang w:val="kk-KZ"/>
        </w:rPr>
        <w:t>Ашамай-2 балабақшасы</w:t>
      </w:r>
    </w:p>
    <w:p w14:paraId="76A91D68" w14:textId="77777777" w:rsidR="00A06FAF" w:rsidRPr="005766A0" w:rsidRDefault="00A06FAF" w:rsidP="00A06FAF">
      <w:pPr>
        <w:spacing w:after="0" w:line="240" w:lineRule="auto"/>
        <w:ind w:left="142" w:hanging="708"/>
        <w:rPr>
          <w:rFonts w:ascii="Times New Roman" w:eastAsia="Calibri" w:hAnsi="Times New Roman" w:cs="Times New Roman"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           </w:t>
      </w:r>
      <w:r w:rsidRPr="005766A0">
        <w:rPr>
          <w:rFonts w:ascii="Times New Roman" w:eastAsia="Calibri" w:hAnsi="Times New Roman" w:cs="Times New Roman"/>
          <w:sz w:val="24"/>
          <w:szCs w:val="24"/>
          <w:lang w:val="kk-KZ"/>
        </w:rPr>
        <w:t>Ересек   топ</w:t>
      </w:r>
      <w:r>
        <w:rPr>
          <w:rFonts w:ascii="Times New Roman" w:eastAsia="Calibri" w:hAnsi="Times New Roman" w:cs="Times New Roman"/>
          <w:sz w:val="24"/>
          <w:szCs w:val="24"/>
          <w:lang w:val="kk-KZ"/>
        </w:rPr>
        <w:t>:</w:t>
      </w:r>
      <w:r w:rsidRPr="005766A0">
        <w:rPr>
          <w:rFonts w:ascii="Times New Roman" w:eastAsia="Calibri" w:hAnsi="Times New Roman" w:cs="Times New Roman"/>
          <w:sz w:val="24"/>
          <w:szCs w:val="24"/>
          <w:lang w:val="kk-KZ"/>
        </w:rPr>
        <w:t>«</w:t>
      </w:r>
      <w:r>
        <w:rPr>
          <w:rFonts w:ascii="Times New Roman" w:eastAsia="Calibri" w:hAnsi="Times New Roman" w:cs="Times New Roman"/>
          <w:sz w:val="24"/>
          <w:szCs w:val="24"/>
          <w:lang w:val="kk-KZ"/>
        </w:rPr>
        <w:t>Алтын-ай</w:t>
      </w:r>
      <w:r w:rsidRPr="005766A0">
        <w:rPr>
          <w:rFonts w:ascii="Times New Roman" w:eastAsia="Calibri" w:hAnsi="Times New Roman" w:cs="Times New Roman"/>
          <w:sz w:val="24"/>
          <w:szCs w:val="24"/>
          <w:lang w:val="kk-KZ"/>
        </w:rPr>
        <w:t>»</w:t>
      </w:r>
      <w:r>
        <w:rPr>
          <w:rFonts w:ascii="Times New Roman" w:eastAsia="Calibri" w:hAnsi="Times New Roman" w:cs="Times New Roman"/>
          <w:sz w:val="24"/>
          <w:szCs w:val="24"/>
          <w:lang w:val="kk-KZ"/>
        </w:rPr>
        <w:t>тобы</w:t>
      </w:r>
      <w:r w:rsidRPr="005766A0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</w:t>
      </w:r>
    </w:p>
    <w:p w14:paraId="50DA0FC6" w14:textId="77777777" w:rsidR="00A06FAF" w:rsidRPr="00F623A8" w:rsidRDefault="00A06FAF" w:rsidP="00A06FAF">
      <w:pPr>
        <w:spacing w:after="0" w:line="240" w:lineRule="auto"/>
        <w:ind w:left="142" w:hanging="708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3F67D1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</w:t>
      </w:r>
    </w:p>
    <w:tbl>
      <w:tblPr>
        <w:tblStyle w:val="10"/>
        <w:tblW w:w="0" w:type="auto"/>
        <w:tblLook w:val="04A0" w:firstRow="1" w:lastRow="0" w:firstColumn="1" w:lastColumn="0" w:noHBand="0" w:noVBand="1"/>
      </w:tblPr>
      <w:tblGrid>
        <w:gridCol w:w="2089"/>
        <w:gridCol w:w="2233"/>
        <w:gridCol w:w="1917"/>
        <w:gridCol w:w="1950"/>
        <w:gridCol w:w="2352"/>
      </w:tblGrid>
      <w:tr w:rsidR="00A06FAF" w:rsidRPr="003F67D1" w14:paraId="080AD965" w14:textId="77777777" w:rsidTr="008D1033"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9BF578" w14:textId="77777777" w:rsidR="00A06FAF" w:rsidRPr="003F67D1" w:rsidRDefault="00A06FAF" w:rsidP="008D1033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szCs w:val="24"/>
              </w:rPr>
              <w:t>Құзыреттіліктер</w:t>
            </w:r>
          </w:p>
        </w:tc>
        <w:tc>
          <w:tcPr>
            <w:tcW w:w="2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24F4ED" w14:textId="77777777" w:rsidR="00A06FAF" w:rsidRPr="003F67D1" w:rsidRDefault="00A06FAF" w:rsidP="008D1033">
            <w:pPr>
              <w:ind w:left="142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3F67D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Бастапқы бақылау нәтижелері бойынша дамыту, түзету іс-шаралары (қазан - желтоқсан)</w:t>
            </w:r>
          </w:p>
        </w:tc>
        <w:tc>
          <w:tcPr>
            <w:tcW w:w="1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D51D5D" w14:textId="77777777" w:rsidR="00A06FAF" w:rsidRPr="003F67D1" w:rsidRDefault="00A06FAF" w:rsidP="008D1033">
            <w:pPr>
              <w:ind w:left="142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3F67D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Аралық бақылау нәтижелері бойынша дамыту, түзету ісшаралары (ақпан - сәуір)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D4369A" w14:textId="77777777" w:rsidR="00A06FAF" w:rsidRPr="003F67D1" w:rsidRDefault="00A06FAF" w:rsidP="008D1033">
            <w:pPr>
              <w:ind w:left="142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3F67D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Қорытынды бақылау нәтижелері бойынша дамыту, түзету ісшаралары (маусым- тамыз)</w:t>
            </w:r>
          </w:p>
        </w:tc>
        <w:tc>
          <w:tcPr>
            <w:tcW w:w="2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3F862B" w14:textId="77777777" w:rsidR="00A06FAF" w:rsidRPr="003F67D1" w:rsidRDefault="00A06FAF" w:rsidP="008D1033">
            <w:pPr>
              <w:ind w:left="142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3F67D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Қорытынды (баланың даму деңгейі сәйкес </w:t>
            </w:r>
            <w:proofErr w:type="gramStart"/>
            <w:r w:rsidRPr="003F67D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келеді :</w:t>
            </w:r>
            <w:proofErr w:type="gramEnd"/>
            <w:r w:rsidRPr="003F67D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r w:rsidRPr="003F67D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br/>
              <w:t xml:space="preserve">III деңгей - «жоғары»; </w:t>
            </w:r>
            <w:r w:rsidRPr="003F67D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br/>
              <w:t xml:space="preserve">II деңгей – «орташа»; </w:t>
            </w:r>
            <w:r w:rsidRPr="003F67D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br/>
              <w:t>I деңгей - «төмен»)</w:t>
            </w:r>
          </w:p>
        </w:tc>
      </w:tr>
      <w:tr w:rsidR="00A06FAF" w:rsidRPr="003F67D1" w14:paraId="089CFE77" w14:textId="77777777" w:rsidTr="008D1033"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42ACE4" w14:textId="77777777" w:rsidR="00A06FAF" w:rsidRPr="003F67D1" w:rsidRDefault="00A06FAF" w:rsidP="008D1033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szCs w:val="24"/>
              </w:rPr>
              <w:t>Физикалық қасиеттері</w:t>
            </w:r>
          </w:p>
        </w:tc>
        <w:tc>
          <w:tcPr>
            <w:tcW w:w="2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EF7F51" w14:textId="77777777" w:rsidR="00A06FAF" w:rsidRPr="003F67D1" w:rsidRDefault="00A06FAF" w:rsidP="008D1033">
            <w:pPr>
              <w:ind w:left="142" w:right="-6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F67D1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Салауатты өмір салтының қарапайым ережелерін біледі, ересектердің көрсетуімен шынықтыру элементтерін орындайды.</w:t>
            </w:r>
          </w:p>
        </w:tc>
        <w:tc>
          <w:tcPr>
            <w:tcW w:w="1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F4341F" w14:textId="77777777" w:rsidR="00A06FAF" w:rsidRPr="003F67D1" w:rsidRDefault="00A06FAF" w:rsidP="008D1033">
            <w:pPr>
              <w:ind w:left="142" w:right="-6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F67D1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Командада ойнаудың қарапайым ережелерін сақтай біледі.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80601C" w14:textId="77777777" w:rsidR="00A06FAF" w:rsidRPr="003F67D1" w:rsidRDefault="00A06FAF" w:rsidP="008D1033">
            <w:pPr>
              <w:ind w:left="142" w:right="-6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Жеке гигина дағдыларын жаксы меңгерген Шынықтыру шараларының маңыздылығы мен қажеттілігін түсінеді. </w:t>
            </w:r>
          </w:p>
        </w:tc>
        <w:tc>
          <w:tcPr>
            <w:tcW w:w="2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F3B34A" w14:textId="77777777" w:rsidR="00A06FAF" w:rsidRPr="003F67D1" w:rsidRDefault="00A06FAF" w:rsidP="008D1033">
            <w:pPr>
              <w:ind w:left="142" w:right="-67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proofErr w:type="gramStart"/>
            <w:r w:rsidRPr="003F67D1">
              <w:rPr>
                <w:rFonts w:ascii="Times New Roman" w:eastAsia="Calibri" w:hAnsi="Times New Roman" w:cs="Times New Roman"/>
                <w:sz w:val="24"/>
                <w:szCs w:val="24"/>
              </w:rPr>
              <w:t>спорттық</w:t>
            </w:r>
            <w:proofErr w:type="gramEnd"/>
            <w:r w:rsidRPr="003F67D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ойындардың элементтерін орындауы мен , спорттық жаттығуларды орындау техникасын үйретуді жалғастыру</w:t>
            </w:r>
          </w:p>
          <w:p w14:paraId="3B3202AA" w14:textId="77777777" w:rsidR="00A06FAF" w:rsidRPr="003F67D1" w:rsidRDefault="00A06FAF" w:rsidP="008D1033">
            <w:pPr>
              <w:ind w:left="142" w:right="-67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III деңгей - «жоғары»</w:t>
            </w:r>
          </w:p>
        </w:tc>
      </w:tr>
      <w:tr w:rsidR="00A06FAF" w:rsidRPr="003F67D1" w14:paraId="076F5941" w14:textId="77777777" w:rsidTr="008D1033"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DAD262" w14:textId="77777777" w:rsidR="00A06FAF" w:rsidRPr="003F67D1" w:rsidRDefault="00A06FAF" w:rsidP="008D1033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Коммуника тивтік дағдылары</w:t>
            </w:r>
          </w:p>
        </w:tc>
        <w:tc>
          <w:tcPr>
            <w:tcW w:w="2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C5A117" w14:textId="77777777" w:rsidR="00A06FAF" w:rsidRPr="003F67D1" w:rsidRDefault="00A06FAF" w:rsidP="008D1033">
            <w:pPr>
              <w:autoSpaceDE w:val="0"/>
              <w:autoSpaceDN w:val="0"/>
              <w:adjustRightInd w:val="0"/>
              <w:ind w:left="142" w:right="-67"/>
              <w:rPr>
                <w:rFonts w:ascii="Times New Roman" w:eastAsia="Calibri" w:hAnsi="Times New Roman" w:cs="Times New Roman"/>
                <w:iCs/>
                <w:color w:val="000000"/>
                <w:sz w:val="24"/>
                <w:szCs w:val="24"/>
                <w:lang w:val="kk-KZ" w:eastAsia="ru-RU"/>
              </w:rPr>
            </w:pPr>
            <w:r w:rsidRPr="003F67D1"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  <w:t>Ересектермен, балалармен қарым-қатынасқа түсе алады және олардың өтініштерін орындайды.</w:t>
            </w:r>
          </w:p>
        </w:tc>
        <w:tc>
          <w:tcPr>
            <w:tcW w:w="1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C1BEA0" w14:textId="77777777" w:rsidR="00A06FAF" w:rsidRPr="003F67D1" w:rsidRDefault="00A06FAF" w:rsidP="008D1033">
            <w:pPr>
              <w:ind w:left="142" w:right="-67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Times New Roman" w:hAnsi="Times New Roman" w:cs="Times New Roman"/>
                <w:color w:val="000000"/>
                <w:spacing w:val="2"/>
                <w:lang w:val="kk-KZ" w:eastAsia="ru-RU"/>
              </w:rPr>
              <w:t>Сөйлеуге сыни қарым-қатынас таныта алады, грамматикалық дұрыс сөйлеуге тырысады.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BB0711" w14:textId="77777777" w:rsidR="00A06FAF" w:rsidRPr="003F67D1" w:rsidRDefault="00A06FAF" w:rsidP="008D1033">
            <w:pPr>
              <w:ind w:left="142" w:right="-67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Таныс сюжеттер бойынша қойылымдарды сахналай біледі </w:t>
            </w:r>
          </w:p>
        </w:tc>
        <w:tc>
          <w:tcPr>
            <w:tcW w:w="2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0B1CA0" w14:textId="77777777" w:rsidR="00A06FAF" w:rsidRPr="003F67D1" w:rsidRDefault="00A06FAF" w:rsidP="008D1033">
            <w:pPr>
              <w:ind w:left="142" w:right="-67"/>
              <w:rPr>
                <w:rFonts w:ascii="Times New Roman" w:eastAsia="Times New Roman" w:hAnsi="Times New Roman" w:cs="Times New Roman"/>
                <w:color w:val="000000"/>
                <w:spacing w:val="2"/>
                <w:lang w:val="kk-KZ" w:eastAsia="ru-RU"/>
              </w:rPr>
            </w:pPr>
            <w:r w:rsidRPr="003F67D1">
              <w:rPr>
                <w:rFonts w:ascii="Times New Roman" w:eastAsia="Times New Roman" w:hAnsi="Times New Roman" w:cs="Times New Roman"/>
                <w:color w:val="000000"/>
                <w:spacing w:val="2"/>
                <w:lang w:val="kk-KZ" w:eastAsia="ru-RU"/>
              </w:rPr>
              <w:t>Дұрыс, мәнерлі сөйлей алады. Интонациялық мәнерлеудің түрлі тәсілдерін қолданады.</w:t>
            </w:r>
          </w:p>
          <w:p w14:paraId="7C55ECEE" w14:textId="77777777" w:rsidR="00A06FAF" w:rsidRPr="003F67D1" w:rsidRDefault="00A06FAF" w:rsidP="008D1033">
            <w:pPr>
              <w:ind w:left="142" w:right="-67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III деңгей - «жоғары»</w:t>
            </w:r>
          </w:p>
        </w:tc>
      </w:tr>
      <w:tr w:rsidR="00A06FAF" w:rsidRPr="003F67D1" w14:paraId="27EDD347" w14:textId="77777777" w:rsidTr="008D1033"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BFD094" w14:textId="77777777" w:rsidR="00A06FAF" w:rsidRPr="003F67D1" w:rsidRDefault="00A06FAF" w:rsidP="008D1033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szCs w:val="24"/>
              </w:rPr>
              <w:t>Танымдық және зияткерлік дағдылары</w:t>
            </w:r>
          </w:p>
        </w:tc>
        <w:tc>
          <w:tcPr>
            <w:tcW w:w="2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B19FEC" w14:textId="77777777" w:rsidR="00A06FAF" w:rsidRPr="003F67D1" w:rsidRDefault="00A06FAF" w:rsidP="008D1033">
            <w:pPr>
              <w:ind w:left="142" w:right="-67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  <w:t>Танымдық әрекет ретінде заттардың қасиеттері мен белгілерін қарастырады.</w:t>
            </w:r>
          </w:p>
        </w:tc>
        <w:tc>
          <w:tcPr>
            <w:tcW w:w="1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50F8A0" w14:textId="77777777" w:rsidR="00A06FAF" w:rsidRPr="003F67D1" w:rsidRDefault="00A06FAF" w:rsidP="008D1033">
            <w:pPr>
              <w:autoSpaceDE w:val="0"/>
              <w:autoSpaceDN w:val="0"/>
              <w:adjustRightInd w:val="0"/>
              <w:ind w:left="142" w:right="-67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F67D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 w:eastAsia="ru-RU"/>
              </w:rPr>
              <w:t>Қарапайы матеиатикалық есептерді шығару жолдарын үйретуді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5EEE6F" w14:textId="77777777" w:rsidR="00A06FAF" w:rsidRPr="003F67D1" w:rsidRDefault="00A06FAF" w:rsidP="008D1033">
            <w:pPr>
              <w:autoSpaceDE w:val="0"/>
              <w:autoSpaceDN w:val="0"/>
              <w:adjustRightInd w:val="0"/>
              <w:ind w:left="142" w:right="-67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F67D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Тәулік бөліктерін ажырата алады</w:t>
            </w:r>
          </w:p>
        </w:tc>
        <w:tc>
          <w:tcPr>
            <w:tcW w:w="2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EE1022" w14:textId="77777777" w:rsidR="00A06FAF" w:rsidRPr="003F67D1" w:rsidRDefault="00A06FAF" w:rsidP="008D1033">
            <w:pPr>
              <w:ind w:left="142" w:right="-67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Times New Roman" w:hAnsi="Times New Roman" w:cs="Times New Roman"/>
                <w:color w:val="000000"/>
                <w:spacing w:val="2"/>
                <w:lang w:val="kk-KZ" w:eastAsia="ru-RU"/>
              </w:rPr>
              <w:t>Танымдық міндеттерді көрнекі-қимылдық және көрнекі-үлгілік жоспармен шеше алады, жүйелей және топтастыра алады.</w:t>
            </w:r>
            <w:r w:rsidRPr="003F67D1">
              <w:rPr>
                <w:rFonts w:ascii="Times New Roman" w:eastAsia="Times New Roman" w:hAnsi="Times New Roman" w:cs="Times New Roman"/>
                <w:color w:val="000000"/>
                <w:spacing w:val="2"/>
                <w:lang w:val="kk-KZ" w:eastAsia="ru-RU"/>
              </w:rPr>
              <w:br/>
            </w:r>
            <w:r w:rsidRPr="003F67D1"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  <w:t>Ұқсастықтары мен айырмашылықтарын табу қабілетіне ие.</w:t>
            </w:r>
            <w:r w:rsidRPr="003F67D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III деңгей - «жоғары»</w:t>
            </w:r>
          </w:p>
        </w:tc>
      </w:tr>
      <w:tr w:rsidR="00A06FAF" w:rsidRPr="003F67D1" w14:paraId="4B30E725" w14:textId="77777777" w:rsidTr="008D1033"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CF05FC" w14:textId="77777777" w:rsidR="00A06FAF" w:rsidRPr="003F67D1" w:rsidRDefault="00A06FAF" w:rsidP="008D1033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Шығармашылық дағдыларының, зерттеу іс-әрекетінің дамуы</w:t>
            </w:r>
          </w:p>
        </w:tc>
        <w:tc>
          <w:tcPr>
            <w:tcW w:w="2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25816B" w14:textId="77777777" w:rsidR="00A06FAF" w:rsidRPr="003F67D1" w:rsidRDefault="00A06FAF" w:rsidP="008D1033">
            <w:pPr>
              <w:autoSpaceDE w:val="0"/>
              <w:autoSpaceDN w:val="0"/>
              <w:adjustRightInd w:val="0"/>
              <w:ind w:left="142" w:right="-67"/>
              <w:rPr>
                <w:rFonts w:ascii="Times New Roman" w:eastAsia="Calibri" w:hAnsi="Times New Roman" w:cs="Times New Roman"/>
                <w:iCs/>
                <w:color w:val="000000"/>
                <w:sz w:val="24"/>
                <w:szCs w:val="24"/>
                <w:lang w:val="kk-KZ" w:eastAsia="ru-RU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Түрлі үйлесімдікте құрылған қазақ өрнегінің элементтерін (1-2) салып үйренуді жалғастыру</w:t>
            </w:r>
          </w:p>
        </w:tc>
        <w:tc>
          <w:tcPr>
            <w:tcW w:w="1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E2BCCA" w14:textId="77777777" w:rsidR="00A06FAF" w:rsidRPr="003F67D1" w:rsidRDefault="00A06FAF" w:rsidP="008D1033">
            <w:pPr>
              <w:ind w:left="142" w:right="-67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Үзік сызықтарды салу білігін бекітуді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715FD5" w14:textId="77777777" w:rsidR="00A06FAF" w:rsidRPr="003F67D1" w:rsidRDefault="00A06FAF" w:rsidP="008D1033">
            <w:pPr>
              <w:autoSpaceDE w:val="0"/>
              <w:autoSpaceDN w:val="0"/>
              <w:adjustRightInd w:val="0"/>
              <w:ind w:left="142" w:right="-67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F67D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 w:eastAsia="ru-RU"/>
              </w:rPr>
              <w:t>Қағаздан симметриялық пішіндерді қия алады</w:t>
            </w:r>
          </w:p>
        </w:tc>
        <w:tc>
          <w:tcPr>
            <w:tcW w:w="2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764F09" w14:textId="77777777" w:rsidR="00A06FAF" w:rsidRPr="003F67D1" w:rsidRDefault="00A06FAF" w:rsidP="008D1033">
            <w:pPr>
              <w:ind w:left="142" w:right="-67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Шығармашылық саласының барлық техникасын меңгерген</w:t>
            </w:r>
          </w:p>
          <w:p w14:paraId="4DC2F23F" w14:textId="77777777" w:rsidR="00A06FAF" w:rsidRPr="003F67D1" w:rsidRDefault="00A06FAF" w:rsidP="008D1033">
            <w:pPr>
              <w:ind w:left="142" w:right="-67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әліде жұмыс жасау керек</w:t>
            </w:r>
          </w:p>
          <w:p w14:paraId="4AD43CE5" w14:textId="77777777" w:rsidR="00A06FAF" w:rsidRPr="003F67D1" w:rsidRDefault="00A06FAF" w:rsidP="008D1033">
            <w:pPr>
              <w:ind w:left="142" w:right="-67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III деңгей - «жоғары»</w:t>
            </w:r>
          </w:p>
        </w:tc>
      </w:tr>
      <w:tr w:rsidR="00A06FAF" w:rsidRPr="003F67D1" w14:paraId="351E9351" w14:textId="77777777" w:rsidTr="008D1033"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205AFF" w14:textId="77777777" w:rsidR="00A06FAF" w:rsidRPr="003F67D1" w:rsidRDefault="00A06FAF" w:rsidP="008D1033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Әлеуметтік эмоционалды дағдыларды қалыптастыру</w:t>
            </w:r>
          </w:p>
        </w:tc>
        <w:tc>
          <w:tcPr>
            <w:tcW w:w="2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4FB956" w14:textId="77777777" w:rsidR="00A06FAF" w:rsidRPr="003F67D1" w:rsidRDefault="00A06FAF" w:rsidP="008D1033">
            <w:pPr>
              <w:ind w:left="142" w:right="-67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Туған ел, мемлекеттік және халықтық мерекелер, ел рәміздері, Қазақстан Республикасының Президенті туралы білімдерін </w:t>
            </w:r>
            <w:proofErr w:type="gramStart"/>
            <w:r w:rsidRPr="003F67D1">
              <w:rPr>
                <w:rFonts w:ascii="Times New Roman" w:eastAsia="Calibri" w:hAnsi="Times New Roman" w:cs="Times New Roman"/>
                <w:sz w:val="24"/>
                <w:szCs w:val="24"/>
              </w:rPr>
              <w:t>меңгертуге ;</w:t>
            </w:r>
            <w:proofErr w:type="gramEnd"/>
            <w:r w:rsidRPr="003F67D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табиғатқа зиян келтіруі мүмкін жағдайлар мен әрекеттерді атай алуға үйрету:</w:t>
            </w:r>
          </w:p>
        </w:tc>
        <w:tc>
          <w:tcPr>
            <w:tcW w:w="1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5E3C5" w14:textId="77777777" w:rsidR="00A06FAF" w:rsidRPr="003F67D1" w:rsidRDefault="00A06FAF" w:rsidP="008D1033">
            <w:pPr>
              <w:ind w:left="142" w:right="-67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Туыстық  байланыстар туралы түсініктерін және отбасы мүшелеріне өзінің жақсы көру сезімдерін білдіре алуға үйрету.;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7FDA00" w14:textId="77777777" w:rsidR="00A06FAF" w:rsidRPr="003F67D1" w:rsidRDefault="00A06FAF" w:rsidP="008D1033">
            <w:pPr>
              <w:ind w:left="142" w:right="-67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Өсімдіктер мен жануарларға күтім жасаудың қарапайым тәсілдерін біледі.</w:t>
            </w:r>
          </w:p>
        </w:tc>
        <w:tc>
          <w:tcPr>
            <w:tcW w:w="2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DB1F3E" w14:textId="77777777" w:rsidR="00A06FAF" w:rsidRPr="003F67D1" w:rsidRDefault="00A06FAF" w:rsidP="008D1033">
            <w:pPr>
              <w:ind w:left="142" w:right="-67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Қоршаған орта туралы түсінігі қалыптасқан</w:t>
            </w:r>
          </w:p>
          <w:p w14:paraId="164A8749" w14:textId="77777777" w:rsidR="00A06FAF" w:rsidRPr="003F67D1" w:rsidRDefault="00A06FAF" w:rsidP="008D1033">
            <w:pPr>
              <w:ind w:left="142" w:right="-67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әліде жұмыс жасау керек</w:t>
            </w:r>
          </w:p>
          <w:p w14:paraId="4434B55D" w14:textId="77777777" w:rsidR="00A06FAF" w:rsidRPr="003F67D1" w:rsidRDefault="00A06FAF" w:rsidP="008D1033">
            <w:pPr>
              <w:ind w:left="142" w:right="-67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III деңгей - «жоғары»</w:t>
            </w:r>
          </w:p>
        </w:tc>
      </w:tr>
    </w:tbl>
    <w:p w14:paraId="71065ECB" w14:textId="77777777" w:rsidR="00A06FAF" w:rsidRPr="003F67D1" w:rsidRDefault="00A06FAF" w:rsidP="00A06FAF">
      <w:pPr>
        <w:spacing w:after="200" w:line="276" w:lineRule="auto"/>
        <w:ind w:left="142"/>
        <w:rPr>
          <w:rFonts w:ascii="Calibri" w:eastAsia="Calibri" w:hAnsi="Calibri" w:cs="Times New Roman"/>
          <w:lang w:val="kk-KZ"/>
        </w:rPr>
      </w:pPr>
    </w:p>
    <w:p w14:paraId="1C6F7FD1" w14:textId="77777777" w:rsidR="00A06FAF" w:rsidRPr="003F67D1" w:rsidRDefault="00A06FAF" w:rsidP="00A06FAF">
      <w:pPr>
        <w:spacing w:after="0" w:line="240" w:lineRule="auto"/>
        <w:ind w:left="142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14:paraId="7C874851" w14:textId="77777777" w:rsidR="00A06FAF" w:rsidRPr="003F67D1" w:rsidRDefault="00A06FAF" w:rsidP="00A06FAF">
      <w:pPr>
        <w:spacing w:after="0" w:line="240" w:lineRule="auto"/>
        <w:ind w:left="142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14:paraId="6CEE51FF" w14:textId="77777777" w:rsidR="00A06FAF" w:rsidRPr="003F67D1" w:rsidRDefault="00A06FAF" w:rsidP="00A06FAF">
      <w:pPr>
        <w:spacing w:after="0" w:line="240" w:lineRule="auto"/>
        <w:ind w:left="142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14:paraId="0DCC862C" w14:textId="77777777" w:rsidR="00A06FAF" w:rsidRPr="003F67D1" w:rsidRDefault="00A06FAF" w:rsidP="00A06FAF">
      <w:pPr>
        <w:spacing w:after="0" w:line="240" w:lineRule="auto"/>
        <w:ind w:left="142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14:paraId="7A43F410" w14:textId="77777777" w:rsidR="00A06FAF" w:rsidRPr="003F67D1" w:rsidRDefault="00A06FAF" w:rsidP="00A06FAF">
      <w:pPr>
        <w:spacing w:after="0" w:line="240" w:lineRule="auto"/>
        <w:ind w:left="142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14:paraId="1BF6FEDA" w14:textId="77777777" w:rsidR="00A06FAF" w:rsidRDefault="00A06FAF" w:rsidP="00A06FAF">
      <w:pPr>
        <w:spacing w:after="0" w:line="240" w:lineRule="auto"/>
        <w:ind w:left="142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14:paraId="6D9BC08B" w14:textId="77777777" w:rsidR="00A06FAF" w:rsidRDefault="00A06FAF" w:rsidP="00A06FAF">
      <w:pPr>
        <w:spacing w:after="0" w:line="240" w:lineRule="auto"/>
        <w:ind w:left="142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14:paraId="0B367C0D" w14:textId="77777777" w:rsidR="00A06FAF" w:rsidRDefault="00A06FAF" w:rsidP="00A06FAF">
      <w:pPr>
        <w:spacing w:after="0" w:line="240" w:lineRule="auto"/>
        <w:ind w:left="142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14:paraId="4441B366" w14:textId="77777777" w:rsidR="00A06FAF" w:rsidRDefault="00A06FAF" w:rsidP="00A06FAF">
      <w:pPr>
        <w:spacing w:after="0" w:line="240" w:lineRule="auto"/>
        <w:ind w:left="142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14:paraId="278C1E22" w14:textId="77777777" w:rsidR="00A06FAF" w:rsidRDefault="00A06FAF" w:rsidP="00A06FAF">
      <w:pPr>
        <w:spacing w:after="0" w:line="240" w:lineRule="auto"/>
        <w:ind w:left="142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14:paraId="456CBC2B" w14:textId="77777777" w:rsidR="00A06FAF" w:rsidRDefault="00A06FAF" w:rsidP="00A06FAF">
      <w:pPr>
        <w:spacing w:after="0" w:line="240" w:lineRule="auto"/>
        <w:ind w:left="142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14:paraId="777B91D6" w14:textId="77777777" w:rsidR="00A06FAF" w:rsidRDefault="00A06FAF" w:rsidP="00A06FAF">
      <w:pPr>
        <w:spacing w:after="0" w:line="240" w:lineRule="auto"/>
        <w:ind w:left="142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14:paraId="5A96C53D" w14:textId="77777777" w:rsidR="00A06FAF" w:rsidRDefault="00A06FAF" w:rsidP="00A06FAF">
      <w:pPr>
        <w:spacing w:after="0" w:line="240" w:lineRule="auto"/>
        <w:ind w:left="142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14:paraId="651990CC" w14:textId="77777777" w:rsidR="00A06FAF" w:rsidRPr="003F67D1" w:rsidRDefault="00A06FAF" w:rsidP="00A06FAF">
      <w:pPr>
        <w:spacing w:after="200" w:line="276" w:lineRule="auto"/>
        <w:rPr>
          <w:rFonts w:ascii="Calibri" w:eastAsia="Calibri" w:hAnsi="Calibri" w:cs="Times New Roman"/>
          <w:lang w:val="kk-KZ"/>
        </w:rPr>
      </w:pPr>
    </w:p>
    <w:p w14:paraId="20D4C192" w14:textId="4483E43A" w:rsidR="00A06FAF" w:rsidRPr="00F623A8" w:rsidRDefault="00A06FAF" w:rsidP="00A06FAF">
      <w:pPr>
        <w:spacing w:after="0" w:line="240" w:lineRule="auto"/>
        <w:ind w:left="142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1D64AD">
        <w:rPr>
          <w:rFonts w:ascii="Times New Roman" w:eastAsia="Calibri" w:hAnsi="Times New Roman" w:cs="Times New Roman"/>
          <w:sz w:val="24"/>
          <w:szCs w:val="24"/>
          <w:lang w:val="kk-KZ"/>
        </w:rPr>
        <w:lastRenderedPageBreak/>
        <w:t>Баланың Т.А.Ә.:</w:t>
      </w:r>
      <w:r w:rsidRPr="00F623A8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kk-KZ"/>
        </w:rPr>
        <w:t>Зиядабек Үміт</w:t>
      </w:r>
    </w:p>
    <w:p w14:paraId="1D12C141" w14:textId="3FC52FB4" w:rsidR="00A06FAF" w:rsidRPr="001D64AD" w:rsidRDefault="00A06FAF" w:rsidP="00A06FAF">
      <w:pPr>
        <w:spacing w:after="0" w:line="240" w:lineRule="auto"/>
        <w:ind w:left="142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1D64AD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Баланың туған жылы, күні: </w:t>
      </w:r>
      <w:r w:rsidR="00A72ECC">
        <w:rPr>
          <w:rFonts w:ascii="Times New Roman" w:eastAsia="Calibri" w:hAnsi="Times New Roman" w:cs="Times New Roman"/>
          <w:sz w:val="24"/>
          <w:szCs w:val="24"/>
          <w:lang w:val="kk-KZ"/>
        </w:rPr>
        <w:t>3</w:t>
      </w:r>
      <w:r w:rsidRPr="001D64AD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жаста</w:t>
      </w:r>
    </w:p>
    <w:p w14:paraId="738C8B77" w14:textId="77777777" w:rsidR="00A06FAF" w:rsidRPr="00F623A8" w:rsidRDefault="00A06FAF" w:rsidP="00A06FAF">
      <w:pPr>
        <w:spacing w:after="0" w:line="240" w:lineRule="auto"/>
        <w:ind w:left="142"/>
        <w:rPr>
          <w:rFonts w:ascii="Times New Roman" w:eastAsia="Calibri" w:hAnsi="Times New Roman" w:cs="Times New Roman"/>
          <w:color w:val="FF0000"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Білім беру ұйымы: </w:t>
      </w:r>
      <w:r w:rsidRPr="00C122FE">
        <w:rPr>
          <w:rFonts w:ascii="Times New Roman" w:eastAsia="Calibri" w:hAnsi="Times New Roman" w:cs="Times New Roman"/>
          <w:sz w:val="24"/>
          <w:szCs w:val="24"/>
          <w:lang w:val="kk-KZ"/>
        </w:rPr>
        <w:t>Ашамай-2 балабақшасы</w:t>
      </w:r>
    </w:p>
    <w:p w14:paraId="71CF3E8D" w14:textId="77777777" w:rsidR="00A06FAF" w:rsidRPr="005766A0" w:rsidRDefault="00A06FAF" w:rsidP="00A06FAF">
      <w:pPr>
        <w:spacing w:after="0" w:line="240" w:lineRule="auto"/>
        <w:ind w:left="142" w:hanging="708"/>
        <w:rPr>
          <w:rFonts w:ascii="Times New Roman" w:eastAsia="Calibri" w:hAnsi="Times New Roman" w:cs="Times New Roman"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           </w:t>
      </w:r>
      <w:r w:rsidRPr="005766A0">
        <w:rPr>
          <w:rFonts w:ascii="Times New Roman" w:eastAsia="Calibri" w:hAnsi="Times New Roman" w:cs="Times New Roman"/>
          <w:sz w:val="24"/>
          <w:szCs w:val="24"/>
          <w:lang w:val="kk-KZ"/>
        </w:rPr>
        <w:t>Ересек   топ</w:t>
      </w:r>
      <w:r>
        <w:rPr>
          <w:rFonts w:ascii="Times New Roman" w:eastAsia="Calibri" w:hAnsi="Times New Roman" w:cs="Times New Roman"/>
          <w:sz w:val="24"/>
          <w:szCs w:val="24"/>
          <w:lang w:val="kk-KZ"/>
        </w:rPr>
        <w:t>:</w:t>
      </w:r>
      <w:r w:rsidRPr="005766A0">
        <w:rPr>
          <w:rFonts w:ascii="Times New Roman" w:eastAsia="Calibri" w:hAnsi="Times New Roman" w:cs="Times New Roman"/>
          <w:sz w:val="24"/>
          <w:szCs w:val="24"/>
          <w:lang w:val="kk-KZ"/>
        </w:rPr>
        <w:t>«</w:t>
      </w:r>
      <w:r>
        <w:rPr>
          <w:rFonts w:ascii="Times New Roman" w:eastAsia="Calibri" w:hAnsi="Times New Roman" w:cs="Times New Roman"/>
          <w:sz w:val="24"/>
          <w:szCs w:val="24"/>
          <w:lang w:val="kk-KZ"/>
        </w:rPr>
        <w:t>Алтын-ай</w:t>
      </w:r>
      <w:r w:rsidRPr="005766A0">
        <w:rPr>
          <w:rFonts w:ascii="Times New Roman" w:eastAsia="Calibri" w:hAnsi="Times New Roman" w:cs="Times New Roman"/>
          <w:sz w:val="24"/>
          <w:szCs w:val="24"/>
          <w:lang w:val="kk-KZ"/>
        </w:rPr>
        <w:t>»</w:t>
      </w:r>
      <w:r>
        <w:rPr>
          <w:rFonts w:ascii="Times New Roman" w:eastAsia="Calibri" w:hAnsi="Times New Roman" w:cs="Times New Roman"/>
          <w:sz w:val="24"/>
          <w:szCs w:val="24"/>
          <w:lang w:val="kk-KZ"/>
        </w:rPr>
        <w:t>тобы</w:t>
      </w:r>
      <w:r w:rsidRPr="005766A0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</w:t>
      </w:r>
    </w:p>
    <w:p w14:paraId="369F9DD6" w14:textId="77777777" w:rsidR="00A06FAF" w:rsidRPr="007419B7" w:rsidRDefault="00A06FAF" w:rsidP="00A06FAF">
      <w:pPr>
        <w:spacing w:after="0" w:line="240" w:lineRule="auto"/>
        <w:ind w:left="142" w:hanging="708"/>
        <w:rPr>
          <w:rFonts w:ascii="Times New Roman" w:eastAsia="Calibri" w:hAnsi="Times New Roman" w:cs="Times New Roman"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</w:t>
      </w:r>
    </w:p>
    <w:tbl>
      <w:tblPr>
        <w:tblStyle w:val="10"/>
        <w:tblW w:w="10421" w:type="dxa"/>
        <w:tblLook w:val="04A0" w:firstRow="1" w:lastRow="0" w:firstColumn="1" w:lastColumn="0" w:noHBand="0" w:noVBand="1"/>
      </w:tblPr>
      <w:tblGrid>
        <w:gridCol w:w="2176"/>
        <w:gridCol w:w="1916"/>
        <w:gridCol w:w="1973"/>
        <w:gridCol w:w="2658"/>
        <w:gridCol w:w="1726"/>
      </w:tblGrid>
      <w:tr w:rsidR="00A06FAF" w:rsidRPr="003F67D1" w14:paraId="3D608AEB" w14:textId="77777777" w:rsidTr="008D1033">
        <w:tc>
          <w:tcPr>
            <w:tcW w:w="2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76E2E6" w14:textId="77777777" w:rsidR="00A06FAF" w:rsidRPr="003F67D1" w:rsidRDefault="00A06FAF" w:rsidP="008D1033">
            <w:pPr>
              <w:ind w:left="142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3F67D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Құзыреттіліктер</w:t>
            </w:r>
          </w:p>
        </w:tc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EB6851" w14:textId="77777777" w:rsidR="00A06FAF" w:rsidRPr="003F67D1" w:rsidRDefault="00A06FAF" w:rsidP="008D1033">
            <w:pPr>
              <w:ind w:left="142"/>
              <w:rPr>
                <w:rFonts w:ascii="Times New Roman" w:eastAsia="Calibri" w:hAnsi="Times New Roman" w:cs="Times New Roman"/>
                <w:b/>
                <w:sz w:val="24"/>
                <w:szCs w:val="28"/>
              </w:rPr>
            </w:pPr>
            <w:r w:rsidRPr="003F67D1">
              <w:rPr>
                <w:rFonts w:ascii="Times New Roman" w:eastAsia="Calibri" w:hAnsi="Times New Roman" w:cs="Times New Roman"/>
                <w:b/>
                <w:sz w:val="24"/>
                <w:szCs w:val="28"/>
              </w:rPr>
              <w:t>Бастапқы бақылау нәтижелері бойынша дамыту, түзету іс-шаралары (қазан - желтоқсан)</w:t>
            </w:r>
          </w:p>
        </w:tc>
        <w:tc>
          <w:tcPr>
            <w:tcW w:w="1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0DF8AB" w14:textId="77777777" w:rsidR="00A06FAF" w:rsidRPr="003F67D1" w:rsidRDefault="00A06FAF" w:rsidP="008D1033">
            <w:pPr>
              <w:ind w:left="142"/>
              <w:rPr>
                <w:rFonts w:ascii="Times New Roman" w:eastAsia="Calibri" w:hAnsi="Times New Roman" w:cs="Times New Roman"/>
                <w:b/>
                <w:sz w:val="24"/>
                <w:szCs w:val="28"/>
              </w:rPr>
            </w:pPr>
            <w:r w:rsidRPr="003F67D1">
              <w:rPr>
                <w:rFonts w:ascii="Times New Roman" w:eastAsia="Calibri" w:hAnsi="Times New Roman" w:cs="Times New Roman"/>
                <w:b/>
                <w:sz w:val="24"/>
                <w:szCs w:val="28"/>
              </w:rPr>
              <w:t>Аралық бақылау нәтижелері бойынша дамыту, түзету ісшаралары (ақпан - сәуір)</w:t>
            </w:r>
          </w:p>
        </w:tc>
        <w:tc>
          <w:tcPr>
            <w:tcW w:w="2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097ABD" w14:textId="77777777" w:rsidR="00A06FAF" w:rsidRPr="003F67D1" w:rsidRDefault="00A06FAF" w:rsidP="008D1033">
            <w:pPr>
              <w:ind w:left="142"/>
              <w:rPr>
                <w:rFonts w:ascii="Times New Roman" w:eastAsia="Calibri" w:hAnsi="Times New Roman" w:cs="Times New Roman"/>
                <w:b/>
                <w:sz w:val="24"/>
                <w:szCs w:val="28"/>
              </w:rPr>
            </w:pPr>
            <w:r w:rsidRPr="003F67D1">
              <w:rPr>
                <w:rFonts w:ascii="Times New Roman" w:eastAsia="Calibri" w:hAnsi="Times New Roman" w:cs="Times New Roman"/>
                <w:b/>
                <w:sz w:val="24"/>
                <w:szCs w:val="28"/>
              </w:rPr>
              <w:t>Қорытынды бақылау нәтижелері бойынша дамыту, түзету ісшаралары (маусым- тамыз)</w:t>
            </w:r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B64420" w14:textId="77777777" w:rsidR="00A06FAF" w:rsidRPr="003F67D1" w:rsidRDefault="00A06FAF" w:rsidP="008D1033">
            <w:pPr>
              <w:ind w:left="142"/>
              <w:rPr>
                <w:rFonts w:ascii="Times New Roman" w:eastAsia="Calibri" w:hAnsi="Times New Roman" w:cs="Times New Roman"/>
                <w:b/>
                <w:sz w:val="24"/>
                <w:szCs w:val="28"/>
              </w:rPr>
            </w:pPr>
            <w:r w:rsidRPr="003F67D1">
              <w:rPr>
                <w:rFonts w:ascii="Times New Roman" w:eastAsia="Calibri" w:hAnsi="Times New Roman" w:cs="Times New Roman"/>
                <w:b/>
                <w:sz w:val="24"/>
                <w:szCs w:val="28"/>
              </w:rPr>
              <w:t xml:space="preserve">Қорытынды (баланың даму деңгейі сәйкес </w:t>
            </w:r>
            <w:proofErr w:type="gramStart"/>
            <w:r w:rsidRPr="003F67D1">
              <w:rPr>
                <w:rFonts w:ascii="Times New Roman" w:eastAsia="Calibri" w:hAnsi="Times New Roman" w:cs="Times New Roman"/>
                <w:b/>
                <w:sz w:val="24"/>
                <w:szCs w:val="28"/>
              </w:rPr>
              <w:t>келеді :</w:t>
            </w:r>
            <w:proofErr w:type="gramEnd"/>
            <w:r w:rsidRPr="003F67D1">
              <w:rPr>
                <w:rFonts w:ascii="Times New Roman" w:eastAsia="Calibri" w:hAnsi="Times New Roman" w:cs="Times New Roman"/>
                <w:b/>
                <w:sz w:val="24"/>
                <w:szCs w:val="28"/>
              </w:rPr>
              <w:t xml:space="preserve"> </w:t>
            </w:r>
            <w:r w:rsidRPr="003F67D1">
              <w:rPr>
                <w:rFonts w:ascii="Times New Roman" w:eastAsia="Calibri" w:hAnsi="Times New Roman" w:cs="Times New Roman"/>
                <w:b/>
                <w:sz w:val="24"/>
                <w:szCs w:val="28"/>
              </w:rPr>
              <w:br/>
              <w:t xml:space="preserve">III деңгей - «жоғары»; </w:t>
            </w:r>
            <w:r w:rsidRPr="003F67D1">
              <w:rPr>
                <w:rFonts w:ascii="Times New Roman" w:eastAsia="Calibri" w:hAnsi="Times New Roman" w:cs="Times New Roman"/>
                <w:b/>
                <w:sz w:val="24"/>
                <w:szCs w:val="28"/>
              </w:rPr>
              <w:br/>
              <w:t xml:space="preserve">II деңгей – «орташа»; </w:t>
            </w:r>
            <w:r w:rsidRPr="003F67D1">
              <w:rPr>
                <w:rFonts w:ascii="Times New Roman" w:eastAsia="Calibri" w:hAnsi="Times New Roman" w:cs="Times New Roman"/>
                <w:b/>
                <w:sz w:val="24"/>
                <w:szCs w:val="28"/>
              </w:rPr>
              <w:br/>
              <w:t>I деңгей - «төмен»)</w:t>
            </w:r>
          </w:p>
        </w:tc>
      </w:tr>
      <w:tr w:rsidR="00A06FAF" w:rsidRPr="003F67D1" w14:paraId="6871CE91" w14:textId="77777777" w:rsidTr="008D1033">
        <w:tc>
          <w:tcPr>
            <w:tcW w:w="2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BE269F" w14:textId="77777777" w:rsidR="00A06FAF" w:rsidRPr="003F67D1" w:rsidRDefault="00A06FAF" w:rsidP="008D1033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szCs w:val="24"/>
              </w:rPr>
              <w:t>Физикалық қасиеттері</w:t>
            </w:r>
          </w:p>
        </w:tc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DC8605" w14:textId="77777777" w:rsidR="00A06FAF" w:rsidRPr="003F67D1" w:rsidRDefault="00A06FAF" w:rsidP="008D1033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  <w:t>Негізгі қимыл түрлерін орындау кезінде шығармашылық танытады.</w:t>
            </w:r>
          </w:p>
        </w:tc>
        <w:tc>
          <w:tcPr>
            <w:tcW w:w="1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0E22A5" w14:textId="77777777" w:rsidR="00A06FAF" w:rsidRPr="003F67D1" w:rsidRDefault="00A06FAF" w:rsidP="008D1033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Times New Roman" w:hAnsi="Times New Roman" w:cs="Times New Roman"/>
                <w:color w:val="000000"/>
                <w:spacing w:val="2"/>
                <w:lang w:val="kk-KZ" w:eastAsia="ru-RU"/>
              </w:rPr>
              <w:t>Командада қимылды ойындарды ұйымдастыру дағдыларын игерген. Қимыл белсенділігіне қарапайым өзіндік бақылауы қалыптасады.</w:t>
            </w:r>
          </w:p>
        </w:tc>
        <w:tc>
          <w:tcPr>
            <w:tcW w:w="2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53C997" w14:textId="77777777" w:rsidR="00A06FAF" w:rsidRPr="003F67D1" w:rsidRDefault="00A06FAF" w:rsidP="008D1033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Денсаулық білім саласы бойынша шынықтыру және гигиеналық шараларды меңгерген.</w:t>
            </w:r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6981CB" w14:textId="77777777" w:rsidR="00A06FAF" w:rsidRPr="003F67D1" w:rsidRDefault="00A06FAF" w:rsidP="008D1033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Жеке гигина дағдыларын орташа меңгерген, әлі де жұмыс жасау керек</w:t>
            </w:r>
          </w:p>
          <w:p w14:paraId="5BA51DB7" w14:textId="77777777" w:rsidR="00A06FAF" w:rsidRPr="003F67D1" w:rsidRDefault="00A06FAF" w:rsidP="008D1033">
            <w:pPr>
              <w:ind w:left="142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Calibri" w:hAnsi="Times New Roman" w:cs="Times New Roman"/>
                <w:b/>
                <w:sz w:val="24"/>
                <w:szCs w:val="28"/>
              </w:rPr>
              <w:t>III деңгей - «жоғары»</w:t>
            </w:r>
          </w:p>
        </w:tc>
      </w:tr>
      <w:tr w:rsidR="00A06FAF" w:rsidRPr="003F67D1" w14:paraId="7AD29FEB" w14:textId="77777777" w:rsidTr="008D1033">
        <w:tc>
          <w:tcPr>
            <w:tcW w:w="2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0E8FC0" w14:textId="77777777" w:rsidR="00A06FAF" w:rsidRPr="003F67D1" w:rsidRDefault="00A06FAF" w:rsidP="008D1033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szCs w:val="24"/>
              </w:rPr>
              <w:t>Коммуника тивтік дағдылары</w:t>
            </w:r>
          </w:p>
        </w:tc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ADBB59" w14:textId="77777777" w:rsidR="00A06FAF" w:rsidRPr="003F67D1" w:rsidRDefault="00A06FAF" w:rsidP="008D1033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Өз ойын айта алуды, басқалардың </w:t>
            </w:r>
            <w:r w:rsidRPr="003F67D1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пікірін тыңдай білуді үйрету; </w:t>
            </w:r>
            <w:r w:rsidRPr="003F67D1">
              <w:rPr>
                <w:rFonts w:ascii="Times New Roman" w:eastAsia="Calibri" w:hAnsi="Times New Roman" w:cs="Times New Roman"/>
                <w:sz w:val="24"/>
                <w:lang w:val="kk-KZ"/>
              </w:rPr>
              <w:t>Сөздік қорын молайту.</w:t>
            </w:r>
          </w:p>
        </w:tc>
        <w:tc>
          <w:tcPr>
            <w:tcW w:w="1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F9363F" w14:textId="77777777" w:rsidR="00A06FAF" w:rsidRPr="003F67D1" w:rsidRDefault="00A06FAF" w:rsidP="008D1033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 xml:space="preserve">Құрдастарымен  және ересектермен </w:t>
            </w:r>
            <w:r w:rsidRPr="003F67D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>тілдік қарым-қатынаста еркін сұхбаттасады, өз сезімдері мен ойларын тілдік және тілдік емес құралдар арқылы жеткізеді;</w:t>
            </w:r>
          </w:p>
        </w:tc>
        <w:tc>
          <w:tcPr>
            <w:tcW w:w="2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A304D3" w14:textId="77777777" w:rsidR="00A06FAF" w:rsidRPr="003F67D1" w:rsidRDefault="00A06FAF" w:rsidP="008D1033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Times New Roman" w:hAnsi="Times New Roman" w:cs="Times New Roman"/>
                <w:color w:val="000000"/>
                <w:spacing w:val="2"/>
                <w:lang w:val="kk-KZ" w:eastAsia="ru-RU"/>
              </w:rPr>
              <w:lastRenderedPageBreak/>
              <w:t xml:space="preserve">Үш дыбыстан тұратын сөздерге дыбыстық талдау жасай алады. </w:t>
            </w:r>
            <w:r w:rsidRPr="003F67D1">
              <w:rPr>
                <w:rFonts w:ascii="Times New Roman" w:eastAsia="Times New Roman" w:hAnsi="Times New Roman" w:cs="Times New Roman"/>
                <w:color w:val="000000"/>
                <w:spacing w:val="2"/>
                <w:lang w:val="kk-KZ" w:eastAsia="ru-RU"/>
              </w:rPr>
              <w:lastRenderedPageBreak/>
              <w:t>Буындарды ажыратады.</w:t>
            </w:r>
            <w:r w:rsidRPr="003F67D1">
              <w:rPr>
                <w:rFonts w:ascii="Times New Roman" w:eastAsia="Times New Roman" w:hAnsi="Times New Roman" w:cs="Times New Roman"/>
                <w:color w:val="000000"/>
                <w:spacing w:val="2"/>
                <w:lang w:val="kk-KZ" w:eastAsia="ru-RU"/>
              </w:rPr>
              <w:br/>
              <w:t xml:space="preserve">Жазудың қарапайым дағдыларын: қарындаш, қалам ұстауды, алады, сурет салуды, сызықтар сызуды, басып жазуды меңгереді. </w:t>
            </w:r>
            <w:r w:rsidRPr="003F67D1"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  <w:t>Қағаздың, кітаптың бетінде бағдарлана біледі.</w:t>
            </w:r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FCE8BE" w14:textId="77777777" w:rsidR="00A06FAF" w:rsidRPr="003F67D1" w:rsidRDefault="00A06FAF" w:rsidP="008D1033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 xml:space="preserve">Таныс ертегілерді </w:t>
            </w:r>
            <w:r w:rsidRPr="003F67D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 xml:space="preserve">сахналауды меңгерген </w:t>
            </w:r>
          </w:p>
          <w:p w14:paraId="1979B5EA" w14:textId="77777777" w:rsidR="00A06FAF" w:rsidRPr="003F67D1" w:rsidRDefault="00A06FAF" w:rsidP="008D1033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Сөздік қоры орташа дамыған</w:t>
            </w:r>
          </w:p>
          <w:p w14:paraId="6D449345" w14:textId="77777777" w:rsidR="00A06FAF" w:rsidRPr="003F67D1" w:rsidRDefault="00A06FAF" w:rsidP="008D1033">
            <w:pPr>
              <w:ind w:left="142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Calibri" w:hAnsi="Times New Roman" w:cs="Times New Roman"/>
                <w:b/>
                <w:sz w:val="24"/>
                <w:szCs w:val="28"/>
              </w:rPr>
              <w:t>III деңгей - «жоғары»</w:t>
            </w:r>
          </w:p>
        </w:tc>
      </w:tr>
      <w:tr w:rsidR="00A06FAF" w:rsidRPr="00EF096E" w14:paraId="2AD51CCC" w14:textId="77777777" w:rsidTr="008D1033">
        <w:tc>
          <w:tcPr>
            <w:tcW w:w="2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4E0343" w14:textId="77777777" w:rsidR="00A06FAF" w:rsidRPr="003F67D1" w:rsidRDefault="00A06FAF" w:rsidP="008D1033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Танымдық және зияткерлік дағдылары</w:t>
            </w:r>
          </w:p>
        </w:tc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E01C26" w14:textId="77777777" w:rsidR="00A06FAF" w:rsidRPr="003F67D1" w:rsidRDefault="00A06FAF" w:rsidP="008D1033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szCs w:val="24"/>
              </w:rPr>
              <w:t>Геометриялық пішіндерді және денелерді білуге және ажыратуға; ұжыммен жұмыс жасай білуге үйрету;</w:t>
            </w:r>
          </w:p>
        </w:tc>
        <w:tc>
          <w:tcPr>
            <w:tcW w:w="1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A4AC8F" w14:textId="77777777" w:rsidR="00A06FAF" w:rsidRPr="003F67D1" w:rsidRDefault="00A06FAF" w:rsidP="008D1033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Times New Roman" w:hAnsi="Times New Roman" w:cs="Times New Roman"/>
                <w:color w:val="000000"/>
                <w:spacing w:val="2"/>
                <w:lang w:val="kk-KZ" w:eastAsia="ru-RU"/>
              </w:rPr>
              <w:t>Қарапайым себеп-салдарлық байланыс орната алады, ретімен және нәтижелі эксперимент жасай алады.</w:t>
            </w:r>
          </w:p>
        </w:tc>
        <w:tc>
          <w:tcPr>
            <w:tcW w:w="2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7C99C2" w14:textId="77777777" w:rsidR="00A06FAF" w:rsidRPr="003F67D1" w:rsidRDefault="00A06FAF" w:rsidP="008D1033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Геометриялық пішіндерді таниды,құрастырудың бірнеше және қарапайым тәсілдерін біледі және түрлі материалдардан заттарды құрастырады.</w:t>
            </w:r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23569C" w14:textId="77777777" w:rsidR="00A06FAF" w:rsidRPr="003F67D1" w:rsidRDefault="00A06FAF" w:rsidP="008D1033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Тәулік бөліктерін ажырата алады</w:t>
            </w:r>
          </w:p>
          <w:p w14:paraId="1DBE5BD1" w14:textId="77777777" w:rsidR="00A06FAF" w:rsidRPr="003F67D1" w:rsidRDefault="00A06FAF" w:rsidP="008D1033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Calibri" w:hAnsi="Times New Roman" w:cs="Times New Roman"/>
                <w:b/>
                <w:sz w:val="24"/>
                <w:szCs w:val="28"/>
                <w:lang w:val="kk-KZ"/>
              </w:rPr>
              <w:t>III деңгей - «жоғары»</w:t>
            </w:r>
          </w:p>
        </w:tc>
      </w:tr>
      <w:tr w:rsidR="00A06FAF" w:rsidRPr="003F67D1" w14:paraId="60B70A8F" w14:textId="77777777" w:rsidTr="008D1033">
        <w:tc>
          <w:tcPr>
            <w:tcW w:w="2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BE769B" w14:textId="77777777" w:rsidR="00A06FAF" w:rsidRPr="003F67D1" w:rsidRDefault="00A06FAF" w:rsidP="008D1033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Шығармашылық дағдыларының, зерттеу іс-әрекетінің дамуы</w:t>
            </w:r>
          </w:p>
        </w:tc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D8F080" w14:textId="77777777" w:rsidR="00A06FAF" w:rsidRPr="003F67D1" w:rsidRDefault="00A06FAF" w:rsidP="008D1033">
            <w:pPr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3F67D1">
              <w:rPr>
                <w:rFonts w:ascii="Times New Roman" w:eastAsia="Times New Roman" w:hAnsi="Times New Roman" w:cs="Times New Roman"/>
                <w:color w:val="000000"/>
                <w:spacing w:val="2"/>
                <w:lang w:val="kk-KZ" w:eastAsia="ru-RU"/>
              </w:rPr>
              <w:t>Бейнелеу өнерінің түрлері туралы ұғымдары бар (кескіндеме, мүсіндеу, халық өнері).</w:t>
            </w:r>
            <w:r w:rsidRPr="003F67D1">
              <w:rPr>
                <w:rFonts w:ascii="Times New Roman" w:eastAsia="Times New Roman" w:hAnsi="Times New Roman" w:cs="Times New Roman"/>
                <w:color w:val="000000"/>
                <w:spacing w:val="2"/>
                <w:lang w:val="kk-KZ" w:eastAsia="ru-RU"/>
              </w:rPr>
              <w:br/>
              <w:t xml:space="preserve">Ата-бабалардың тұрған үйлерін, тұрмыстық </w:t>
            </w:r>
            <w:r w:rsidRPr="003F67D1">
              <w:rPr>
                <w:rFonts w:ascii="Times New Roman" w:eastAsia="Times New Roman" w:hAnsi="Times New Roman" w:cs="Times New Roman"/>
                <w:color w:val="000000"/>
                <w:spacing w:val="2"/>
                <w:lang w:val="kk-KZ" w:eastAsia="ru-RU"/>
              </w:rPr>
              <w:lastRenderedPageBreak/>
              <w:t>заттарды, ұлттық киімнің бөліктерін атайды.</w:t>
            </w:r>
            <w:r w:rsidRPr="003F67D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;</w:t>
            </w:r>
          </w:p>
        </w:tc>
        <w:tc>
          <w:tcPr>
            <w:tcW w:w="1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8F3053" w14:textId="77777777" w:rsidR="00A06FAF" w:rsidRPr="003F67D1" w:rsidRDefault="00A06FAF" w:rsidP="008D1033">
            <w:pPr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3F67D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Ұжымдық  жұмыстарды орындайды, өз ойы бойынша сурет салады</w:t>
            </w:r>
          </w:p>
        </w:tc>
        <w:tc>
          <w:tcPr>
            <w:tcW w:w="2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3DA11E" w14:textId="77777777" w:rsidR="00A06FAF" w:rsidRPr="003F67D1" w:rsidRDefault="00A06FAF" w:rsidP="008D1033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Адам мен жануарлардың пішінін мүсіндей алады және сюжетті суреттерді салады.</w:t>
            </w:r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5AC1E2" w14:textId="77777777" w:rsidR="00A06FAF" w:rsidRPr="003F67D1" w:rsidRDefault="00A06FAF" w:rsidP="008D1033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Times New Roman" w:hAnsi="Times New Roman" w:cs="Times New Roman"/>
                <w:color w:val="000000"/>
                <w:spacing w:val="2"/>
                <w:lang w:val="kk-KZ" w:eastAsia="ru-RU"/>
              </w:rPr>
              <w:t>Бейненің сипатына тән бейнелеудің техникалық тәсілдері мен құралдарын өз бетінше таңдай алады.</w:t>
            </w:r>
            <w:r w:rsidRPr="003F67D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.</w:t>
            </w:r>
          </w:p>
          <w:p w14:paraId="01CCC79C" w14:textId="77777777" w:rsidR="00A06FAF" w:rsidRPr="003F67D1" w:rsidRDefault="00A06FAF" w:rsidP="008D1033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14:paraId="28124A3F" w14:textId="77777777" w:rsidR="00A06FAF" w:rsidRPr="003F67D1" w:rsidRDefault="00A06FAF" w:rsidP="008D1033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Calibri" w:hAnsi="Times New Roman" w:cs="Times New Roman"/>
                <w:b/>
                <w:sz w:val="24"/>
                <w:szCs w:val="28"/>
              </w:rPr>
              <w:t>III деңгей - «жоғары»</w:t>
            </w:r>
          </w:p>
        </w:tc>
      </w:tr>
      <w:tr w:rsidR="00A06FAF" w:rsidRPr="003F67D1" w14:paraId="6381D683" w14:textId="77777777" w:rsidTr="008D1033">
        <w:tc>
          <w:tcPr>
            <w:tcW w:w="2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1CFF37" w14:textId="77777777" w:rsidR="00A06FAF" w:rsidRPr="003F67D1" w:rsidRDefault="00A06FAF" w:rsidP="008D1033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Әлеуметтік эмоционалды дағдыларды қалыптастыру</w:t>
            </w:r>
          </w:p>
        </w:tc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77D712" w14:textId="77777777" w:rsidR="00A06FAF" w:rsidRPr="003F67D1" w:rsidRDefault="00A06FAF" w:rsidP="008D1033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  <w:t>Отбасылық құндылықтарды сақтайды. Өзінің кіші отанына, туған елінің мәдениетіне сүйіспеншілік және құрмет танытады.</w:t>
            </w:r>
          </w:p>
        </w:tc>
        <w:tc>
          <w:tcPr>
            <w:tcW w:w="1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828B34" w14:textId="77777777" w:rsidR="00A06FAF" w:rsidRPr="003F67D1" w:rsidRDefault="00A06FAF" w:rsidP="008D1033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Times New Roman" w:hAnsi="Times New Roman" w:cs="Times New Roman"/>
                <w:color w:val="000000"/>
                <w:spacing w:val="2"/>
                <w:lang w:val="kk-KZ" w:eastAsia="ru-RU"/>
              </w:rPr>
              <w:t>Қазақстанның астанасын, өзі тұратын қаланын атауын біледі. Халық ауыз әдебиеті шығармалары арқылы ненің "жақсы", ненің "жаман" екенін түсінеді.</w:t>
            </w:r>
          </w:p>
        </w:tc>
        <w:tc>
          <w:tcPr>
            <w:tcW w:w="2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233689" w14:textId="77777777" w:rsidR="00A06FAF" w:rsidRPr="003F67D1" w:rsidRDefault="00A06FAF" w:rsidP="008D1033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Тіршілік иелеріне жанашырлық танытадыды және Экология мен қоршаған орта туралы түсінігі орташа қалыптасқан</w:t>
            </w:r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F00E26" w14:textId="77777777" w:rsidR="00A06FAF" w:rsidRPr="003F67D1" w:rsidRDefault="00A06FAF" w:rsidP="008D1033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Қоршаған орта туралы түсінігі қалыптасқан,</w:t>
            </w:r>
          </w:p>
          <w:p w14:paraId="7C5B7C40" w14:textId="77777777" w:rsidR="00A06FAF" w:rsidRPr="003F67D1" w:rsidRDefault="00A06FAF" w:rsidP="008D1033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әлі де жұмыс жасау керек.</w:t>
            </w:r>
          </w:p>
          <w:p w14:paraId="5CBAA925" w14:textId="77777777" w:rsidR="00A06FAF" w:rsidRPr="003F67D1" w:rsidRDefault="00A06FAF" w:rsidP="008D1033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14:paraId="7FF7E10E" w14:textId="77777777" w:rsidR="00A06FAF" w:rsidRPr="003F67D1" w:rsidRDefault="00A06FAF" w:rsidP="008D1033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F67D1">
              <w:rPr>
                <w:rFonts w:ascii="Times New Roman" w:eastAsia="Calibri" w:hAnsi="Times New Roman" w:cs="Times New Roman"/>
                <w:b/>
                <w:sz w:val="24"/>
                <w:szCs w:val="28"/>
              </w:rPr>
              <w:t>III деңгей - «жоғары»</w:t>
            </w:r>
          </w:p>
        </w:tc>
      </w:tr>
    </w:tbl>
    <w:p w14:paraId="070F4652" w14:textId="77777777" w:rsidR="00A06FAF" w:rsidRPr="003F67D1" w:rsidRDefault="00A06FAF" w:rsidP="00A06FAF">
      <w:pPr>
        <w:spacing w:after="200" w:line="276" w:lineRule="auto"/>
        <w:ind w:left="142"/>
        <w:rPr>
          <w:rFonts w:ascii="Calibri" w:eastAsia="Calibri" w:hAnsi="Calibri" w:cs="Times New Roman"/>
          <w:lang w:val="kk-KZ"/>
        </w:rPr>
      </w:pPr>
    </w:p>
    <w:p w14:paraId="70096C63" w14:textId="77777777" w:rsidR="00A06FAF" w:rsidRPr="003F67D1" w:rsidRDefault="00A06FAF" w:rsidP="00A06FAF">
      <w:pPr>
        <w:spacing w:after="200" w:line="276" w:lineRule="auto"/>
        <w:ind w:left="142"/>
        <w:rPr>
          <w:rFonts w:ascii="Calibri" w:eastAsia="Calibri" w:hAnsi="Calibri" w:cs="Times New Roman"/>
          <w:lang w:val="kk-KZ"/>
        </w:rPr>
      </w:pPr>
    </w:p>
    <w:p w14:paraId="348FFF70" w14:textId="77777777" w:rsidR="00A06FAF" w:rsidRPr="003F67D1" w:rsidRDefault="00A06FAF" w:rsidP="00A06FAF">
      <w:pPr>
        <w:spacing w:after="200" w:line="276" w:lineRule="auto"/>
        <w:ind w:left="142"/>
        <w:rPr>
          <w:rFonts w:ascii="Calibri" w:eastAsia="Calibri" w:hAnsi="Calibri" w:cs="Times New Roman"/>
          <w:lang w:val="kk-KZ"/>
        </w:rPr>
      </w:pPr>
    </w:p>
    <w:p w14:paraId="13472DB4" w14:textId="77777777" w:rsidR="00A06FAF" w:rsidRPr="003F67D1" w:rsidRDefault="00A06FAF" w:rsidP="00A06FAF">
      <w:pPr>
        <w:spacing w:after="200" w:line="276" w:lineRule="auto"/>
        <w:ind w:left="142"/>
        <w:rPr>
          <w:rFonts w:ascii="Calibri" w:eastAsia="Calibri" w:hAnsi="Calibri" w:cs="Times New Roman"/>
          <w:lang w:val="kk-KZ"/>
        </w:rPr>
      </w:pPr>
    </w:p>
    <w:p w14:paraId="2CB106D8" w14:textId="77777777" w:rsidR="00A06FAF" w:rsidRPr="003F67D1" w:rsidRDefault="00A06FAF" w:rsidP="00A06FAF">
      <w:pPr>
        <w:spacing w:after="200" w:line="276" w:lineRule="auto"/>
        <w:ind w:left="142"/>
        <w:rPr>
          <w:rFonts w:ascii="Calibri" w:eastAsia="Calibri" w:hAnsi="Calibri" w:cs="Times New Roman"/>
          <w:lang w:val="kk-KZ"/>
        </w:rPr>
      </w:pPr>
    </w:p>
    <w:p w14:paraId="1E6045A4" w14:textId="77777777" w:rsidR="00A06FAF" w:rsidRPr="003F67D1" w:rsidRDefault="00A06FAF" w:rsidP="00A06FAF">
      <w:pPr>
        <w:spacing w:after="200" w:line="276" w:lineRule="auto"/>
        <w:ind w:left="142"/>
        <w:rPr>
          <w:rFonts w:ascii="Calibri" w:eastAsia="Calibri" w:hAnsi="Calibri" w:cs="Times New Roman"/>
          <w:lang w:val="kk-KZ"/>
        </w:rPr>
      </w:pPr>
    </w:p>
    <w:p w14:paraId="6E5C6EC1" w14:textId="77777777" w:rsidR="00A06FAF" w:rsidRPr="003F67D1" w:rsidRDefault="00A06FAF" w:rsidP="00A06FAF">
      <w:pPr>
        <w:spacing w:after="200" w:line="276" w:lineRule="auto"/>
        <w:ind w:left="142"/>
        <w:rPr>
          <w:rFonts w:ascii="Calibri" w:eastAsia="Calibri" w:hAnsi="Calibri" w:cs="Times New Roman"/>
          <w:lang w:val="kk-KZ"/>
        </w:rPr>
      </w:pPr>
    </w:p>
    <w:p w14:paraId="6B11DB92" w14:textId="77777777" w:rsidR="00A06FAF" w:rsidRPr="003F67D1" w:rsidRDefault="00A06FAF" w:rsidP="00A06FAF">
      <w:pPr>
        <w:spacing w:after="200" w:line="276" w:lineRule="auto"/>
        <w:ind w:left="142"/>
        <w:rPr>
          <w:rFonts w:ascii="Calibri" w:eastAsia="Calibri" w:hAnsi="Calibri" w:cs="Times New Roman"/>
          <w:lang w:val="kk-KZ"/>
        </w:rPr>
      </w:pPr>
    </w:p>
    <w:p w14:paraId="27215AD0" w14:textId="77777777" w:rsidR="00A06FAF" w:rsidRPr="0054499A" w:rsidRDefault="00A06FAF" w:rsidP="00A06FAF">
      <w:pPr>
        <w:spacing w:after="200" w:line="276" w:lineRule="auto"/>
        <w:rPr>
          <w:rFonts w:ascii="Times New Roman" w:eastAsia="Calibri" w:hAnsi="Times New Roman" w:cs="Times New Roman"/>
          <w:lang w:val="kk-KZ"/>
        </w:rPr>
      </w:pPr>
    </w:p>
    <w:p w14:paraId="45A5B142" w14:textId="77777777" w:rsidR="00A06FAF" w:rsidRPr="003F67D1" w:rsidRDefault="00A06FAF" w:rsidP="00A06FAF">
      <w:pPr>
        <w:spacing w:after="200" w:line="276" w:lineRule="auto"/>
        <w:ind w:left="142"/>
        <w:rPr>
          <w:rFonts w:ascii="Calibri" w:eastAsia="Calibri" w:hAnsi="Calibri" w:cs="Times New Roman"/>
          <w:lang w:val="kk-KZ"/>
        </w:rPr>
      </w:pPr>
    </w:p>
    <w:p w14:paraId="008E06B3" w14:textId="77777777" w:rsidR="00A06FAF" w:rsidRPr="003F67D1" w:rsidRDefault="00A06FAF" w:rsidP="00A06FAF">
      <w:pPr>
        <w:spacing w:after="200" w:line="276" w:lineRule="auto"/>
        <w:ind w:left="142"/>
        <w:rPr>
          <w:rFonts w:ascii="Calibri" w:eastAsia="Calibri" w:hAnsi="Calibri" w:cs="Times New Roman"/>
          <w:lang w:val="kk-KZ"/>
        </w:rPr>
      </w:pPr>
    </w:p>
    <w:p w14:paraId="63A3ACB5" w14:textId="77777777" w:rsidR="00A06FAF" w:rsidRPr="003F67D1" w:rsidRDefault="00A06FAF" w:rsidP="00A06FAF">
      <w:pPr>
        <w:spacing w:after="200" w:line="276" w:lineRule="auto"/>
        <w:ind w:left="142"/>
        <w:rPr>
          <w:rFonts w:ascii="Calibri" w:eastAsia="Calibri" w:hAnsi="Calibri" w:cs="Times New Roman"/>
          <w:lang w:val="kk-KZ"/>
        </w:rPr>
      </w:pPr>
    </w:p>
    <w:p w14:paraId="192597FD" w14:textId="77777777" w:rsidR="00A06FAF" w:rsidRPr="003F67D1" w:rsidRDefault="00A06FAF" w:rsidP="00A06FAF">
      <w:pPr>
        <w:spacing w:after="200" w:line="276" w:lineRule="auto"/>
        <w:ind w:left="142"/>
        <w:rPr>
          <w:rFonts w:ascii="Calibri" w:eastAsia="Calibri" w:hAnsi="Calibri" w:cs="Times New Roman"/>
          <w:lang w:val="kk-KZ"/>
        </w:rPr>
      </w:pPr>
    </w:p>
    <w:p w14:paraId="524489FE" w14:textId="77777777" w:rsidR="00A06FAF" w:rsidRPr="003F67D1" w:rsidRDefault="00A06FAF" w:rsidP="00A06FAF">
      <w:pPr>
        <w:spacing w:after="200" w:line="276" w:lineRule="auto"/>
        <w:ind w:left="142"/>
        <w:rPr>
          <w:rFonts w:ascii="Calibri" w:eastAsia="Calibri" w:hAnsi="Calibri" w:cs="Times New Roman"/>
          <w:lang w:val="kk-KZ"/>
        </w:rPr>
      </w:pPr>
    </w:p>
    <w:p w14:paraId="2A6EC13F" w14:textId="77777777" w:rsidR="00A06FAF" w:rsidRPr="003F67D1" w:rsidRDefault="00A06FAF" w:rsidP="00A06FAF">
      <w:pPr>
        <w:spacing w:after="200" w:line="276" w:lineRule="auto"/>
        <w:ind w:left="142"/>
        <w:rPr>
          <w:rFonts w:ascii="Calibri" w:eastAsia="Calibri" w:hAnsi="Calibri" w:cs="Times New Roman"/>
          <w:lang w:val="kk-KZ"/>
        </w:rPr>
      </w:pPr>
    </w:p>
    <w:p w14:paraId="75F85DE8" w14:textId="77777777" w:rsidR="00A06FAF" w:rsidRDefault="00A06FAF" w:rsidP="00A06FAF"/>
    <w:p w14:paraId="04A4D36B" w14:textId="77777777" w:rsidR="00A06FAF" w:rsidRPr="0054499A" w:rsidRDefault="00A06FAF" w:rsidP="00A06FAF">
      <w:pPr>
        <w:spacing w:after="200" w:line="276" w:lineRule="auto"/>
        <w:rPr>
          <w:rFonts w:ascii="Times New Roman" w:eastAsia="Calibri" w:hAnsi="Times New Roman" w:cs="Times New Roman"/>
          <w:lang w:val="kk-KZ"/>
        </w:rPr>
      </w:pPr>
    </w:p>
    <w:p w14:paraId="4D5D7D74" w14:textId="77777777" w:rsidR="00A06FAF" w:rsidRPr="003F67D1" w:rsidRDefault="00A06FAF" w:rsidP="007E0A2C">
      <w:pPr>
        <w:spacing w:after="200" w:line="276" w:lineRule="auto"/>
        <w:ind w:left="142"/>
        <w:rPr>
          <w:rFonts w:ascii="Calibri" w:eastAsia="Calibri" w:hAnsi="Calibri" w:cs="Times New Roman"/>
          <w:lang w:val="kk-KZ"/>
        </w:rPr>
      </w:pPr>
    </w:p>
    <w:p w14:paraId="6F5679C2" w14:textId="77777777" w:rsidR="007E0A2C" w:rsidRPr="003F67D1" w:rsidRDefault="007E0A2C" w:rsidP="007E0A2C">
      <w:pPr>
        <w:spacing w:after="200" w:line="276" w:lineRule="auto"/>
        <w:ind w:left="142"/>
        <w:rPr>
          <w:rFonts w:ascii="Calibri" w:eastAsia="Calibri" w:hAnsi="Calibri" w:cs="Times New Roman"/>
          <w:lang w:val="kk-KZ"/>
        </w:rPr>
      </w:pPr>
    </w:p>
    <w:p w14:paraId="6389E8BB" w14:textId="77777777" w:rsidR="007E0A2C" w:rsidRPr="003F67D1" w:rsidRDefault="007E0A2C" w:rsidP="007E0A2C">
      <w:pPr>
        <w:spacing w:after="200" w:line="276" w:lineRule="auto"/>
        <w:ind w:left="142"/>
        <w:rPr>
          <w:rFonts w:ascii="Calibri" w:eastAsia="Calibri" w:hAnsi="Calibri" w:cs="Times New Roman"/>
          <w:lang w:val="kk-KZ"/>
        </w:rPr>
      </w:pPr>
    </w:p>
    <w:p w14:paraId="3CB24572" w14:textId="77777777" w:rsidR="007E0A2C" w:rsidRPr="003F67D1" w:rsidRDefault="007E0A2C" w:rsidP="007E0A2C">
      <w:pPr>
        <w:spacing w:after="200" w:line="276" w:lineRule="auto"/>
        <w:ind w:left="142"/>
        <w:rPr>
          <w:rFonts w:ascii="Calibri" w:eastAsia="Calibri" w:hAnsi="Calibri" w:cs="Times New Roman"/>
          <w:lang w:val="kk-KZ"/>
        </w:rPr>
      </w:pPr>
    </w:p>
    <w:p w14:paraId="1E1EF564" w14:textId="77777777" w:rsidR="007E0A2C" w:rsidRPr="003F67D1" w:rsidRDefault="007E0A2C" w:rsidP="007E0A2C">
      <w:pPr>
        <w:spacing w:after="200" w:line="276" w:lineRule="auto"/>
        <w:ind w:left="142"/>
        <w:rPr>
          <w:rFonts w:ascii="Calibri" w:eastAsia="Calibri" w:hAnsi="Calibri" w:cs="Times New Roman"/>
          <w:lang w:val="kk-KZ"/>
        </w:rPr>
      </w:pPr>
    </w:p>
    <w:p w14:paraId="24B8C20A" w14:textId="77777777" w:rsidR="007E0A2C" w:rsidRPr="003F67D1" w:rsidRDefault="007E0A2C" w:rsidP="007E0A2C">
      <w:pPr>
        <w:spacing w:after="200" w:line="276" w:lineRule="auto"/>
        <w:ind w:left="142"/>
        <w:rPr>
          <w:rFonts w:ascii="Calibri" w:eastAsia="Calibri" w:hAnsi="Calibri" w:cs="Times New Roman"/>
          <w:lang w:val="kk-KZ"/>
        </w:rPr>
      </w:pPr>
    </w:p>
    <w:p w14:paraId="5EF8C2C3" w14:textId="77777777" w:rsidR="00F212F7" w:rsidRDefault="00F212F7"/>
    <w:sectPr w:rsidR="00F212F7" w:rsidSect="009974CE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proofState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0A2C"/>
    <w:rsid w:val="000011A7"/>
    <w:rsid w:val="000C6A54"/>
    <w:rsid w:val="0015425F"/>
    <w:rsid w:val="001D3A9F"/>
    <w:rsid w:val="00313264"/>
    <w:rsid w:val="004704BC"/>
    <w:rsid w:val="004A6659"/>
    <w:rsid w:val="004B5E39"/>
    <w:rsid w:val="00560D5F"/>
    <w:rsid w:val="005766A0"/>
    <w:rsid w:val="0059426F"/>
    <w:rsid w:val="006E3714"/>
    <w:rsid w:val="007571FC"/>
    <w:rsid w:val="007E0A2C"/>
    <w:rsid w:val="00825E61"/>
    <w:rsid w:val="00867C2B"/>
    <w:rsid w:val="008D1033"/>
    <w:rsid w:val="008F7462"/>
    <w:rsid w:val="009974CE"/>
    <w:rsid w:val="00A06FAF"/>
    <w:rsid w:val="00A30B9E"/>
    <w:rsid w:val="00A72ECC"/>
    <w:rsid w:val="00AF3F8C"/>
    <w:rsid w:val="00C122FE"/>
    <w:rsid w:val="00C22E37"/>
    <w:rsid w:val="00C66946"/>
    <w:rsid w:val="00CF21E1"/>
    <w:rsid w:val="00D11C70"/>
    <w:rsid w:val="00E04C99"/>
    <w:rsid w:val="00E55E73"/>
    <w:rsid w:val="00EB6FF1"/>
    <w:rsid w:val="00EE7131"/>
    <w:rsid w:val="00EF096E"/>
    <w:rsid w:val="00F212F7"/>
    <w:rsid w:val="00F36F2C"/>
    <w:rsid w:val="00F83551"/>
    <w:rsid w:val="00FE00B3"/>
    <w:rsid w:val="00FF41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8107BF"/>
  <w15:docId w15:val="{1A5A2B8C-7247-3E4D-B193-5C40C18CFA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E0A2C"/>
    <w:pPr>
      <w:spacing w:after="160" w:line="259" w:lineRule="auto"/>
      <w:ind w:firstLine="0"/>
      <w:jc w:val="left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7E0A2C"/>
  </w:style>
  <w:style w:type="table" w:customStyle="1" w:styleId="10">
    <w:name w:val="Сетка таблицы1"/>
    <w:basedOn w:val="a1"/>
    <w:next w:val="a3"/>
    <w:uiPriority w:val="59"/>
    <w:rsid w:val="007E0A2C"/>
    <w:pPr>
      <w:ind w:firstLine="0"/>
      <w:jc w:val="left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7E0A2C"/>
    <w:pPr>
      <w:ind w:firstLine="0"/>
      <w:jc w:val="left"/>
    </w:pPr>
    <w:rPr>
      <w:rFonts w:ascii="Calibri" w:eastAsia="Times New Roman" w:hAnsi="Calibri" w:cs="Times New Roman"/>
      <w:lang w:eastAsia="ru-RU"/>
    </w:rPr>
  </w:style>
  <w:style w:type="paragraph" w:customStyle="1" w:styleId="Default">
    <w:name w:val="Default"/>
    <w:uiPriority w:val="99"/>
    <w:rsid w:val="007E0A2C"/>
    <w:pPr>
      <w:autoSpaceDE w:val="0"/>
      <w:autoSpaceDN w:val="0"/>
      <w:adjustRightInd w:val="0"/>
      <w:ind w:firstLine="0"/>
      <w:jc w:val="left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table" w:styleId="a3">
    <w:name w:val="Table Grid"/>
    <w:basedOn w:val="a1"/>
    <w:uiPriority w:val="39"/>
    <w:rsid w:val="007E0A2C"/>
    <w:pPr>
      <w:ind w:firstLine="0"/>
      <w:jc w:val="left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E55E7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E55E7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5678</TotalTime>
  <Pages>76</Pages>
  <Words>10247</Words>
  <Characters>58409</Characters>
  <Application>Microsoft Office Word</Application>
  <DocSecurity>0</DocSecurity>
  <Lines>486</Lines>
  <Paragraphs>137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68519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157</cp:lastModifiedBy>
  <cp:revision>5</cp:revision>
  <cp:lastPrinted>2026-06-08T10:25:00Z</cp:lastPrinted>
  <dcterms:created xsi:type="dcterms:W3CDTF">2024-03-05T00:30:00Z</dcterms:created>
  <dcterms:modified xsi:type="dcterms:W3CDTF">2026-06-09T08:58:00Z</dcterms:modified>
</cp:coreProperties>
</file>